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52" w:rsidRPr="00B5480D" w:rsidRDefault="00422F52" w:rsidP="00422F5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5480D">
        <w:rPr>
          <w:rFonts w:asciiTheme="majorBidi" w:hAnsiTheme="majorBidi" w:cstheme="majorBidi"/>
          <w:b/>
          <w:bCs/>
          <w:sz w:val="32"/>
          <w:szCs w:val="32"/>
          <w:cs/>
        </w:rPr>
        <w:t>รายงานการทวนสอบผลสัมฤทธิ์ตามมาตรฐานผลการเรียนรู้</w:t>
      </w:r>
    </w:p>
    <w:p w:rsidR="00422F52" w:rsidRPr="00B5480D" w:rsidRDefault="00422F52" w:rsidP="00422F5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B5480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รายวิชา </w:t>
      </w:r>
      <w:r w:rsidR="00962C3E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711 221 </w:t>
      </w:r>
      <w:r w:rsidR="00962C3E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วิทยาเอ็มบริโอทาง</w:t>
      </w:r>
      <w:proofErr w:type="spellStart"/>
      <w:r w:rsidR="00962C3E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สัตว</w:t>
      </w:r>
      <w:proofErr w:type="spellEnd"/>
      <w:r w:rsidR="00962C3E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 xml:space="preserve">แพทย์ </w:t>
      </w:r>
      <w:r w:rsidR="00962C3E">
        <w:rPr>
          <w:rFonts w:asciiTheme="majorBidi" w:hAnsiTheme="majorBidi" w:cstheme="majorBidi"/>
          <w:b/>
          <w:bCs/>
          <w:color w:val="FF0000"/>
          <w:sz w:val="32"/>
          <w:szCs w:val="32"/>
        </w:rPr>
        <w:t>(</w:t>
      </w:r>
      <w:r w:rsidR="00962C3E" w:rsidRPr="00962C3E">
        <w:rPr>
          <w:rFonts w:asciiTheme="majorBidi" w:hAnsiTheme="majorBidi" w:cstheme="majorBidi"/>
          <w:b/>
          <w:bCs/>
          <w:color w:val="FF0000"/>
          <w:sz w:val="32"/>
          <w:szCs w:val="32"/>
        </w:rPr>
        <w:t>Veterinary Embryology</w:t>
      </w:r>
      <w:r w:rsidR="00962C3E">
        <w:rPr>
          <w:rFonts w:asciiTheme="majorBidi" w:hAnsiTheme="majorBidi" w:cstheme="majorBidi"/>
          <w:b/>
          <w:bCs/>
          <w:color w:val="FF0000"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2"/>
      </w:tblGrid>
      <w:tr w:rsidR="00422F52" w:rsidRPr="00B5480D" w:rsidTr="00C777AB">
        <w:trPr>
          <w:trHeight w:val="491"/>
        </w:trPr>
        <w:tc>
          <w:tcPr>
            <w:tcW w:w="9242" w:type="dxa"/>
          </w:tcPr>
          <w:p w:rsidR="00422F52" w:rsidRPr="00B5480D" w:rsidRDefault="00422F52" w:rsidP="00C777A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ab/>
              <w:t xml:space="preserve">      </w:t>
            </w:r>
            <w:r w:rsidRPr="00B5480D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มหาวิทยาลัยขอนแก่น</w:t>
            </w:r>
          </w:p>
        </w:tc>
      </w:tr>
      <w:tr w:rsidR="00422F52" w:rsidRPr="00B5480D" w:rsidTr="00C777AB">
        <w:trPr>
          <w:trHeight w:val="491"/>
        </w:trPr>
        <w:tc>
          <w:tcPr>
            <w:tcW w:w="9242" w:type="dxa"/>
          </w:tcPr>
          <w:p w:rsidR="00422F52" w:rsidRPr="00B5480D" w:rsidRDefault="00422F52" w:rsidP="00962C3E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วิทยาเขต</w:t>
            </w: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คณะ</w:t>
            </w: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ภาควิชา</w:t>
            </w: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ab/>
            </w:r>
            <w:r w:rsidRPr="00B5480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</w:t>
            </w:r>
            <w:proofErr w:type="spellStart"/>
            <w:r w:rsidR="00962C3E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สัตว</w:t>
            </w:r>
            <w:proofErr w:type="spellEnd"/>
            <w:r w:rsidR="00962C3E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แพทยศาสตร์ / ภาควิชากายวิภาคศาสตร์</w:t>
            </w:r>
          </w:p>
        </w:tc>
      </w:tr>
      <w:tr w:rsidR="00422F52" w:rsidRPr="00B5480D" w:rsidTr="00C777AB">
        <w:trPr>
          <w:trHeight w:val="491"/>
        </w:trPr>
        <w:tc>
          <w:tcPr>
            <w:tcW w:w="9242" w:type="dxa"/>
          </w:tcPr>
          <w:p w:rsidR="00422F52" w:rsidRPr="00B5480D" w:rsidRDefault="00422F52" w:rsidP="00C777AB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หมวดที่ 1 ข้อมูลทั่วไป</w:t>
            </w:r>
          </w:p>
        </w:tc>
      </w:tr>
      <w:tr w:rsidR="00422F52" w:rsidRPr="00B5480D" w:rsidTr="00C777AB">
        <w:trPr>
          <w:trHeight w:val="491"/>
        </w:trPr>
        <w:tc>
          <w:tcPr>
            <w:tcW w:w="9242" w:type="dxa"/>
          </w:tcPr>
          <w:p w:rsidR="00422F52" w:rsidRPr="00B5480D" w:rsidRDefault="00422F52" w:rsidP="00962C3E">
            <w:pPr>
              <w:tabs>
                <w:tab w:val="center" w:pos="4513"/>
              </w:tabs>
              <w:spacing w:after="0" w:line="21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1. ชื่อหลักสูตร    </w:t>
            </w:r>
            <w:proofErr w:type="spellStart"/>
            <w:r w:rsidR="00962C3E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สัตวแพทยศาสตร</w:t>
            </w:r>
            <w:proofErr w:type="spellEnd"/>
            <w:r w:rsidR="00962C3E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บัณฑิต</w:t>
            </w: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422F52" w:rsidRPr="00B5480D" w:rsidTr="00C777AB">
        <w:trPr>
          <w:trHeight w:val="491"/>
        </w:trPr>
        <w:tc>
          <w:tcPr>
            <w:tcW w:w="9242" w:type="dxa"/>
          </w:tcPr>
          <w:p w:rsidR="00962C3E" w:rsidRPr="00B5480D" w:rsidRDefault="00422F52" w:rsidP="00962C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B5480D">
              <w:rPr>
                <w:rFonts w:asciiTheme="majorBidi" w:hAnsiTheme="majorBidi"/>
                <w:b/>
                <w:bCs/>
                <w:sz w:val="32"/>
                <w:szCs w:val="32"/>
                <w:cs/>
              </w:rPr>
              <w:t xml:space="preserve">2. รหัสและชื่อรายวิชา    </w:t>
            </w:r>
            <w:r w:rsidR="00962C3E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 xml:space="preserve">711 221 </w:t>
            </w:r>
            <w:r w:rsidR="00962C3E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cs/>
              </w:rPr>
              <w:t>วิทยาเอ็มบริโอทาง</w:t>
            </w:r>
            <w:proofErr w:type="spellStart"/>
            <w:r w:rsidR="00962C3E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cs/>
              </w:rPr>
              <w:t>สัตว</w:t>
            </w:r>
            <w:proofErr w:type="spellEnd"/>
            <w:r w:rsidR="00962C3E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cs/>
              </w:rPr>
              <w:t xml:space="preserve">แพทย์ </w:t>
            </w:r>
            <w:r w:rsidR="00962C3E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(</w:t>
            </w:r>
            <w:r w:rsidR="00962C3E" w:rsidRPr="00962C3E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Veterinary Embryology</w:t>
            </w:r>
            <w:r w:rsidR="00962C3E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)</w:t>
            </w:r>
          </w:p>
          <w:p w:rsidR="00422F52" w:rsidRPr="00B5480D" w:rsidRDefault="00422F52" w:rsidP="00422F52">
            <w:pPr>
              <w:spacing w:after="0" w:line="240" w:lineRule="auto"/>
              <w:rPr>
                <w:rFonts w:asciiTheme="majorBidi" w:hAnsiTheme="majorBidi" w:cstheme="majorBidi" w:hint="cs"/>
                <w:cs/>
              </w:rPr>
            </w:pP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                     </w:t>
            </w:r>
          </w:p>
        </w:tc>
      </w:tr>
      <w:tr w:rsidR="00422F52" w:rsidRPr="00B5480D" w:rsidTr="00C777AB">
        <w:trPr>
          <w:trHeight w:val="1078"/>
        </w:trPr>
        <w:tc>
          <w:tcPr>
            <w:tcW w:w="9242" w:type="dxa"/>
          </w:tcPr>
          <w:p w:rsidR="00422F52" w:rsidRPr="00B5480D" w:rsidRDefault="00422F52" w:rsidP="00C777AB">
            <w:pPr>
              <w:pStyle w:val="7"/>
              <w:spacing w:before="0" w:line="240" w:lineRule="auto"/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B5480D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3. อาจารย์ผู้รับผิดชอบรายวิชาและอาจารย์ผู้สอน</w:t>
            </w:r>
          </w:p>
          <w:p w:rsidR="00422F52" w:rsidRPr="00B5480D" w:rsidRDefault="00422F52" w:rsidP="00C777AB">
            <w:pPr>
              <w:pStyle w:val="7"/>
              <w:spacing w:before="0" w:line="240" w:lineRule="auto"/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</w:rPr>
            </w:pPr>
            <w:r w:rsidRPr="00B5480D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  <w:cs/>
              </w:rPr>
              <w:t xml:space="preserve">             3.1 อาจารย์ผู้รับผิดชอบรายวิชา  </w:t>
            </w:r>
          </w:p>
          <w:p w:rsidR="00422F52" w:rsidRPr="00B5480D" w:rsidRDefault="00422F52" w:rsidP="00C777AB">
            <w:pPr>
              <w:pStyle w:val="7"/>
              <w:spacing w:before="0" w:line="240" w:lineRule="auto"/>
              <w:rPr>
                <w:rFonts w:asciiTheme="majorBidi" w:hAnsiTheme="majorBidi"/>
                <w:sz w:val="32"/>
                <w:szCs w:val="32"/>
              </w:rPr>
            </w:pPr>
            <w:r w:rsidRPr="00B5480D">
              <w:rPr>
                <w:rFonts w:asciiTheme="majorBidi" w:hAnsiTheme="majorBidi"/>
                <w:sz w:val="32"/>
                <w:szCs w:val="32"/>
                <w:cs/>
              </w:rPr>
              <w:t xml:space="preserve">                  </w:t>
            </w:r>
            <w:r w:rsidRPr="00B5480D">
              <w:rPr>
                <w:rFonts w:asciiTheme="majorBidi" w:hAnsiTheme="majorBidi"/>
                <w:sz w:val="32"/>
                <w:szCs w:val="32"/>
              </w:rPr>
              <w:t>………………………………………</w:t>
            </w:r>
          </w:p>
          <w:p w:rsidR="00422F52" w:rsidRPr="00B5480D" w:rsidRDefault="00422F52" w:rsidP="00C777AB">
            <w:pPr>
              <w:pStyle w:val="7"/>
              <w:spacing w:before="0" w:line="240" w:lineRule="auto"/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</w:rPr>
            </w:pPr>
            <w:r w:rsidRPr="00B5480D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  <w:cs/>
              </w:rPr>
              <w:t xml:space="preserve">             3.2 อาจารย์ผู้สอน   </w:t>
            </w:r>
          </w:p>
          <w:p w:rsidR="00422F52" w:rsidRPr="00B5480D" w:rsidRDefault="00422F52" w:rsidP="00C777AB">
            <w:pPr>
              <w:rPr>
                <w:rFonts w:asciiTheme="majorBidi" w:hAnsiTheme="majorBidi" w:cstheme="majorBidi"/>
                <w:cs/>
              </w:rPr>
            </w:pPr>
            <w:r w:rsidRPr="00B5480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</w:t>
            </w:r>
            <w:r w:rsidRPr="00B5480D"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</w:t>
            </w:r>
          </w:p>
        </w:tc>
      </w:tr>
      <w:tr w:rsidR="00422F52" w:rsidRPr="00B5480D" w:rsidTr="00C777AB">
        <w:trPr>
          <w:trHeight w:val="491"/>
        </w:trPr>
        <w:tc>
          <w:tcPr>
            <w:tcW w:w="9242" w:type="dxa"/>
          </w:tcPr>
          <w:p w:rsidR="00422F52" w:rsidRPr="00B5480D" w:rsidRDefault="00422F52" w:rsidP="00C777AB">
            <w:pPr>
              <w:pStyle w:val="7"/>
              <w:spacing w:before="0" w:line="216" w:lineRule="auto"/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B5480D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4. ภาคการศึกษา</w:t>
            </w:r>
            <w:r w:rsidR="00D854A5">
              <w:rPr>
                <w:rFonts w:asciiTheme="majorBidi" w:hAnsiTheme="majorBidi" w:hint="cs"/>
                <w:sz w:val="32"/>
                <w:szCs w:val="32"/>
                <w:cs/>
              </w:rPr>
              <w:t xml:space="preserve"> ต้น</w:t>
            </w:r>
            <w:r w:rsidRPr="00B5480D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 ปีการศึกษา 2557</w:t>
            </w:r>
          </w:p>
          <w:p w:rsidR="00422F52" w:rsidRPr="00B5480D" w:rsidRDefault="00422F52" w:rsidP="00C777AB">
            <w:pPr>
              <w:pStyle w:val="7"/>
              <w:spacing w:before="0" w:line="216" w:lineRule="auto"/>
              <w:rPr>
                <w:rFonts w:asciiTheme="majorBidi" w:hAnsiTheme="majorBidi"/>
              </w:rPr>
            </w:pPr>
            <w:r w:rsidRPr="00B5480D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  <w:cs/>
              </w:rPr>
              <w:t xml:space="preserve">                             นักศึกษาชั้นปีที่ </w:t>
            </w:r>
            <w:r w:rsidRPr="00B5480D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</w:rPr>
              <w:t>……</w:t>
            </w:r>
            <w:r w:rsidRPr="00B5480D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  <w:cs/>
              </w:rPr>
              <w:t xml:space="preserve"> กลุ่มที่ </w:t>
            </w:r>
            <w:r w:rsidRPr="00B5480D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</w:rPr>
              <w:t>…….</w:t>
            </w:r>
          </w:p>
        </w:tc>
      </w:tr>
      <w:tr w:rsidR="00422F52" w:rsidRPr="00B5480D" w:rsidTr="00C777AB">
        <w:trPr>
          <w:trHeight w:val="491"/>
        </w:trPr>
        <w:tc>
          <w:tcPr>
            <w:tcW w:w="9242" w:type="dxa"/>
          </w:tcPr>
          <w:p w:rsidR="00422F52" w:rsidRPr="00B5480D" w:rsidRDefault="00422F52" w:rsidP="00422F52">
            <w:pPr>
              <w:pStyle w:val="7"/>
              <w:rPr>
                <w:rFonts w:asciiTheme="majorBidi" w:hAnsiTheme="majorBidi"/>
                <w:cs/>
              </w:rPr>
            </w:pPr>
            <w:r w:rsidRPr="00B5480D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5. สถานที่เรียน </w:t>
            </w:r>
            <w:r w:rsidRPr="00B5480D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</w:rPr>
              <w:t>………………………………………………………………………………………….</w:t>
            </w:r>
          </w:p>
        </w:tc>
      </w:tr>
    </w:tbl>
    <w:p w:rsidR="00422F52" w:rsidRPr="00B5480D" w:rsidRDefault="00422F52" w:rsidP="00422F52">
      <w:pPr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2"/>
      </w:tblGrid>
      <w:tr w:rsidR="00422F52" w:rsidRPr="00B5480D" w:rsidTr="00C777AB">
        <w:trPr>
          <w:trHeight w:val="491"/>
        </w:trPr>
        <w:tc>
          <w:tcPr>
            <w:tcW w:w="9242" w:type="dxa"/>
          </w:tcPr>
          <w:p w:rsidR="00422F52" w:rsidRPr="00B5480D" w:rsidRDefault="00422F52" w:rsidP="00C777AB">
            <w:pPr>
              <w:pStyle w:val="7"/>
              <w:jc w:val="center"/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B5480D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lastRenderedPageBreak/>
              <w:t>หมวดที่ 2 ผลการทวนสอบ</w:t>
            </w:r>
          </w:p>
        </w:tc>
      </w:tr>
      <w:tr w:rsidR="00422F52" w:rsidRPr="00B5480D" w:rsidTr="00C777AB">
        <w:trPr>
          <w:trHeight w:val="491"/>
        </w:trPr>
        <w:tc>
          <w:tcPr>
            <w:tcW w:w="9242" w:type="dxa"/>
          </w:tcPr>
          <w:p w:rsidR="002932EC" w:rsidRPr="00B5480D" w:rsidRDefault="002932EC" w:rsidP="002932EC">
            <w:pPr>
              <w:pStyle w:val="7"/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</w:rPr>
            </w:pPr>
            <w:r w:rsidRPr="00B5480D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1. ความสอดคล้องของรายวิชา (</w:t>
            </w:r>
            <w:proofErr w:type="spellStart"/>
            <w:r w:rsidRPr="00B5480D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มคอ</w:t>
            </w:r>
            <w:proofErr w:type="spellEnd"/>
            <w:r w:rsidRPr="00B5480D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 3หมวดที่ 2 จุดมุ่งหมายของรายวิชา หรือ หมวดที่ 4 การพัฒนาผลการเรียนรู้รายวิชา หรือ หมวดที่ 5 แผนการสอนและการประเมินผล) กับหลักสูตร (</w:t>
            </w:r>
            <w:proofErr w:type="spellStart"/>
            <w:r w:rsidRPr="00B5480D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มคอ</w:t>
            </w:r>
            <w:proofErr w:type="spellEnd"/>
            <w:r w:rsidRPr="00B5480D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 2 หมวดที่ 4 ผลการเรียนรู้ กลยุทธ์การสอนและการประเมินผลและ </w:t>
            </w:r>
            <w:proofErr w:type="gramStart"/>
            <w:r w:rsidRPr="00B5480D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</w:rPr>
              <w:t>curriculum</w:t>
            </w:r>
            <w:proofErr w:type="gramEnd"/>
            <w:r w:rsidRPr="00B5480D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</w:rPr>
              <w:t xml:space="preserve"> mapping</w:t>
            </w:r>
            <w:r w:rsidRPr="00B5480D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)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441"/>
              <w:gridCol w:w="968"/>
              <w:gridCol w:w="957"/>
              <w:gridCol w:w="923"/>
              <w:gridCol w:w="971"/>
              <w:gridCol w:w="945"/>
              <w:gridCol w:w="956"/>
              <w:gridCol w:w="884"/>
              <w:gridCol w:w="971"/>
            </w:tblGrid>
            <w:tr w:rsidR="002932EC" w:rsidRPr="00B5480D" w:rsidTr="00C777AB">
              <w:tc>
                <w:tcPr>
                  <w:tcW w:w="4289" w:type="dxa"/>
                  <w:gridSpan w:val="4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</w:pPr>
                  <w:r w:rsidRPr="00B5480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ความสอดคล้องของหมวดต่างๆภายในรายวิชา</w:t>
                  </w:r>
                  <w:r w:rsidR="00D854A5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 w:rsidRPr="00B5480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proofErr w:type="spellStart"/>
                  <w:r w:rsidRPr="00B5480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มคอ</w:t>
                  </w:r>
                  <w:proofErr w:type="spellEnd"/>
                  <w:r w:rsidRPr="00B5480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 xml:space="preserve"> 3) กับหลักสูตร (</w:t>
                  </w:r>
                  <w:proofErr w:type="spellStart"/>
                  <w:r w:rsidRPr="00B5480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มคอ</w:t>
                  </w:r>
                  <w:proofErr w:type="spellEnd"/>
                  <w:r w:rsidRPr="00B5480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2</w:t>
                  </w:r>
                  <w:r w:rsidR="00D854A5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 w:rsidRPr="00B5480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 xml:space="preserve">หมวดที่ 4 ผลการเรียนรู้ กลยุทธ์การสอนและการประเมินผล และ </w:t>
                  </w:r>
                  <w:r w:rsidRPr="00B5480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curriculum mapping</w:t>
                  </w:r>
                  <w:r w:rsidRPr="00B5480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971" w:type="dxa"/>
                  <w:vMerge w:val="restart"/>
                  <w:vAlign w:val="center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</w:pPr>
                  <w:r w:rsidRPr="00B5480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ข้อคิดเห็น</w:t>
                  </w:r>
                </w:p>
              </w:tc>
              <w:tc>
                <w:tcPr>
                  <w:tcW w:w="2785" w:type="dxa"/>
                  <w:gridSpan w:val="3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5480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ความสอดคล้องของหมวด 2 จุดมุ่งหมายของรายวิชา หมวด4</w:t>
                  </w:r>
                  <w:r w:rsidR="00E9358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5480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การพัฒนาผลการเรียนรู้รายวิชา และ หมวด5</w:t>
                  </w:r>
                  <w:r w:rsidR="00E9358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5480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แผนการสอนและการประเมินผลในรายวิชา(</w:t>
                  </w:r>
                  <w:proofErr w:type="spellStart"/>
                  <w:r w:rsidRPr="00B5480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มคอ</w:t>
                  </w:r>
                  <w:proofErr w:type="spellEnd"/>
                  <w:r w:rsidRPr="00B5480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 xml:space="preserve"> 3)</w:t>
                  </w:r>
                </w:p>
              </w:tc>
              <w:tc>
                <w:tcPr>
                  <w:tcW w:w="971" w:type="dxa"/>
                  <w:vMerge w:val="restart"/>
                  <w:vAlign w:val="center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B5480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ข้อคิดเห็น</w:t>
                  </w:r>
                </w:p>
              </w:tc>
            </w:tr>
            <w:tr w:rsidR="00422F52" w:rsidRPr="00B5480D" w:rsidTr="00C777AB"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422F52" w:rsidRPr="00B5480D" w:rsidRDefault="00422F52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:rsidR="00422F52" w:rsidRDefault="00422F52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</w:pPr>
                  <w:r w:rsidRPr="00B5480D">
                    <w:rPr>
                      <w:rFonts w:asciiTheme="majorBidi" w:hAnsiTheme="majorBidi" w:cstheme="majorBidi"/>
                      <w:b/>
                      <w:bCs/>
                      <w:szCs w:val="22"/>
                      <w:cs/>
                    </w:rPr>
                    <w:t>สอดคล้องครบถ้วน สมบูรณ์ ตรงตามหลักสูตรกำหนดบางส่วนหรือน้อย</w:t>
                  </w:r>
                </w:p>
                <w:p w:rsidR="00B5480D" w:rsidRPr="00B5480D" w:rsidRDefault="00B5480D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Cs w:val="22"/>
                      <w: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  <w:t>(</w:t>
                  </w:r>
                  <w:proofErr w:type="gramStart"/>
                  <w:r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  <w:t>&lt;  60</w:t>
                  </w:r>
                  <w:proofErr w:type="gramEnd"/>
                  <w:r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  <w:t xml:space="preserve"> %)</w:t>
                  </w: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2F52" w:rsidRDefault="00422F52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</w:pPr>
                  <w:r w:rsidRPr="00B5480D">
                    <w:rPr>
                      <w:rFonts w:asciiTheme="majorBidi" w:hAnsiTheme="majorBidi" w:cstheme="majorBidi"/>
                      <w:b/>
                      <w:bCs/>
                      <w:szCs w:val="22"/>
                      <w:cs/>
                    </w:rPr>
                    <w:t>สอดคล้องครบถ้วน สมบูรณ์ ตรงตามหลักสูตรกำหนดเป็นส่วนใหญ่</w:t>
                  </w:r>
                </w:p>
                <w:p w:rsidR="00B5480D" w:rsidRPr="00B5480D" w:rsidRDefault="00B5480D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Cs w:val="22"/>
                      <w: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  <w:t>(</w:t>
                  </w:r>
                  <w:r w:rsidR="00043B27"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  <w:t>60- 80%)</w:t>
                  </w: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:rsidR="00422F52" w:rsidRPr="00B5480D" w:rsidRDefault="00422F52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</w:pPr>
                  <w:r w:rsidRPr="00B5480D">
                    <w:rPr>
                      <w:rFonts w:asciiTheme="majorBidi" w:hAnsiTheme="majorBidi" w:cstheme="majorBidi"/>
                      <w:b/>
                      <w:bCs/>
                      <w:szCs w:val="22"/>
                      <w:cs/>
                    </w:rPr>
                    <w:t>สอดคล้องครบถ้วน สมบูรณ์ ตรงตามหลักสูตรกำหนด</w:t>
                  </w:r>
                </w:p>
                <w:p w:rsidR="00B5480D" w:rsidRPr="00B5480D" w:rsidRDefault="00B5480D" w:rsidP="00B5480D">
                  <w:pPr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  <w:t>(</w:t>
                  </w:r>
                  <w:proofErr w:type="gramStart"/>
                  <w:r w:rsidRPr="00B5480D"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  <w:t>&gt;</w:t>
                  </w:r>
                  <w:r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  <w:t xml:space="preserve">  80</w:t>
                  </w:r>
                  <w:proofErr w:type="gramEnd"/>
                  <w:r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  <w:t xml:space="preserve"> %</w:t>
                  </w:r>
                  <w:r w:rsidR="00043B27"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  <w:t>)</w:t>
                  </w:r>
                </w:p>
              </w:tc>
              <w:tc>
                <w:tcPr>
                  <w:tcW w:w="971" w:type="dxa"/>
                  <w:vMerge/>
                </w:tcPr>
                <w:p w:rsidR="00422F52" w:rsidRPr="00B5480D" w:rsidRDefault="00422F52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:rsidR="00422F52" w:rsidRDefault="00422F52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</w:pPr>
                  <w:r w:rsidRPr="00B5480D">
                    <w:rPr>
                      <w:rFonts w:asciiTheme="majorBidi" w:hAnsiTheme="majorBidi" w:cstheme="majorBidi"/>
                      <w:b/>
                      <w:bCs/>
                      <w:szCs w:val="22"/>
                      <w:cs/>
                    </w:rPr>
                    <w:t>สอดคล้องครบถ้วน สมบูรณ์ บางส่วนหรือน้อย</w:t>
                  </w:r>
                </w:p>
                <w:p w:rsidR="00E93581" w:rsidRPr="00B5480D" w:rsidRDefault="00E93581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Cs w:val="22"/>
                      <w: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  <w:t>(</w:t>
                  </w:r>
                  <w:proofErr w:type="gramStart"/>
                  <w:r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  <w:t>&lt;  60</w:t>
                  </w:r>
                  <w:proofErr w:type="gramEnd"/>
                  <w:r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  <w:t xml:space="preserve"> %)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2F52" w:rsidRDefault="00422F52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</w:pPr>
                  <w:r w:rsidRPr="00B5480D">
                    <w:rPr>
                      <w:rFonts w:asciiTheme="majorBidi" w:hAnsiTheme="majorBidi" w:cstheme="majorBidi"/>
                      <w:b/>
                      <w:bCs/>
                      <w:szCs w:val="22"/>
                      <w:cs/>
                    </w:rPr>
                    <w:t>สอดคล้องครบถ้วน สมบูรณ์ กำหนดเป็นส่วนใหญ่</w:t>
                  </w:r>
                </w:p>
                <w:p w:rsidR="00E93581" w:rsidRPr="00B5480D" w:rsidRDefault="00E93581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Cs w:val="22"/>
                      <w: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  <w:t>(60- 80%)</w:t>
                  </w: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:rsidR="00422F52" w:rsidRDefault="00422F52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</w:pPr>
                  <w:r w:rsidRPr="00B5480D">
                    <w:rPr>
                      <w:rFonts w:asciiTheme="majorBidi" w:hAnsiTheme="majorBidi" w:cstheme="majorBidi"/>
                      <w:b/>
                      <w:bCs/>
                      <w:szCs w:val="22"/>
                      <w:cs/>
                    </w:rPr>
                    <w:t xml:space="preserve">สอดคล้องครบถ้วน สมบูรณ์ </w:t>
                  </w:r>
                </w:p>
                <w:p w:rsidR="00E93581" w:rsidRPr="00B5480D" w:rsidRDefault="00E93581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Cs w:val="22"/>
                      <w: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  <w:t>(60- 80%)</w:t>
                  </w:r>
                </w:p>
              </w:tc>
              <w:tc>
                <w:tcPr>
                  <w:tcW w:w="971" w:type="dxa"/>
                  <w:vMerge/>
                </w:tcPr>
                <w:p w:rsidR="00422F52" w:rsidRPr="00B5480D" w:rsidRDefault="00422F52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204B1C" w:rsidRPr="00B5480D" w:rsidTr="00C777AB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204B1C" w:rsidRPr="00B5480D" w:rsidRDefault="00204B1C" w:rsidP="00C777AB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B5480D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ด้านคุณธรรม จริยธรรม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:rsidR="00204B1C" w:rsidRPr="00B5480D" w:rsidRDefault="00204B1C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04B1C" w:rsidRPr="00B5480D" w:rsidRDefault="00204B1C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:rsidR="00204B1C" w:rsidRPr="00B5480D" w:rsidRDefault="00204B1C" w:rsidP="00C777AB">
                  <w:pPr>
                    <w:jc w:val="center"/>
                    <w:rPr>
                      <w:rFonts w:asciiTheme="majorBidi" w:hAnsiTheme="majorBidi" w:cstheme="majorBidi" w:hint="cs"/>
                      <w:sz w:val="28"/>
                    </w:rPr>
                  </w:pPr>
                </w:p>
              </w:tc>
              <w:tc>
                <w:tcPr>
                  <w:tcW w:w="971" w:type="dxa"/>
                </w:tcPr>
                <w:p w:rsidR="00204B1C" w:rsidRPr="00B5480D" w:rsidRDefault="008F06CE" w:rsidP="008F06CE">
                  <w:pPr>
                    <w:rPr>
                      <w:rFonts w:asciiTheme="majorBidi" w:hAnsiTheme="majorBidi" w:cstheme="majorBidi" w:hint="cs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เพิ่มเติมผลการเรียนรู้ให้สอดคล้องกับ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มคอ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2</w:t>
                  </w: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:rsidR="00204B1C" w:rsidRPr="00B5480D" w:rsidRDefault="00204B1C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04B1C" w:rsidRPr="00B5480D" w:rsidRDefault="00204B1C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:rsidR="00204B1C" w:rsidRPr="00B5480D" w:rsidRDefault="00204B1C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71" w:type="dxa"/>
                </w:tcPr>
                <w:p w:rsidR="00204B1C" w:rsidRPr="00B5480D" w:rsidRDefault="00204B1C" w:rsidP="007F58C7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ใน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มคอ.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3</w:t>
                  </w:r>
                  <w:r w:rsidR="008F06CE"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ไม่มีการ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กำหนดการวัดผลการเรียนรู้ในเนื้อหา</w:t>
                  </w:r>
                </w:p>
              </w:tc>
            </w:tr>
            <w:tr w:rsidR="008F06CE" w:rsidRPr="00B5480D" w:rsidTr="00C777AB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8F06CE" w:rsidRPr="00B5480D" w:rsidRDefault="008F06CE" w:rsidP="00C777AB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 w:rsidRPr="00B5480D"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  <w:t>ด้านความรู้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:rsidR="008F06CE" w:rsidRPr="00B5480D" w:rsidRDefault="008F06CE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F06CE" w:rsidRPr="00B5480D" w:rsidRDefault="008F06CE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:rsidR="008F06CE" w:rsidRPr="00B5480D" w:rsidRDefault="008F06CE" w:rsidP="00C777AB">
                  <w:pPr>
                    <w:jc w:val="center"/>
                    <w:rPr>
                      <w:rFonts w:asciiTheme="majorBidi" w:hAnsiTheme="majorBidi" w:cstheme="majorBidi" w:hint="cs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971" w:type="dxa"/>
                </w:tcPr>
                <w:p w:rsidR="008F06CE" w:rsidRPr="00B5480D" w:rsidRDefault="008F06CE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:rsidR="008F06CE" w:rsidRPr="00B5480D" w:rsidRDefault="008F06CE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F06CE" w:rsidRPr="00B5480D" w:rsidRDefault="008F06CE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:rsidR="008F06CE" w:rsidRPr="00B5480D" w:rsidRDefault="008F06CE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71" w:type="dxa"/>
                </w:tcPr>
                <w:p w:rsidR="008F06CE" w:rsidRPr="00B5480D" w:rsidRDefault="008F06CE" w:rsidP="00DF3CD0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ใน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มคอ.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3 ไม่มีการกำหนดการวัดผลการเรียนรู้ในเนื้อหา</w:t>
                  </w:r>
                </w:p>
              </w:tc>
            </w:tr>
            <w:tr w:rsidR="008F06CE" w:rsidRPr="00B5480D" w:rsidTr="00C777AB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8F06CE" w:rsidRPr="00B5480D" w:rsidRDefault="008F06CE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</w:pPr>
                  <w:r w:rsidRPr="00B5480D"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  <w:t>ด้านทักษะทางปัญญา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:rsidR="008F06CE" w:rsidRPr="00B5480D" w:rsidRDefault="008F06CE" w:rsidP="00C777AB">
                  <w:pPr>
                    <w:jc w:val="center"/>
                    <w:rPr>
                      <w:rFonts w:asciiTheme="majorBidi" w:hAnsiTheme="majorBidi" w:cstheme="majorBidi" w:hint="cs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F06CE" w:rsidRPr="00B5480D" w:rsidRDefault="008F06CE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:rsidR="008F06CE" w:rsidRPr="00B5480D" w:rsidRDefault="001C3C1A" w:rsidP="00C777AB">
                  <w:pPr>
                    <w:jc w:val="center"/>
                    <w:rPr>
                      <w:rFonts w:asciiTheme="majorBidi" w:hAnsiTheme="majorBidi" w:cstheme="majorBidi" w:hint="cs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971" w:type="dxa"/>
                </w:tcPr>
                <w:p w:rsidR="008F06CE" w:rsidRPr="00B5480D" w:rsidRDefault="008F06CE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:rsidR="008F06CE" w:rsidRPr="00B5480D" w:rsidRDefault="008F06CE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F06CE" w:rsidRPr="00B5480D" w:rsidRDefault="008F06CE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:rsidR="008F06CE" w:rsidRPr="00B5480D" w:rsidRDefault="008F06CE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71" w:type="dxa"/>
                </w:tcPr>
                <w:p w:rsidR="008F06CE" w:rsidRPr="00B5480D" w:rsidRDefault="008F06CE" w:rsidP="00DF3CD0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ใน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มคอ.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3 ไม่มีการกำหนดกา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lastRenderedPageBreak/>
                    <w:t>รวัดผลการเรียนรู้ในเนื้อหา</w:t>
                  </w:r>
                </w:p>
              </w:tc>
            </w:tr>
            <w:tr w:rsidR="008F06CE" w:rsidRPr="00B5480D" w:rsidTr="00C777AB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8F06CE" w:rsidRPr="00B5480D" w:rsidRDefault="008F06CE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</w:pPr>
                  <w:r w:rsidRPr="00B5480D"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  <w:lastRenderedPageBreak/>
                    <w:t>ด้านทักษะความสัมพันธ์ระหว่างบุคคลและความรับผิดชอบ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:rsidR="008F06CE" w:rsidRPr="00B5480D" w:rsidRDefault="008F06CE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F06CE" w:rsidRPr="00B5480D" w:rsidRDefault="008F06CE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:rsidR="008F06CE" w:rsidRPr="00B5480D" w:rsidRDefault="00AC1EF2" w:rsidP="00C777AB">
                  <w:pPr>
                    <w:jc w:val="center"/>
                    <w:rPr>
                      <w:rFonts w:asciiTheme="majorBidi" w:hAnsiTheme="majorBidi" w:cstheme="majorBidi" w:hint="cs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971" w:type="dxa"/>
                </w:tcPr>
                <w:p w:rsidR="008F06CE" w:rsidRPr="00B5480D" w:rsidRDefault="008F06CE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:rsidR="008F06CE" w:rsidRPr="00B5480D" w:rsidRDefault="008F06CE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F06CE" w:rsidRPr="00B5480D" w:rsidRDefault="008F06CE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:rsidR="008F06CE" w:rsidRPr="00B5480D" w:rsidRDefault="008F06CE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71" w:type="dxa"/>
                </w:tcPr>
                <w:p w:rsidR="008F06CE" w:rsidRPr="00B5480D" w:rsidRDefault="008F06CE" w:rsidP="00DF3CD0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ใน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มคอ.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3 ไม่มีการกำหนดการวัดผลการเรียนรู้ในเนื้อหา</w:t>
                  </w:r>
                </w:p>
              </w:tc>
            </w:tr>
            <w:tr w:rsidR="008F06CE" w:rsidRPr="00B5480D" w:rsidTr="00C777AB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8F06CE" w:rsidRPr="00B5480D" w:rsidRDefault="008F06CE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</w:pPr>
                  <w:r w:rsidRPr="00B5480D"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  <w:t>ด้านทักษะการวิเคราะห์เชิงตัวเลข การสื่อสาร และการใช้เทคโนโลยีสารสนเทศ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:rsidR="008F06CE" w:rsidRPr="00B5480D" w:rsidRDefault="008F06CE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F06CE" w:rsidRPr="00B5480D" w:rsidRDefault="008F06CE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8F06CE" w:rsidRPr="00B5480D" w:rsidRDefault="008F06CE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8F06CE" w:rsidRPr="00B5480D" w:rsidRDefault="008F06CE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8F06CE" w:rsidRPr="00B5480D" w:rsidRDefault="008F06CE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8F06CE" w:rsidRPr="00B5480D" w:rsidRDefault="008F06CE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8F06CE" w:rsidRPr="00B5480D" w:rsidRDefault="008F06CE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8F06CE" w:rsidRPr="00B5480D" w:rsidRDefault="008F06CE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:rsidR="008F06CE" w:rsidRPr="00B5480D" w:rsidRDefault="00AC1EF2" w:rsidP="00C777AB">
                  <w:pPr>
                    <w:jc w:val="center"/>
                    <w:rPr>
                      <w:rFonts w:asciiTheme="majorBidi" w:hAnsiTheme="majorBidi" w:cstheme="majorBidi" w:hint="cs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971" w:type="dxa"/>
                </w:tcPr>
                <w:p w:rsidR="008F06CE" w:rsidRPr="00B5480D" w:rsidRDefault="008F06CE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:rsidR="008F06CE" w:rsidRPr="00B5480D" w:rsidRDefault="008F06CE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F06CE" w:rsidRPr="00B5480D" w:rsidRDefault="008F06CE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:rsidR="008F06CE" w:rsidRPr="00B5480D" w:rsidRDefault="008F06CE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71" w:type="dxa"/>
                </w:tcPr>
                <w:p w:rsidR="008F06CE" w:rsidRPr="00B5480D" w:rsidRDefault="008F06CE" w:rsidP="00DF3CD0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ใน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มคอ.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3 ไม่มีการกำหนดการวัดผลการเรียนรู้ในเนื้อหา</w:t>
                  </w:r>
                </w:p>
              </w:tc>
            </w:tr>
            <w:tr w:rsidR="00AC1EF2" w:rsidRPr="00B5480D" w:rsidTr="00C777AB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AC1EF2" w:rsidRPr="00B5480D" w:rsidRDefault="00AC1EF2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</w:rPr>
                  </w:pPr>
                  <w:r w:rsidRPr="00B5480D"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  <w:t>ด้านทักษะวิชาชีพ</w:t>
                  </w:r>
                </w:p>
                <w:p w:rsidR="00AC1EF2" w:rsidRPr="00B5480D" w:rsidRDefault="00AC1EF2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</w:rPr>
                  </w:pPr>
                </w:p>
                <w:p w:rsidR="00AC1EF2" w:rsidRPr="00B5480D" w:rsidRDefault="00AC1EF2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</w:rPr>
                  </w:pPr>
                </w:p>
                <w:p w:rsidR="00AC1EF2" w:rsidRPr="00B5480D" w:rsidRDefault="00AC1EF2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:rsidR="00AC1EF2" w:rsidRPr="00B5480D" w:rsidRDefault="00AC1EF2" w:rsidP="00C777AB">
                  <w:pPr>
                    <w:jc w:val="center"/>
                    <w:rPr>
                      <w:rFonts w:asciiTheme="majorBidi" w:hAnsiTheme="majorBidi" w:cstheme="majorBidi" w:hint="cs"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C1EF2" w:rsidRPr="00B5480D" w:rsidRDefault="00AC1EF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:rsidR="00AC1EF2" w:rsidRPr="00B5480D" w:rsidRDefault="00AC1EF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71" w:type="dxa"/>
                </w:tcPr>
                <w:p w:rsidR="00AC1EF2" w:rsidRPr="00B5480D" w:rsidRDefault="00AC1EF2" w:rsidP="00DF3CD0">
                  <w:pPr>
                    <w:rPr>
                      <w:rFonts w:asciiTheme="majorBidi" w:hAnsiTheme="majorBidi" w:cstheme="majorBidi" w:hint="cs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เพิ่มเติมผลการเรียนรู้ให้สอดคล้องกับ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มคอ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2</w:t>
                  </w: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:rsidR="00AC1EF2" w:rsidRPr="00B5480D" w:rsidRDefault="00AC1EF2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C1EF2" w:rsidRPr="00B5480D" w:rsidRDefault="00AC1EF2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:rsidR="00AC1EF2" w:rsidRPr="00B5480D" w:rsidRDefault="00AC1EF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71" w:type="dxa"/>
                </w:tcPr>
                <w:p w:rsidR="00AC1EF2" w:rsidRPr="00B5480D" w:rsidRDefault="00AC1EF2" w:rsidP="00DF3CD0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ใน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มคอ.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3 ไม่มีการกำหนดการวัดผลการเรียนรู้ในเนื้อหา</w:t>
                  </w:r>
                </w:p>
              </w:tc>
            </w:tr>
          </w:tbl>
          <w:p w:rsidR="00422F52" w:rsidRPr="00B5480D" w:rsidRDefault="00422F52" w:rsidP="00C777AB">
            <w:pPr>
              <w:rPr>
                <w:rFonts w:asciiTheme="majorBidi" w:hAnsiTheme="majorBidi" w:cstheme="majorBidi"/>
                <w:cs/>
              </w:rPr>
            </w:pPr>
          </w:p>
        </w:tc>
      </w:tr>
      <w:tr w:rsidR="00422F52" w:rsidRPr="00B5480D" w:rsidTr="00C777AB">
        <w:trPr>
          <w:trHeight w:val="491"/>
        </w:trPr>
        <w:tc>
          <w:tcPr>
            <w:tcW w:w="9242" w:type="dxa"/>
          </w:tcPr>
          <w:p w:rsidR="002932EC" w:rsidRPr="00B5480D" w:rsidRDefault="002932EC" w:rsidP="00C777A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2. การประเมินผลการเรียนรู้ของรายวิชาในด้านต่างๆ และผลการประเมินผลการเรียนรู้ของรายวิชาด้านต่างๆสอดคล้องกับผลการเรียนรู้หรือวัตถุประสงค์การเรียนรู้ที่กำหนด ความเหมาะสมของรูปแบบวิธีการสอนกับวิธีการประเมินผล  และข้อคิดเห็น</w:t>
            </w:r>
          </w:p>
          <w:tbl>
            <w:tblPr>
              <w:tblStyle w:val="a3"/>
              <w:tblW w:w="9067" w:type="dxa"/>
              <w:tblLayout w:type="fixed"/>
              <w:tblLook w:val="04A0"/>
            </w:tblPr>
            <w:tblGrid>
              <w:gridCol w:w="1696"/>
              <w:gridCol w:w="1985"/>
              <w:gridCol w:w="1984"/>
              <w:gridCol w:w="1843"/>
              <w:gridCol w:w="1559"/>
            </w:tblGrid>
            <w:tr w:rsidR="002932EC" w:rsidRPr="00B5480D" w:rsidTr="00C777AB">
              <w:tc>
                <w:tcPr>
                  <w:tcW w:w="1696" w:type="dxa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B5480D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การประเมินผลการเรียนรู้ของรายวิชาในด้านต่างๆ</w:t>
                  </w:r>
                </w:p>
              </w:tc>
              <w:tc>
                <w:tcPr>
                  <w:tcW w:w="1984" w:type="dxa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B5480D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ผลการประเมินผลการเรียนรู้ของรายวิชาด้านต่างๆ</w:t>
                  </w:r>
                </w:p>
              </w:tc>
              <w:tc>
                <w:tcPr>
                  <w:tcW w:w="1843" w:type="dxa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B5480D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ความเหมาะสมของรูปแบบวิธีการสอนกับวิธีการประเมินผล  </w:t>
                  </w:r>
                </w:p>
              </w:tc>
              <w:tc>
                <w:tcPr>
                  <w:tcW w:w="1559" w:type="dxa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B5480D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ข้อคิดเห็น</w:t>
                  </w:r>
                </w:p>
              </w:tc>
            </w:tr>
            <w:tr w:rsidR="00422F52" w:rsidRPr="00B5480D" w:rsidTr="00C777AB">
              <w:tc>
                <w:tcPr>
                  <w:tcW w:w="1696" w:type="dxa"/>
                </w:tcPr>
                <w:p w:rsidR="00422F52" w:rsidRPr="00B5480D" w:rsidRDefault="00422F52" w:rsidP="00C777AB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B5480D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ด้านคุณธรรม จริยธรรม</w:t>
                  </w:r>
                </w:p>
                <w:p w:rsidR="00422F52" w:rsidRPr="00B5480D" w:rsidRDefault="00422F52" w:rsidP="00C777AB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</w:p>
                <w:p w:rsidR="00422F52" w:rsidRPr="00B5480D" w:rsidRDefault="00422F52" w:rsidP="00C777AB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:rsidR="00422F52" w:rsidRPr="00B5480D" w:rsidRDefault="00422F52" w:rsidP="00C777AB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:rsidR="00422F52" w:rsidRPr="00B5480D" w:rsidRDefault="00422F52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843" w:type="dxa"/>
                </w:tcPr>
                <w:p w:rsidR="00422F52" w:rsidRPr="00B5480D" w:rsidRDefault="00422F52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422F52" w:rsidRPr="00B5480D" w:rsidRDefault="00A20728" w:rsidP="00A20728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ไม่สามารถประเมินได</w:t>
                  </w:r>
                  <w:r w:rsidR="009A54C9">
                    <w:rPr>
                      <w:rFonts w:asciiTheme="majorBidi" w:hAnsiTheme="majorBidi" w:cstheme="majorBidi" w:hint="cs"/>
                      <w:sz w:val="28"/>
                      <w:cs/>
                    </w:rPr>
                    <w:t>้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เนื่องจากไม่มีการกำหนด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วัดผลการ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lastRenderedPageBreak/>
                    <w:t>เรียนรู้ในเนื้อหา</w:t>
                  </w:r>
                </w:p>
              </w:tc>
            </w:tr>
            <w:tr w:rsidR="00A20728" w:rsidRPr="00B5480D" w:rsidTr="00C777AB">
              <w:trPr>
                <w:trHeight w:val="1118"/>
              </w:trPr>
              <w:tc>
                <w:tcPr>
                  <w:tcW w:w="1696" w:type="dxa"/>
                </w:tcPr>
                <w:p w:rsidR="00A20728" w:rsidRPr="00B5480D" w:rsidRDefault="00A20728" w:rsidP="00C777AB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B5480D"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  <w:lastRenderedPageBreak/>
                    <w:t>ด้านความรู้</w:t>
                  </w:r>
                </w:p>
                <w:p w:rsidR="00A20728" w:rsidRPr="00B5480D" w:rsidRDefault="00A20728" w:rsidP="00C777AB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</w:p>
                <w:p w:rsidR="00A20728" w:rsidRPr="00B5480D" w:rsidRDefault="00A20728" w:rsidP="00C777AB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:rsidR="00A20728" w:rsidRPr="00B5480D" w:rsidRDefault="00A20728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:rsidR="00A20728" w:rsidRPr="00B5480D" w:rsidRDefault="00A20728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843" w:type="dxa"/>
                </w:tcPr>
                <w:p w:rsidR="00A20728" w:rsidRPr="00B5480D" w:rsidRDefault="00A20728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A20728" w:rsidRPr="00B5480D" w:rsidRDefault="00A20728" w:rsidP="00DF3CD0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ไม่สามารถประเมินได</w:t>
                  </w:r>
                  <w:r w:rsidR="009A54C9">
                    <w:rPr>
                      <w:rFonts w:asciiTheme="majorBidi" w:hAnsiTheme="majorBidi" w:cstheme="majorBidi" w:hint="cs"/>
                      <w:sz w:val="28"/>
                      <w:cs/>
                    </w:rPr>
                    <w:t>้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เนื่องจากไม่มีการกำหนดวัดผลการเรียนรู้ในเนื้อหา</w:t>
                  </w:r>
                </w:p>
              </w:tc>
            </w:tr>
            <w:tr w:rsidR="009A54C9" w:rsidRPr="00B5480D" w:rsidTr="00C777AB">
              <w:tc>
                <w:tcPr>
                  <w:tcW w:w="1696" w:type="dxa"/>
                </w:tcPr>
                <w:p w:rsidR="009A54C9" w:rsidRPr="00B5480D" w:rsidRDefault="009A54C9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</w:rPr>
                  </w:pPr>
                  <w:r w:rsidRPr="00B5480D"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  <w:t>ด้านทักษะทางปัญญา</w:t>
                  </w:r>
                </w:p>
                <w:p w:rsidR="009A54C9" w:rsidRPr="00B5480D" w:rsidRDefault="009A54C9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</w:rPr>
                  </w:pPr>
                </w:p>
                <w:p w:rsidR="009A54C9" w:rsidRPr="00B5480D" w:rsidRDefault="009A54C9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</w:rPr>
                  </w:pPr>
                </w:p>
                <w:p w:rsidR="009A54C9" w:rsidRPr="00B5480D" w:rsidRDefault="009A54C9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:rsidR="009A54C9" w:rsidRPr="00B5480D" w:rsidRDefault="009A54C9" w:rsidP="002932EC">
                  <w:pPr>
                    <w:tabs>
                      <w:tab w:val="center" w:pos="884"/>
                    </w:tabs>
                    <w:rPr>
                      <w:rFonts w:asciiTheme="majorBidi" w:eastAsia="BrowalliaNew" w:hAnsiTheme="majorBidi" w:cstheme="majorBidi"/>
                      <w:sz w:val="28"/>
                    </w:rPr>
                  </w:pPr>
                </w:p>
              </w:tc>
              <w:tc>
                <w:tcPr>
                  <w:tcW w:w="1984" w:type="dxa"/>
                </w:tcPr>
                <w:p w:rsidR="009A54C9" w:rsidRPr="00B5480D" w:rsidRDefault="009A54C9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843" w:type="dxa"/>
                </w:tcPr>
                <w:p w:rsidR="009A54C9" w:rsidRPr="00B5480D" w:rsidRDefault="009A54C9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9A54C9" w:rsidRPr="00B5480D" w:rsidRDefault="009A54C9" w:rsidP="00DF3CD0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ไม่สามารถประเมินได้เนื่องจากไม่มีการกำหนดวัดผลการเรียนรู้ในเนื้อหา</w:t>
                  </w:r>
                </w:p>
              </w:tc>
            </w:tr>
            <w:tr w:rsidR="009A54C9" w:rsidRPr="00B5480D" w:rsidTr="00C777AB">
              <w:tc>
                <w:tcPr>
                  <w:tcW w:w="1696" w:type="dxa"/>
                </w:tcPr>
                <w:p w:rsidR="009A54C9" w:rsidRPr="00B5480D" w:rsidRDefault="009A54C9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</w:rPr>
                  </w:pPr>
                  <w:r w:rsidRPr="00B5480D"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  <w:t>ด้านทักษะความสัมพันธ์ระหว่างบุคคลและความรับผิดชอบ</w:t>
                  </w:r>
                </w:p>
                <w:p w:rsidR="009A54C9" w:rsidRDefault="009A54C9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</w:rPr>
                  </w:pPr>
                </w:p>
                <w:p w:rsidR="009A54C9" w:rsidRPr="00B5480D" w:rsidRDefault="009A54C9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:rsidR="009A54C9" w:rsidRPr="00B5480D" w:rsidRDefault="009A54C9" w:rsidP="002932EC">
                  <w:pPr>
                    <w:rPr>
                      <w:rFonts w:asciiTheme="majorBidi" w:eastAsia="BrowalliaNew" w:hAnsiTheme="majorBidi" w:cstheme="majorBidi"/>
                      <w:sz w:val="28"/>
                    </w:rPr>
                  </w:pPr>
                </w:p>
              </w:tc>
              <w:tc>
                <w:tcPr>
                  <w:tcW w:w="1984" w:type="dxa"/>
                </w:tcPr>
                <w:p w:rsidR="009A54C9" w:rsidRPr="00B5480D" w:rsidRDefault="009A54C9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843" w:type="dxa"/>
                </w:tcPr>
                <w:p w:rsidR="009A54C9" w:rsidRPr="00B5480D" w:rsidRDefault="009A54C9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9A54C9" w:rsidRPr="00B5480D" w:rsidRDefault="009A54C9" w:rsidP="00DF3CD0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ไม่สามารถประเมินได้เนื่องจากไม่มีการกำหนดวัดผลการเรียนรู้ในเนื้อหา</w:t>
                  </w:r>
                </w:p>
              </w:tc>
            </w:tr>
            <w:tr w:rsidR="009A54C9" w:rsidRPr="00B5480D" w:rsidTr="00C777AB">
              <w:tc>
                <w:tcPr>
                  <w:tcW w:w="1696" w:type="dxa"/>
                </w:tcPr>
                <w:p w:rsidR="009A54C9" w:rsidRPr="00B5480D" w:rsidRDefault="009A54C9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</w:rPr>
                  </w:pPr>
                  <w:r w:rsidRPr="00B5480D"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  <w:t>ด้านทักษะการวิเคราะห์เชิงตัวเลข การสื่อสาร และการใช้เทคโนโลยีสารสนเทศ</w:t>
                  </w:r>
                </w:p>
                <w:p w:rsidR="009A54C9" w:rsidRPr="00B5480D" w:rsidRDefault="009A54C9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</w:rPr>
                  </w:pPr>
                </w:p>
                <w:p w:rsidR="009A54C9" w:rsidRDefault="009A54C9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</w:rPr>
                  </w:pPr>
                </w:p>
                <w:p w:rsidR="009A54C9" w:rsidRPr="00B5480D" w:rsidRDefault="009A54C9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:rsidR="009A54C9" w:rsidRPr="00B5480D" w:rsidRDefault="009A54C9" w:rsidP="002932EC">
                  <w:pPr>
                    <w:rPr>
                      <w:rFonts w:asciiTheme="majorBidi" w:eastAsia="BrowalliaNew" w:hAnsiTheme="majorBidi" w:cstheme="majorBidi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:rsidR="009A54C9" w:rsidRPr="00B5480D" w:rsidRDefault="009A54C9" w:rsidP="00C777AB">
                  <w:pPr>
                    <w:rPr>
                      <w:rFonts w:asciiTheme="majorBidi" w:hAnsiTheme="majorBidi" w:cstheme="majorBidi"/>
                      <w:color w:val="FF0000"/>
                      <w:sz w:val="28"/>
                    </w:rPr>
                  </w:pPr>
                </w:p>
              </w:tc>
              <w:tc>
                <w:tcPr>
                  <w:tcW w:w="1843" w:type="dxa"/>
                </w:tcPr>
                <w:p w:rsidR="009A54C9" w:rsidRPr="00B5480D" w:rsidRDefault="009A54C9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9A54C9" w:rsidRPr="00B5480D" w:rsidRDefault="009A54C9" w:rsidP="00DF3CD0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ไม่สามารถประเมินได้เนื่องจากไม่มีการกำหนดวัดผลการเรียนรู้ในเนื้อหา</w:t>
                  </w:r>
                </w:p>
              </w:tc>
            </w:tr>
            <w:tr w:rsidR="00A20728" w:rsidRPr="00B5480D" w:rsidTr="00C777AB">
              <w:tc>
                <w:tcPr>
                  <w:tcW w:w="1696" w:type="dxa"/>
                </w:tcPr>
                <w:p w:rsidR="00A20728" w:rsidRPr="00B5480D" w:rsidRDefault="00A20728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</w:rPr>
                  </w:pPr>
                  <w:r w:rsidRPr="00B5480D"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  <w:t>ด้านทักษะวิชาชีพ</w:t>
                  </w:r>
                </w:p>
                <w:p w:rsidR="00A20728" w:rsidRPr="00B5480D" w:rsidRDefault="00A20728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</w:rPr>
                  </w:pPr>
                </w:p>
                <w:p w:rsidR="00A20728" w:rsidRPr="00B5480D" w:rsidRDefault="00A20728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</w:rPr>
                  </w:pPr>
                </w:p>
                <w:p w:rsidR="00A20728" w:rsidRPr="00B5480D" w:rsidRDefault="00A20728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:rsidR="00A20728" w:rsidRPr="00B5480D" w:rsidRDefault="00A20728" w:rsidP="002932EC">
                  <w:pPr>
                    <w:rPr>
                      <w:rFonts w:asciiTheme="majorBidi" w:eastAsia="BrowalliaNew" w:hAnsiTheme="majorBidi" w:cstheme="majorBidi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:rsidR="00A20728" w:rsidRPr="00B5480D" w:rsidRDefault="00A20728" w:rsidP="00C777AB">
                  <w:pPr>
                    <w:rPr>
                      <w:rFonts w:asciiTheme="majorBidi" w:hAnsiTheme="majorBidi" w:cstheme="majorBidi"/>
                      <w:color w:val="FF0000"/>
                      <w:sz w:val="28"/>
                    </w:rPr>
                  </w:pPr>
                </w:p>
              </w:tc>
              <w:tc>
                <w:tcPr>
                  <w:tcW w:w="1843" w:type="dxa"/>
                </w:tcPr>
                <w:p w:rsidR="00A20728" w:rsidRPr="00B5480D" w:rsidRDefault="00A20728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A20728" w:rsidRPr="00B5480D" w:rsidRDefault="00A20728" w:rsidP="00DF3CD0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ไม่สามารถประเมินได</w:t>
                  </w:r>
                  <w:r w:rsidR="009A54C9">
                    <w:rPr>
                      <w:rFonts w:asciiTheme="majorBidi" w:hAnsiTheme="majorBidi" w:cstheme="majorBidi" w:hint="cs"/>
                      <w:sz w:val="28"/>
                      <w:cs/>
                    </w:rPr>
                    <w:t>้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เนื่องจากไม่มีการกำหนดวัดผลการเรียนรู้ในเนื้อหา</w:t>
                  </w:r>
                </w:p>
              </w:tc>
            </w:tr>
          </w:tbl>
          <w:p w:rsidR="00422F52" w:rsidRPr="00B5480D" w:rsidRDefault="00422F52" w:rsidP="00C777AB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</w:tr>
      <w:tr w:rsidR="00422F52" w:rsidRPr="00B5480D" w:rsidTr="00C777AB">
        <w:trPr>
          <w:trHeight w:val="491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52" w:rsidRPr="00B5480D" w:rsidRDefault="00422F52" w:rsidP="00B136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3</w:t>
            </w: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. สรุปผลการทวนสอบ </w:t>
            </w:r>
            <w:r w:rsidR="009A54C9" w:rsidRPr="009A54C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มีการรับเกณฑ์การวัดผลการเรียนรู้ลงไปในรายวิชาวิชาเป็นส่วนใหญ่ ยังขาดด้านคุณธรรม จริยธรรม และ </w:t>
            </w:r>
            <w:r w:rsidR="009A54C9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ทักษะวิชาชีพ</w:t>
            </w:r>
            <w:proofErr w:type="spellStart"/>
            <w:r w:rsidR="009A54C9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สัตว</w:t>
            </w:r>
            <w:proofErr w:type="spellEnd"/>
            <w:r w:rsidR="009A54C9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แพทย์ นอกจากนี้</w:t>
            </w:r>
            <w:r w:rsidR="009A54C9" w:rsidRPr="009A54C9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ไม่สามารถประเมิน</w:t>
            </w:r>
            <w:r w:rsidR="009A54C9"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ผลการเรียนรู้ของรายวิชา</w:t>
            </w:r>
            <w:r w:rsidR="009A54C9" w:rsidRPr="009A54C9"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ได</w:t>
            </w:r>
            <w:r w:rsidR="009A54C9" w:rsidRPr="009A54C9">
              <w:rPr>
                <w:rFonts w:asciiTheme="majorBidi" w:hAnsiTheme="majorBidi" w:cstheme="majorBidi" w:hint="cs"/>
                <w:sz w:val="32"/>
                <w:szCs w:val="32"/>
                <w:cs/>
              </w:rPr>
              <w:t>้</w:t>
            </w:r>
            <w:r w:rsidR="009A54C9" w:rsidRPr="009A54C9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เนื่องจากไม่มีการกำหนด</w:t>
            </w:r>
            <w:r w:rsidR="009A54C9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วิธี</w:t>
            </w:r>
            <w:r w:rsidR="009A54C9" w:rsidRPr="009A54C9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วัดผลการเรียนรู้ใน</w:t>
            </w:r>
            <w:r w:rsidR="00B13629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แต่ละหัวข้อ</w:t>
            </w:r>
          </w:p>
        </w:tc>
      </w:tr>
      <w:tr w:rsidR="00422F52" w:rsidRPr="00B5480D" w:rsidTr="00C777AB">
        <w:trPr>
          <w:trHeight w:val="491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9" w:rsidRDefault="00422F52" w:rsidP="00C777AB">
            <w:pPr>
              <w:spacing w:after="0"/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4</w:t>
            </w: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. ข้อเสนอแนะ </w:t>
            </w:r>
          </w:p>
          <w:p w:rsidR="00422F52" w:rsidRDefault="009A54C9" w:rsidP="00C777AB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9A54C9">
              <w:rPr>
                <w:rFonts w:asciiTheme="majorBidi" w:hAnsiTheme="majorBidi" w:cstheme="majorBidi" w:hint="cs"/>
                <w:sz w:val="32"/>
                <w:szCs w:val="32"/>
                <w:cs/>
              </w:rPr>
              <w:t>1. ควรมีการกำหนดทักษะการเรียนรู้</w:t>
            </w:r>
            <w:r w:rsidR="00AB5CC3">
              <w:rPr>
                <w:rFonts w:asciiTheme="majorBidi" w:hAnsiTheme="majorBidi" w:cstheme="majorBidi" w:hint="cs"/>
                <w:sz w:val="32"/>
                <w:szCs w:val="32"/>
                <w:cs/>
              </w:rPr>
              <w:t>ใน</w:t>
            </w:r>
            <w:proofErr w:type="spellStart"/>
            <w:r w:rsidR="00AB5CC3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มคอ.</w:t>
            </w:r>
            <w:proofErr w:type="spellEnd"/>
            <w:r w:rsidR="00AB5CC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3 </w:t>
            </w:r>
            <w:r w:rsidRPr="009A54C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ให้สอดคล้องกับ </w:t>
            </w:r>
            <w:proofErr w:type="spellStart"/>
            <w:r w:rsidRPr="009A54C9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มคอ.</w:t>
            </w:r>
            <w:proofErr w:type="spellEnd"/>
            <w:r w:rsidRPr="009A54C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2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422F52" w:rsidRPr="004524EC" w:rsidRDefault="009A54C9" w:rsidP="00B13629">
            <w:pPr>
              <w:spacing w:after="0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 w:rsidR="00B13629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ควร</w:t>
            </w:r>
            <w:r w:rsidRPr="009A54C9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กำหนด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วิธี</w:t>
            </w:r>
            <w:r w:rsidRPr="009A54C9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วัดผลการเรียนรู้ใน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แต่ละ</w:t>
            </w:r>
            <w:r w:rsidR="00B13629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หัวข้อที่สอน</w:t>
            </w:r>
          </w:p>
        </w:tc>
      </w:tr>
      <w:tr w:rsidR="002932EC" w:rsidRPr="00B5480D" w:rsidTr="00C777AB">
        <w:trPr>
          <w:trHeight w:val="491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EC" w:rsidRPr="00B5480D" w:rsidRDefault="002932EC" w:rsidP="00C777A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กรรมการทวนสอบ</w:t>
            </w:r>
          </w:p>
        </w:tc>
      </w:tr>
      <w:tr w:rsidR="002932EC" w:rsidRPr="00B5480D" w:rsidTr="00C777AB">
        <w:trPr>
          <w:trHeight w:val="491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397"/>
              <w:gridCol w:w="2610"/>
              <w:gridCol w:w="3004"/>
            </w:tblGrid>
            <w:tr w:rsidR="002932EC" w:rsidRPr="00B5480D" w:rsidTr="00C777AB">
              <w:tc>
                <w:tcPr>
                  <w:tcW w:w="3397" w:type="dxa"/>
                  <w:vAlign w:val="center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B5480D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  <w:tc>
                <w:tcPr>
                  <w:tcW w:w="2610" w:type="dxa"/>
                  <w:vAlign w:val="center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B5480D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ลายเซ็น</w:t>
                  </w:r>
                </w:p>
              </w:tc>
              <w:tc>
                <w:tcPr>
                  <w:tcW w:w="3004" w:type="dxa"/>
                  <w:vAlign w:val="center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B5480D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วันที่รายงาน</w:t>
                  </w:r>
                </w:p>
              </w:tc>
            </w:tr>
            <w:tr w:rsidR="002932EC" w:rsidRPr="00B5480D" w:rsidTr="00C777AB">
              <w:tc>
                <w:tcPr>
                  <w:tcW w:w="3397" w:type="dxa"/>
                  <w:vAlign w:val="center"/>
                </w:tcPr>
                <w:p w:rsidR="002932EC" w:rsidRPr="00B5480D" w:rsidRDefault="002932EC" w:rsidP="00C777AB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  <w:tr w:rsidR="002932EC" w:rsidRPr="00B5480D" w:rsidTr="00C777AB">
              <w:tc>
                <w:tcPr>
                  <w:tcW w:w="3397" w:type="dxa"/>
                  <w:vAlign w:val="center"/>
                </w:tcPr>
                <w:p w:rsidR="002932EC" w:rsidRPr="00B5480D" w:rsidRDefault="002932EC" w:rsidP="00C777AB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</w:p>
              </w:tc>
            </w:tr>
            <w:tr w:rsidR="002932EC" w:rsidRPr="00B5480D" w:rsidTr="00C777AB">
              <w:tc>
                <w:tcPr>
                  <w:tcW w:w="3397" w:type="dxa"/>
                  <w:vAlign w:val="center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2932EC" w:rsidRPr="00B5480D" w:rsidRDefault="002932EC" w:rsidP="00C777A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</w:tbl>
    <w:p w:rsidR="00422F52" w:rsidRPr="00B5480D" w:rsidRDefault="00422F52" w:rsidP="00422F52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BC70F9" w:rsidRPr="00B5480D" w:rsidRDefault="00BC70F9">
      <w:pPr>
        <w:rPr>
          <w:rFonts w:asciiTheme="majorBidi" w:hAnsiTheme="majorBidi" w:cstheme="majorBidi"/>
        </w:rPr>
      </w:pPr>
    </w:p>
    <w:sectPr w:rsidR="00BC70F9" w:rsidRPr="00B5480D" w:rsidSect="00BC7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71A96"/>
    <w:multiLevelType w:val="hybridMultilevel"/>
    <w:tmpl w:val="4A621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21722"/>
    <w:multiLevelType w:val="hybridMultilevel"/>
    <w:tmpl w:val="6FCEC5EC"/>
    <w:lvl w:ilvl="0" w:tplc="A50066DC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422F52"/>
    <w:rsid w:val="00043B27"/>
    <w:rsid w:val="001A5E0E"/>
    <w:rsid w:val="001C3C1A"/>
    <w:rsid w:val="00204B1C"/>
    <w:rsid w:val="002932EC"/>
    <w:rsid w:val="00422F52"/>
    <w:rsid w:val="004524EC"/>
    <w:rsid w:val="00780074"/>
    <w:rsid w:val="008F06CE"/>
    <w:rsid w:val="009478C1"/>
    <w:rsid w:val="00962C3E"/>
    <w:rsid w:val="009A54C9"/>
    <w:rsid w:val="009B12A3"/>
    <w:rsid w:val="00A20728"/>
    <w:rsid w:val="00AB5CC3"/>
    <w:rsid w:val="00AC1EF2"/>
    <w:rsid w:val="00B13629"/>
    <w:rsid w:val="00B5480D"/>
    <w:rsid w:val="00BC70F9"/>
    <w:rsid w:val="00D14E49"/>
    <w:rsid w:val="00D854A5"/>
    <w:rsid w:val="00E93581"/>
    <w:rsid w:val="00F5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52"/>
  </w:style>
  <w:style w:type="paragraph" w:styleId="7">
    <w:name w:val="heading 7"/>
    <w:basedOn w:val="a"/>
    <w:next w:val="a"/>
    <w:link w:val="70"/>
    <w:uiPriority w:val="9"/>
    <w:unhideWhenUsed/>
    <w:qFormat/>
    <w:rsid w:val="00422F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uiPriority w:val="9"/>
    <w:rsid w:val="00422F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uiPriority w:val="59"/>
    <w:rsid w:val="00422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suchat</dc:creator>
  <cp:lastModifiedBy>dellvet</cp:lastModifiedBy>
  <cp:revision>12</cp:revision>
  <dcterms:created xsi:type="dcterms:W3CDTF">2015-06-25T04:06:00Z</dcterms:created>
  <dcterms:modified xsi:type="dcterms:W3CDTF">2015-06-25T04:51:00Z</dcterms:modified>
</cp:coreProperties>
</file>