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0" w:rsidRDefault="006E7DE0"/>
    <w:tbl>
      <w:tblPr>
        <w:tblW w:w="5087" w:type="pct"/>
        <w:tblInd w:w="-127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830"/>
        <w:gridCol w:w="1644"/>
        <w:gridCol w:w="4649"/>
      </w:tblGrid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ลำดับ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รหัส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รหัสรับเข้า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ชื่อ</w:t>
            </w:r>
            <w:r w:rsidRPr="001F5C7C">
              <w:rPr>
                <w:rFonts w:ascii="TH Niramit AS" w:eastAsia="Times New Roman" w:hAnsi="TH Niramit AS" w:cs="TH Niramit AS"/>
              </w:rPr>
              <w:t>-</w:t>
            </w:r>
            <w:r w:rsidRPr="001F5C7C">
              <w:rPr>
                <w:rFonts w:ascii="TH Niramit AS" w:eastAsia="Times New Roman" w:hAnsi="TH Niramit AS" w:cs="TH Niramit AS"/>
                <w:cs/>
              </w:rPr>
              <w:t>นามสกุล</w:t>
            </w:r>
          </w:p>
        </w:tc>
      </w:tr>
      <w:tr w:rsidR="002C4430" w:rsidRPr="001F5C7C" w:rsidTr="002C4430">
        <w:trPr>
          <w:trHeight w:val="337"/>
        </w:trPr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553180001-2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นางสาวชาลิสา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 </w:t>
            </w:r>
            <w:r w:rsidRPr="001F5C7C">
              <w:rPr>
                <w:rFonts w:ascii="TH Niramit AS" w:eastAsia="Times New Roman" w:hAnsi="TH Niramit AS" w:cs="TH Niramit AS"/>
                <w:cs/>
              </w:rPr>
              <w:t>วรินทร์รักษ์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2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4553180002-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นางสาวแก้วเจียระไน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1F5C7C">
              <w:rPr>
                <w:rFonts w:ascii="TH Niramit AS" w:eastAsia="Times New Roman" w:hAnsi="TH Niramit AS" w:cs="TH Niramit AS"/>
                <w:cs/>
              </w:rPr>
              <w:t>ยังขาว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3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553180004-8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นายชยณัฐ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1F5C7C">
              <w:rPr>
                <w:rFonts w:ascii="TH Niramit AS" w:eastAsia="Times New Roman" w:hAnsi="TH Niramit AS" w:cs="TH Niramit AS"/>
                <w:cs/>
              </w:rPr>
              <w:t>แตงสกุล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4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553180005-6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นางสาวชยาวดี วรรณโกวิท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553180006-4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นางสาวณัชชา วงศ์พุทธา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6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553180007-2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นางสาวณีรนุช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D357B6">
              <w:rPr>
                <w:rFonts w:ascii="TH Niramit AS" w:eastAsia="Times New Roman" w:hAnsi="TH Niramit AS" w:cs="TH Niramit AS"/>
                <w:cs/>
              </w:rPr>
              <w:t>เอี่ยมสอาด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7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553180008-0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นางสาวทิยาทร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1F5C7C">
              <w:rPr>
                <w:rFonts w:ascii="TH Niramit AS" w:eastAsia="Times New Roman" w:hAnsi="TH Niramit AS" w:cs="TH Niramit AS"/>
                <w:cs/>
              </w:rPr>
              <w:t>ทักษรานุพงษ์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8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553180009-8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นางสาวศิริพร ใจจง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9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553180011-1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นางสาวสริตา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1F5C7C">
              <w:rPr>
                <w:rFonts w:ascii="TH Niramit AS" w:eastAsia="Times New Roman" w:hAnsi="TH Niramit AS" w:cs="TH Niramit AS"/>
                <w:cs/>
              </w:rPr>
              <w:t>สุขสำราญ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10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553180012-9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นายสุธน จตุพรประเสริฐ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553180013-7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01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นางสาวอริยา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1F5C7C">
              <w:rPr>
                <w:rFonts w:ascii="TH Niramit AS" w:eastAsia="Times New Roman" w:hAnsi="TH Niramit AS" w:cs="TH Niramit AS"/>
                <w:cs/>
              </w:rPr>
              <w:t>สถิรเกียรติ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12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553180014-5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นายกฤตภาส บุญขันธ์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13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553180015-3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นางสาวกันติยา พรหมเพ็ชร์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14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553180016-1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นายโกเมศ ไชยศิวามงคล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15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553180017-9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นางสาวคริตยา วาโยพัฒนา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16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553180018-7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นายคุณากร กิจสมบูรณ์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17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553180019-5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นางสาวชนกชนน์พิลาภ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18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553180020-0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นางสาวชิดชนก ชิดเชื้อ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19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553180021-8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นางสาวฐานิดา ศรีประยูร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20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553180022-6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นายณัฐกิตติ์ ลิขิตรังสรรค์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21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553180023-4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นายธนวัฒน์ เบาสันเทียะ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22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2C4430" w:rsidRPr="000303E0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0303E0">
              <w:rPr>
                <w:rFonts w:ascii="TH Niramit AS" w:eastAsia="Times New Roman" w:hAnsi="TH Niramit AS" w:cs="TH Niramit AS"/>
              </w:rPr>
              <w:t>553180024-2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นายนพสิริ นาคสิทธิวงษ์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24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2C4430" w:rsidRPr="000303E0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0303E0">
              <w:rPr>
                <w:rFonts w:ascii="TH Niramit AS" w:eastAsia="Times New Roman" w:hAnsi="TH Niramit AS" w:cs="TH Niramit AS" w:hint="cs"/>
              </w:rPr>
              <w:t>553180026-8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นางสาวนภสร อิ่มบุญตา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25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553180027-6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นายปัญจพล มธุรธารากุล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26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553180028-4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นายปิยภัทร แสงขาว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28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553180030-7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นางสาวพรพิรุณ ชาวสวนงาม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29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553180031-5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นางสาวพีรพงษ์ อุ่นอ่อน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553180032-3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นางสาวแพรวไพลิน นาคการะสิน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31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553180033-1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นางสาวเฟื่องรัตน์ ทัศนะบรรจง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32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553180034-9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นางสาวรุ่งนภา ศรีชะตา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33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  <w:rPr>
                <w:rFonts w:ascii="TH Niramit AS" w:hAnsi="TH Niramit AS" w:cs="TH Niramit AS"/>
              </w:rPr>
            </w:pPr>
            <w:r w:rsidRPr="000303E0">
              <w:rPr>
                <w:rFonts w:ascii="TH Niramit AS" w:eastAsia="Times New Roman" w:hAnsi="TH Niramit AS" w:cs="TH Niramit AS"/>
              </w:rPr>
              <w:t>553180035-7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นายวทัญญู โคตะนิวงศ์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34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553180036-5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นางสาววิภารัตน์ เหล่าวชิระสุวรรณ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lastRenderedPageBreak/>
              <w:t>35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0303E0" w:rsidRDefault="002C4430" w:rsidP="00E41DC0">
            <w:pPr>
              <w:spacing w:line="360" w:lineRule="exact"/>
              <w:jc w:val="center"/>
            </w:pPr>
            <w:r w:rsidRPr="000303E0">
              <w:rPr>
                <w:rFonts w:ascii="TH Niramit AS" w:eastAsia="Times New Roman" w:hAnsi="TH Niramit AS" w:cs="TH Niramit AS"/>
              </w:rPr>
              <w:t>553180037-3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นายวีระยุทธ แสนอาจ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36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2C4430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0303E0">
              <w:rPr>
                <w:rFonts w:ascii="TH Niramit AS" w:eastAsia="Times New Roman" w:hAnsi="TH Niramit AS" w:cs="TH Niramit AS"/>
              </w:rPr>
              <w:t>553180038-1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นายศักดิพัฒน์ โชติกุล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37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2C4430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0303E0">
              <w:rPr>
                <w:rFonts w:ascii="TH Niramit AS" w:eastAsia="Times New Roman" w:hAnsi="TH Niramit AS" w:cs="TH Niramit AS"/>
              </w:rPr>
              <w:t>553180039-9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นายเศรษฐัจจิ์ ลิขิตฉัตรภักดี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38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2C4430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0303E0">
              <w:rPr>
                <w:rFonts w:ascii="TH Niramit AS" w:eastAsia="Times New Roman" w:hAnsi="TH Niramit AS" w:cs="TH Niramit AS"/>
              </w:rPr>
              <w:t>553180040-4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นางสาวสายคำ ไชยมงคล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39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2C4430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0303E0">
              <w:rPr>
                <w:rFonts w:ascii="TH Niramit AS" w:eastAsia="Times New Roman" w:hAnsi="TH Niramit AS" w:cs="TH Niramit AS"/>
              </w:rPr>
              <w:t>553180041-2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นายสุรวรรษณ์ ทองก้อน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40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2C4430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0303E0">
              <w:rPr>
                <w:rFonts w:ascii="TH Niramit AS" w:eastAsia="Times New Roman" w:hAnsi="TH Niramit AS" w:cs="TH Niramit AS"/>
              </w:rPr>
              <w:t>553180042-0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นางสาวสุวิมล ศิลาไพร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41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2C4430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0303E0">
              <w:rPr>
                <w:rFonts w:ascii="TH Niramit AS" w:eastAsia="Times New Roman" w:hAnsi="TH Niramit AS" w:cs="TH Niramit AS"/>
              </w:rPr>
              <w:t>553180043-8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นายอธิศ หะยาจันทา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42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2C4430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0303E0">
              <w:rPr>
                <w:rFonts w:ascii="TH Niramit AS" w:eastAsia="Times New Roman" w:hAnsi="TH Niramit AS" w:cs="TH Niramit AS"/>
              </w:rPr>
              <w:t>553180044-6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นางสาวอภิญญา อานุภาพประเสริฐ</w:t>
            </w:r>
          </w:p>
        </w:tc>
      </w:tr>
      <w:tr w:rsidR="002C4430" w:rsidRPr="001F5C7C" w:rsidTr="002C4430"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1F5C7C">
              <w:rPr>
                <w:rFonts w:ascii="TH Niramit AS" w:eastAsia="Times New Roman" w:hAnsi="TH Niramit AS" w:cs="TH Niramit AS"/>
              </w:rPr>
              <w:t>43</w:t>
            </w:r>
          </w:p>
        </w:tc>
        <w:tc>
          <w:tcPr>
            <w:tcW w:w="9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C4430" w:rsidRPr="002C4430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</w:rPr>
            </w:pPr>
            <w:r w:rsidRPr="000303E0">
              <w:rPr>
                <w:rFonts w:ascii="TH Niramit AS" w:eastAsia="Times New Roman" w:hAnsi="TH Niramit AS" w:cs="TH Niramit AS"/>
              </w:rPr>
              <w:t>553180045-4</w:t>
            </w:r>
          </w:p>
        </w:tc>
        <w:tc>
          <w:tcPr>
            <w:tcW w:w="8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1F5C7C" w:rsidRDefault="002C4430" w:rsidP="00E41DC0">
            <w:pPr>
              <w:spacing w:line="360" w:lineRule="exact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02</w:t>
            </w:r>
          </w:p>
        </w:tc>
        <w:tc>
          <w:tcPr>
            <w:tcW w:w="25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hideMark/>
          </w:tcPr>
          <w:p w:rsidR="002C4430" w:rsidRPr="001F5C7C" w:rsidRDefault="002C4430" w:rsidP="00E41DC0">
            <w:pPr>
              <w:spacing w:line="360" w:lineRule="exact"/>
              <w:rPr>
                <w:rFonts w:ascii="TH Niramit AS" w:eastAsia="Times New Roman" w:hAnsi="TH Niramit AS" w:cs="TH Niramit AS"/>
                <w:cs/>
              </w:rPr>
            </w:pPr>
            <w:r w:rsidRPr="001F5C7C">
              <w:rPr>
                <w:rFonts w:ascii="TH Niramit AS" w:eastAsia="Times New Roman" w:hAnsi="TH Niramit AS" w:cs="TH Niramit AS"/>
                <w:cs/>
              </w:rPr>
              <w:t>นางสาวอภิสรา วงศ์พรหม</w:t>
            </w:r>
          </w:p>
        </w:tc>
      </w:tr>
    </w:tbl>
    <w:p w:rsidR="007859A6" w:rsidRDefault="007859A6" w:rsidP="007859A6">
      <w:pPr>
        <w:spacing w:line="340" w:lineRule="exact"/>
        <w:jc w:val="center"/>
        <w:rPr>
          <w:rFonts w:ascii="TH Niramit AS" w:hAnsi="TH Niramit AS" w:cs="TH Niramit AS"/>
          <w:sz w:val="27"/>
          <w:szCs w:val="27"/>
        </w:rPr>
      </w:pPr>
      <w:r>
        <w:rPr>
          <w:rFonts w:ascii="TH Niramit AS" w:hAnsi="TH Niramit AS" w:cs="TH Niramit AS"/>
          <w:sz w:val="27"/>
          <w:szCs w:val="27"/>
          <w:cs/>
        </w:rPr>
        <w:t>01 รับตรง  02 แอดมิสชั่น  11 โครงการพิเศษ  28 ดีเด่นด้านกีฬาวิธีพิเศษ</w:t>
      </w:r>
      <w:r>
        <w:rPr>
          <w:rFonts w:ascii="TH Niramit AS" w:hAnsi="TH Niramit AS" w:cs="TH Niramit AS"/>
          <w:sz w:val="27"/>
          <w:szCs w:val="27"/>
        </w:rPr>
        <w:t xml:space="preserve"> 77 </w:t>
      </w:r>
      <w:r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2C4430" w:rsidRDefault="002C4430">
      <w:bookmarkStart w:id="0" w:name="_GoBack"/>
      <w:bookmarkEnd w:id="0"/>
    </w:p>
    <w:p w:rsidR="002C4430" w:rsidRDefault="002C4430"/>
    <w:tbl>
      <w:tblPr>
        <w:tblW w:w="5166" w:type="pct"/>
        <w:tblInd w:w="-127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2120"/>
        <w:gridCol w:w="1645"/>
        <w:gridCol w:w="4493"/>
      </w:tblGrid>
      <w:tr w:rsidR="002C4430" w:rsidRPr="00F17A6E" w:rsidTr="002C4430">
        <w:tc>
          <w:tcPr>
            <w:tcW w:w="5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F17A6E">
              <w:rPr>
                <w:rFonts w:ascii="TH Niramit AS" w:eastAsia="Times New Roman" w:hAnsi="TH Niramit AS" w:cs="TH Niramit AS"/>
                <w:b/>
                <w:bCs/>
                <w:cs/>
              </w:rPr>
              <w:t>ลำดับ</w:t>
            </w:r>
          </w:p>
        </w:tc>
        <w:tc>
          <w:tcPr>
            <w:tcW w:w="11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F17A6E">
              <w:rPr>
                <w:rFonts w:ascii="TH Niramit AS" w:eastAsia="Times New Roman" w:hAnsi="TH Niramit AS" w:cs="TH Niramit AS"/>
                <w:b/>
                <w:bCs/>
                <w:cs/>
              </w:rPr>
              <w:t>รหัส</w:t>
            </w:r>
          </w:p>
        </w:tc>
        <w:tc>
          <w:tcPr>
            <w:tcW w:w="8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F17A6E">
              <w:rPr>
                <w:rFonts w:ascii="TH Niramit AS" w:eastAsia="Times New Roman" w:hAnsi="TH Niramit AS" w:cs="TH Niramit AS"/>
                <w:b/>
                <w:bCs/>
                <w:cs/>
              </w:rPr>
              <w:t>รหัสรับเข้า</w:t>
            </w:r>
          </w:p>
        </w:tc>
        <w:tc>
          <w:tcPr>
            <w:tcW w:w="24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F17A6E">
              <w:rPr>
                <w:rFonts w:ascii="TH Niramit AS" w:eastAsia="Times New Roman" w:hAnsi="TH Niramit AS" w:cs="TH Niramit AS"/>
                <w:b/>
                <w:bCs/>
                <w:cs/>
              </w:rPr>
              <w:t>ชื่อ</w:t>
            </w:r>
            <w:r w:rsidRPr="00F17A6E">
              <w:rPr>
                <w:rFonts w:ascii="TH Niramit AS" w:eastAsia="Times New Roman" w:hAnsi="TH Niramit AS" w:cs="TH Niramit AS"/>
                <w:b/>
                <w:bCs/>
              </w:rPr>
              <w:t>-</w:t>
            </w:r>
            <w:r w:rsidRPr="00F17A6E">
              <w:rPr>
                <w:rFonts w:ascii="TH Niramit AS" w:eastAsia="Times New Roman" w:hAnsi="TH Niramit AS" w:cs="TH Niramit AS"/>
                <w:b/>
                <w:bCs/>
                <w:cs/>
              </w:rPr>
              <w:t>นามสกุล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553180046-2</w:t>
            </w:r>
          </w:p>
        </w:tc>
        <w:tc>
          <w:tcPr>
            <w:tcW w:w="879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  <w:cs/>
              </w:rPr>
            </w:pPr>
            <w:r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  <w:cs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นางสาวกนกพร อิฐรัตน์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2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553180047-0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นางสาวกนกวรรณ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ฉัตรเพชรรัชต์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553180048-8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นายกฤตวิทย์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หงษ์ชุมแพ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553180050-1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นางสาวจิดาภา วิวัฒน์ตระกูล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553180051-9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นางสาวจิรกานต์ ว่องวิทย์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6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553180052-7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นายจิรสิน จินตนาภูษิต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7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553180053-5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นางสาวชญานี ยุทธนาการ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8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553180054-3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นางสาวชฎาพร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เศรษฐานุรักษ์กุล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9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553180055-1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นางสาวฑิฆัมพร พรหมทอง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10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553180056-9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นางสาวณคธมน ลือชานิมิตจิต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553180058-5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นางสาวณัฐชา ดาราเย็น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12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553180060-8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นายธนกร แท่นรัตนวิจิตร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13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553180061-6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นายธนภัทร นาคะ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14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553180063-2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นางสาวธิดาวรรณ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ทุมกิ่ง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15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553180064-0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นายธีรภัทร ยงประพัฒน์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16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553180065-8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นางสาวนาตยา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วรรณการ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17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553180066-6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นางสาวเบญจมาศ สีดาเพ็ง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18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553180068-2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นางสาวปริณดา ศิริโชคชัย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19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553180071-3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นายปัณณวัชร์ พงศ์กิตติรักษ์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20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553180072-1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นางสาวพัชรพร อัศวพัฒนากูล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21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553180073-9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นางสาวพิชญ์สินี เทพหัสดินณอยุธยา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22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553180074-7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นางสาวพีณา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วงศ์สุทธาวาส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23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553180075-5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นางสาวภัทราโชติ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ศิริรัตน์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24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553180076-3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นางสาวภัทริญา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สิงห์แก้ว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25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553180077-1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นายเมธาวินไสว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เกิดศิริ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26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553180079-7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นางสาววริศรา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ศรีรังสิต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lastRenderedPageBreak/>
              <w:t>27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553180080-2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นายวัศพล รุ่งพิริยะเดช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28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553180081-0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นางสาววิภาวี ใจแปง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29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553180082-8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นายสันติพัทธ์ สันตวงษ์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30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553180086-0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นางสาวขวัญจิต นาใจดี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31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553180087-8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นางสาวงามตา เกลี้ยงมีศรี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32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553180088-6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นางสาวจุฑาทิพย์ พิศวิมล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33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553180089-4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นางสาวจุฬาลักษณ์ มานิจสิน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34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553180090-9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นางสาวณชาณา ซอประเสริฐ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35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553180091-7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นางสาวณัชชา ชาวนาน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36</w:t>
            </w:r>
          </w:p>
        </w:tc>
        <w:tc>
          <w:tcPr>
            <w:tcW w:w="1133" w:type="pct"/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553180093-3</w:t>
            </w:r>
          </w:p>
        </w:tc>
        <w:tc>
          <w:tcPr>
            <w:tcW w:w="879" w:type="pct"/>
          </w:tcPr>
          <w:p w:rsidR="002C4430" w:rsidRDefault="002C4430" w:rsidP="00E41DC0">
            <w:pPr>
              <w:spacing w:after="100" w:afterAutospacing="1"/>
              <w:contextualSpacing/>
              <w:jc w:val="center"/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</w:tcPr>
          <w:p w:rsidR="002C4430" w:rsidRPr="00F17A6E" w:rsidRDefault="002C4430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นางสาวณัฐนิชา มุกนำพร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553180095-9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นางสาวณิชาภัทร บุญเฉลียว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553180096-7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นายทรงศักดิ์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เนี๋ยมเจริญ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39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553180097-5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นางสาวธนภรณ์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คล้ายแก้ว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553180099-1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นางสาวธัญรดา อินทะรุกขา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553180100-2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นางสาวนฏกร ศิริวัฒนสาธร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553180108-6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นายผณินทรา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นาคร้าย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553180112-5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นางสาวภาณุมาศ ไชยปุระ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553180113-3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นางสาวมนกาญจน์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ขวัญสกุล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553180114-1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นางสาวณตูห์ พลเรือง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553180115-9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นางสาววัชรี ศิลป์ประเสริฐ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553180117-5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นายศิราวัฒน์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น้อยวงศ์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553180122-2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นางสาวสุนันทินี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สิงหนาท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49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553180123-0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นางสาวสุภาวดีปงคำ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553180126-4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นางสาวชลลดา จันทรวิชัย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553180129-8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นายปัฐพงษ์</w:t>
            </w:r>
            <w:r>
              <w:rPr>
                <w:rFonts w:ascii="TH Niramit AS" w:eastAsia="Times New Roman" w:hAnsi="TH Niramit AS" w:cs="TH Niramit AS" w:hint="cs"/>
                <w:cs/>
              </w:rPr>
              <w:t xml:space="preserve">  </w:t>
            </w:r>
            <w:r w:rsidRPr="00F17A6E">
              <w:rPr>
                <w:rFonts w:ascii="TH Niramit AS" w:eastAsia="Times New Roman" w:hAnsi="TH Niramit AS" w:cs="TH Niramit AS"/>
                <w:cs/>
              </w:rPr>
              <w:t>โพธิกุล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553180134-5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นางสาวศุภวรรณ ไตรพินิจกุล</w:t>
            </w:r>
          </w:p>
        </w:tc>
      </w:tr>
      <w:tr w:rsidR="002C4430" w:rsidRPr="00F17A6E" w:rsidTr="002C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F17A6E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</w:rPr>
              <w:t>553180135-3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  <w:r w:rsidRPr="00C80429">
              <w:rPr>
                <w:rFonts w:ascii="TH Niramit AS" w:eastAsia="Times New Roman" w:hAnsi="TH Niramit AS" w:cs="TH Niramit AS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0" w:rsidRPr="002C4430" w:rsidRDefault="002C4430" w:rsidP="00E41DC0">
            <w:pPr>
              <w:spacing w:after="100" w:afterAutospacing="1"/>
              <w:contextualSpacing/>
              <w:rPr>
                <w:rFonts w:ascii="TH Niramit AS" w:eastAsia="Times New Roman" w:hAnsi="TH Niramit AS" w:cs="TH Niramit AS"/>
              </w:rPr>
            </w:pPr>
            <w:r w:rsidRPr="00F17A6E">
              <w:rPr>
                <w:rFonts w:ascii="TH Niramit AS" w:eastAsia="Times New Roman" w:hAnsi="TH Niramit AS" w:cs="TH Niramit AS"/>
                <w:cs/>
              </w:rPr>
              <w:t>นางสาวสิริกร สุภารัตน์</w:t>
            </w:r>
          </w:p>
        </w:tc>
      </w:tr>
    </w:tbl>
    <w:p w:rsidR="002C4430" w:rsidRPr="008F6C8D" w:rsidRDefault="002C4430" w:rsidP="002C4430">
      <w:pPr>
        <w:spacing w:line="340" w:lineRule="exact"/>
        <w:jc w:val="center"/>
        <w:rPr>
          <w:rFonts w:ascii="TH Niramit AS" w:hAnsi="TH Niramit AS" w:cs="TH Niramit AS"/>
          <w:sz w:val="27"/>
          <w:szCs w:val="27"/>
          <w:cs/>
        </w:rPr>
      </w:pPr>
      <w:r w:rsidRPr="008F6C8D">
        <w:rPr>
          <w:rFonts w:ascii="TH Niramit AS" w:hAnsi="TH Niramit AS" w:cs="TH Niramit AS"/>
          <w:sz w:val="27"/>
          <w:szCs w:val="27"/>
          <w:cs/>
        </w:rPr>
        <w:t xml:space="preserve">01 รับตรง  02 </w:t>
      </w:r>
      <w:r w:rsidRPr="008F6C8D">
        <w:rPr>
          <w:rFonts w:ascii="TH Niramit AS" w:hAnsi="TH Niramit AS" w:cs="TH Niramit AS" w:hint="cs"/>
          <w:sz w:val="27"/>
          <w:szCs w:val="27"/>
          <w:cs/>
        </w:rPr>
        <w:t>แอดมิสชั่น</w:t>
      </w:r>
      <w:r w:rsidRPr="008F6C8D">
        <w:rPr>
          <w:rFonts w:ascii="TH Niramit AS" w:hAnsi="TH Niramit AS" w:cs="TH Niramit AS"/>
          <w:sz w:val="27"/>
          <w:szCs w:val="27"/>
          <w:cs/>
        </w:rPr>
        <w:t xml:space="preserve">  11 โครงการพิเศษ  28 ดีเด่นด้านกีฬาวิธีพิเศษ</w:t>
      </w:r>
      <w:r w:rsidRPr="008F6C8D">
        <w:rPr>
          <w:rFonts w:ascii="TH Niramit AS" w:hAnsi="TH Niramit AS" w:cs="TH Niramit AS"/>
          <w:sz w:val="27"/>
          <w:szCs w:val="27"/>
        </w:rPr>
        <w:t xml:space="preserve"> 77 </w:t>
      </w:r>
      <w:r w:rsidRPr="008F6C8D"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2C4430" w:rsidRDefault="002C4430"/>
    <w:sectPr w:rsidR="002C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30"/>
    <w:rsid w:val="002C4430"/>
    <w:rsid w:val="006E7DE0"/>
    <w:rsid w:val="007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30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30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deanacd</dc:creator>
  <cp:lastModifiedBy>deanacd</cp:lastModifiedBy>
  <cp:revision>2</cp:revision>
  <dcterms:created xsi:type="dcterms:W3CDTF">2012-07-11T08:19:00Z</dcterms:created>
  <dcterms:modified xsi:type="dcterms:W3CDTF">2012-07-11T08:26:00Z</dcterms:modified>
</cp:coreProperties>
</file>