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Default="006E7DE0"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90"/>
        <w:gridCol w:w="1702"/>
        <w:gridCol w:w="4630"/>
      </w:tblGrid>
      <w:tr w:rsidR="001A4CE7" w:rsidRPr="0076390B" w:rsidTr="001A4CE7">
        <w:trPr>
          <w:cantSplit/>
          <w:trHeight w:val="210"/>
        </w:trPr>
        <w:tc>
          <w:tcPr>
            <w:tcW w:w="1134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ลำดับที่</w:t>
            </w:r>
          </w:p>
        </w:tc>
        <w:tc>
          <w:tcPr>
            <w:tcW w:w="1890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รหัส</w:t>
            </w:r>
          </w:p>
        </w:tc>
        <w:tc>
          <w:tcPr>
            <w:tcW w:w="1702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รหัสรับเข้า</w:t>
            </w:r>
          </w:p>
        </w:tc>
        <w:tc>
          <w:tcPr>
            <w:tcW w:w="4630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 xml:space="preserve">ชื่อ - </w:t>
            </w:r>
            <w:r>
              <w:rPr>
                <w:rFonts w:ascii="TH Niramit AS" w:hAnsi="TH Niramit AS" w:cs="TH Niramit AS" w:hint="cs"/>
                <w:cs/>
              </w:rPr>
              <w:t>นาม</w:t>
            </w:r>
            <w:r w:rsidRPr="0076390B">
              <w:rPr>
                <w:rFonts w:ascii="TH Niramit AS" w:hAnsi="TH Niramit AS" w:cs="TH Niramit AS"/>
                <w:cs/>
              </w:rPr>
              <w:t>สกุล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543180001-3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นายกฤชกร มาเวียง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543180002-1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นายกษมะ วรรณานนท์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543180004-7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นายกันต์กวี เกษมใจ</w:t>
            </w:r>
          </w:p>
        </w:tc>
      </w:tr>
      <w:tr w:rsidR="001A4CE7" w:rsidRPr="0076390B" w:rsidTr="001A4CE7">
        <w:trPr>
          <w:cantSplit/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543180006-3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นางสาวกิตติยา ธรรมมา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543180008-9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นางสาวเจนจิรา กลิ่นประยูร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543180010-2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นางสาวฐิตินันท์ สุพรรณรัชตกุล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543180011-0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นางสาวณัฎฐดา ภูกิจ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543180012-8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นายติณห์ ผลเกิด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543180013-6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นางสาวทอฟ้า ทองวินิจ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543180016-0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นางสาวปณทพร พลเยี่ยม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543180018-6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นางสาวปัณณพร แก่นศักดิ์ศิริ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543180020-9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นางสาวพรรณราย มิตรโยธิน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543180021-7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นางสาวพรสุรีย์ บุษยเหม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543180022-5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นายพัฒนา จันทะบาน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543180025-9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นายวรโชติ พงศ์ศรีประชา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543180026-7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นางสาววรรณนภา พนมร่วมมิตร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543180027-5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นางสาววราณัฐธิสา โชตน์วีรภัทร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543180028-3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นางสาววริยา คู่คงวิริยพันธุ์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543180029-1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นายวาทิต สถิรธนากร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543180030-6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นางสาวศวิตา ปัญญาบุญ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543180032-2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นายเสริมชัย ดีด้วยชาติ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543180033-0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นายเสริมสุข ประทีป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543180036-4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นางสาวรศิตา จันทร์ศิริ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543180037-2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นายศุภกิจ ทองคำ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543180038-0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นายวรวิชแซ่หลี่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543180039-8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นายกิตติพันธ์ โกสัลล์วัฒนา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543180040-3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นางสาวจุฑารัตน์ อาภาคัพภะกุล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543180041-1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นายชาญวิทย์นนทภา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543180042-9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นางสาวณัฐธยาน์ เกียรติกนก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543180043-7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นางสาวณัฐฤทัย กิ่งมณี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543180044-5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นายตรินโชติวนิช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543180045-3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นายธีรศักดิ์ แหวนโคกสูง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543180046-1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นางสาวปภาวี เทพรินทร์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543180047-9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นางสาวปวริศา มุ่งประสิทธิชัย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543180048-7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นายพนมยงค์ สิทธิวงศ์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543180049-5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นางสาวพรพนม ทุมทน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543180050-0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นางสาวพรสุดา ตระการจันทร์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543180052-6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นางสาวภณิดา เมฆโสภาวรรณกุล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543180053-4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นายระพีพัฒน์ ใบลี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543180055-0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นางสาววันทณีย์ปินจันยา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543180057-6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นางสาวศตพร ผิวสอาด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lastRenderedPageBreak/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543180059-2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นางสาวอมรเรศ หอยืนยง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543180060-7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นางสาวอัจฉราพร วิบูลย์มานิตย์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543180112-4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นายเทวฤทธิ์ ลาพิงค์</w:t>
            </w:r>
          </w:p>
        </w:tc>
      </w:tr>
    </w:tbl>
    <w:p w:rsidR="00947EDE" w:rsidRDefault="00947EDE" w:rsidP="00947EDE">
      <w:pPr>
        <w:spacing w:line="340" w:lineRule="exact"/>
        <w:jc w:val="center"/>
        <w:rPr>
          <w:rFonts w:ascii="TH Niramit AS" w:hAnsi="TH Niramit AS" w:cs="TH Niramit AS"/>
          <w:sz w:val="27"/>
          <w:szCs w:val="27"/>
        </w:rPr>
      </w:pPr>
      <w:r>
        <w:rPr>
          <w:rFonts w:ascii="TH Niramit AS" w:hAnsi="TH Niramit AS" w:cs="TH Niramit AS"/>
          <w:sz w:val="27"/>
          <w:szCs w:val="27"/>
          <w:cs/>
        </w:rPr>
        <w:t>01 รับตรง  02 แอดมิสชั่น  11 โครงการพิเศษ  28 ดีเด่นด้านกีฬาวิธีพิเศษ</w:t>
      </w:r>
      <w:r>
        <w:rPr>
          <w:rFonts w:ascii="TH Niramit AS" w:hAnsi="TH Niramit AS" w:cs="TH Niramit AS"/>
          <w:sz w:val="27"/>
          <w:szCs w:val="27"/>
        </w:rPr>
        <w:t xml:space="preserve"> 77 </w:t>
      </w:r>
      <w:r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1A4CE7" w:rsidRDefault="001A4CE7"/>
    <w:p w:rsidR="001A4CE7" w:rsidRDefault="001A4CE7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925"/>
        <w:gridCol w:w="1542"/>
        <w:gridCol w:w="4733"/>
      </w:tblGrid>
      <w:tr w:rsidR="001A4CE7" w:rsidRPr="0076390B" w:rsidTr="001A4CE7">
        <w:trPr>
          <w:cantSplit/>
          <w:trHeight w:val="210"/>
        </w:trPr>
        <w:tc>
          <w:tcPr>
            <w:tcW w:w="1156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ลำดับที่</w:t>
            </w:r>
          </w:p>
        </w:tc>
        <w:tc>
          <w:tcPr>
            <w:tcW w:w="1925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รหัส</w:t>
            </w:r>
          </w:p>
        </w:tc>
        <w:tc>
          <w:tcPr>
            <w:tcW w:w="1542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รหัสรับเข้า</w:t>
            </w:r>
          </w:p>
        </w:tc>
        <w:tc>
          <w:tcPr>
            <w:tcW w:w="4733" w:type="dxa"/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 xml:space="preserve">ชื่อ - </w:t>
            </w:r>
            <w:r>
              <w:rPr>
                <w:rFonts w:ascii="TH Niramit AS" w:hAnsi="TH Niramit AS" w:cs="TH Niramit AS" w:hint="cs"/>
                <w:cs/>
              </w:rPr>
              <w:t>นาม</w:t>
            </w:r>
            <w:r w:rsidRPr="0076390B">
              <w:rPr>
                <w:rFonts w:ascii="TH Niramit AS" w:hAnsi="TH Niramit AS" w:cs="TH Niramit AS"/>
                <w:cs/>
              </w:rPr>
              <w:t>สกุล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543180065-7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นางสาวณพัธ นรินทร์รัตน์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543180066-5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นางสาวณัฐชยา บุญเพียร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543180067-3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นางสาวตรีรัตน์ วิสุทธิพงศ์ถาวร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543180073-8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นางสาวรพีพร นิลพันธ์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543180076-2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นางสาวรุจิกาญจน์ สารสุวรรณ์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543180077-0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นางสาววรานันทน์ รู้ทวีผล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543180079-6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นางสาวศกลวรรณ บุบผาเฮ้า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543180080-1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นางสาวสุภาพร นำประดิษฐ์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543180081-9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นางสาวสุภาวินี ทองกันยา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543180083-5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นายณัฏฐพล พิชิตฉัตรพงศ์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543180086-9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นายพันทิศ กำลังชัย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543180088-5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นายวรุตม์ วิบูลย์กุลพันธ์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543180089-3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นายศิรสิทธิ์ ถุงแก้วรุ่งเรือง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543180090-8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นายศิริพงษ์ บำรุงศรี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543180093-2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นายสุนิพัจ พร้อมมูล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543180094-0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นายอินทัช แสงอุไร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543180095-8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นายสุขกิจ ศรีสม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543180096-6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นางสาวจีระกิติ์จอมวรวงศ์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543180097-4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นางสาวชณัชชา บัวชุม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543180098-2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นางสาวนฤมล สอนไตรแก้ว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543180099-0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นางสาวปิยมาศ เกิดน้อย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543180100-1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นางสาวปิยาภรณ์ เกิดธรรม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543180101-9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นางสาวสิริกานต์ ไผ่แสวง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543180102-7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นายคณิน บรรณกิจ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543180104-3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นายอดิเชษฐ์ สุอังคะวาทิน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543180105-1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นายอิทธิ บุญอรณะ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543180106-9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นางสาวญาณิกา กิตติธนะบูรณ์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543180107-7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นางสาวธนัญญา โสภา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543180108-5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นางสาวลักษิกา เทียนสว่างกุล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543180109-3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นายภาณุพงศ์ สายทองยนต์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543180110-8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นายรติ วงศ์ตรีสิน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543180113-2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นายเกรียงกมล เตไชยา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543180114-0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นางสาวจุตินภา คูหาทอง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543180116-6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นางสาวญาณิศาอสุณี ณ อยุธยา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543180118-2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นางสาวธัชชาภรณ์ แสนสำราญ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543180120-5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นางสาวเบญจวรรณ ช่างปัด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lastRenderedPageBreak/>
              <w:t>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543180122-1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นางสาวพิชญ์สินี ไชยอินปัน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543180123-9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นางสาวภัทรวดี มุสิกบุญเลิศ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543180124-7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นางสาวมธุวาณี วารีเจริญชัย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543180125-5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  <w:cs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นางสาวลันตา สวนประเสริฐ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543180126-3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นางสาววรดา สวัสดิ์ภักดี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543180129-7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นางสาววิจิตรา พาคำ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543180130-2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นางสาวศศิประภา ปิยะพัฒนา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543180132-8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นายสิทธินนท์ ผุยคำสิงห์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543180134-4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นางสาวสุพัตรา ดีด้วยชาติ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543180137-8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นายเอกพล ตั้งศรีวงศ์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543180139-4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นางสาวเฉลิมฉัตร   ณ หนองคาย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543180140-9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นางสาวฐิชากร   พึ่งแก้ว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543180142-5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นางสาวธรณิศร   มิกขุนทด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543180143-3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นางสาวบุษย์   วิบูลย์ธนภัณฑ์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543180144-1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นายปฐวี  นิ่มสกุล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543180145-9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นางสาวแพรวพิรุณ เลพล</w:t>
            </w:r>
          </w:p>
        </w:tc>
      </w:tr>
      <w:tr w:rsidR="001A4CE7" w:rsidRPr="00A9298D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543180146-7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  <w:cs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นางสาวไพลิน จำปาพันธุ์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543180147-5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นายธนากร คลังกลาง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543180148-3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นางสาวสุภาธิณี ดวงสุขขี</w:t>
            </w:r>
          </w:p>
        </w:tc>
      </w:tr>
      <w:tr w:rsidR="001A4CE7" w:rsidRPr="0076390B" w:rsidTr="001A4CE7">
        <w:trPr>
          <w:cantSplit/>
          <w:trHeight w:val="2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>
              <w:rPr>
                <w:rFonts w:ascii="TH Niramit AS" w:eastAsia="Times New Roman" w:hAnsi="TH Niramit AS" w:cs="TH Niramit AS"/>
              </w:rPr>
              <w:t>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76390B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543180149-1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7" w:rsidRPr="001A4CE7" w:rsidRDefault="001A4CE7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76390B">
              <w:rPr>
                <w:rFonts w:ascii="TH Niramit AS" w:eastAsia="Times New Roman" w:hAnsi="TH Niramit AS" w:cs="TH Niramit AS"/>
                <w:cs/>
              </w:rPr>
              <w:t>นางสาวณัทญอร มานะศรีสุริยัน</w:t>
            </w:r>
          </w:p>
        </w:tc>
      </w:tr>
    </w:tbl>
    <w:p w:rsidR="001A4CE7" w:rsidRPr="008F6C8D" w:rsidRDefault="001A4CE7" w:rsidP="001A4CE7">
      <w:pPr>
        <w:spacing w:after="100" w:afterAutospacing="1"/>
        <w:contextualSpacing/>
        <w:jc w:val="center"/>
        <w:rPr>
          <w:rFonts w:ascii="TH Niramit AS" w:hAnsi="TH Niramit AS" w:cs="TH Niramit AS"/>
          <w:sz w:val="27"/>
          <w:szCs w:val="27"/>
          <w:cs/>
        </w:rPr>
      </w:pPr>
      <w:r w:rsidRPr="008F6C8D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8F6C8D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8F6C8D">
        <w:rPr>
          <w:rFonts w:ascii="TH Niramit AS" w:hAnsi="TH Niramit AS" w:cs="TH Niramit AS"/>
          <w:sz w:val="27"/>
          <w:szCs w:val="27"/>
        </w:rPr>
        <w:t xml:space="preserve"> 77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1A4CE7" w:rsidRDefault="001A4CE7"/>
    <w:sectPr w:rsidR="001A4CE7" w:rsidSect="0022155A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7"/>
    <w:rsid w:val="001A4CE7"/>
    <w:rsid w:val="0022155A"/>
    <w:rsid w:val="006E7DE0"/>
    <w:rsid w:val="009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E7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E7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4</cp:revision>
  <dcterms:created xsi:type="dcterms:W3CDTF">2012-07-11T08:17:00Z</dcterms:created>
  <dcterms:modified xsi:type="dcterms:W3CDTF">2012-07-11T08:26:00Z</dcterms:modified>
</cp:coreProperties>
</file>