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2071"/>
        <w:gridCol w:w="1506"/>
        <w:gridCol w:w="4791"/>
      </w:tblGrid>
      <w:tr w:rsidR="001E41DF" w:rsidRPr="008E5333" w:rsidTr="001E41DF">
        <w:trPr>
          <w:cantSplit/>
          <w:trHeight w:val="210"/>
        </w:trPr>
        <w:tc>
          <w:tcPr>
            <w:tcW w:w="1130" w:type="dxa"/>
          </w:tcPr>
          <w:p w:rsidR="001E41DF" w:rsidRPr="008E5333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E5333">
              <w:rPr>
                <w:rFonts w:ascii="TH Niramit AS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2071" w:type="dxa"/>
          </w:tcPr>
          <w:p w:rsidR="001E41DF" w:rsidRPr="008E5333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E5333">
              <w:rPr>
                <w:rFonts w:ascii="TH Niramit AS" w:hAnsi="TH Niramit AS" w:cs="TH Niramit AS"/>
                <w:b/>
                <w:bCs/>
                <w:cs/>
              </w:rPr>
              <w:t>รหัส</w:t>
            </w:r>
          </w:p>
        </w:tc>
        <w:tc>
          <w:tcPr>
            <w:tcW w:w="1506" w:type="dxa"/>
          </w:tcPr>
          <w:p w:rsidR="001E41DF" w:rsidRPr="008E5333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E5333">
              <w:rPr>
                <w:rFonts w:ascii="TH Niramit AS" w:hAnsi="TH Niramit AS" w:cs="TH Niramit AS"/>
                <w:b/>
                <w:bCs/>
                <w:cs/>
              </w:rPr>
              <w:t>รหัสรับเข้า</w:t>
            </w:r>
          </w:p>
        </w:tc>
        <w:tc>
          <w:tcPr>
            <w:tcW w:w="4791" w:type="dxa"/>
          </w:tcPr>
          <w:p w:rsidR="001E41DF" w:rsidRPr="008E5333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E5333">
              <w:rPr>
                <w:rFonts w:ascii="TH Niramit AS" w:hAnsi="TH Niramit AS" w:cs="TH Niramit AS"/>
                <w:b/>
                <w:bCs/>
                <w:cs/>
              </w:rPr>
              <w:t xml:space="preserve">ชื่อ - </w:t>
            </w:r>
            <w:r w:rsidRPr="008E5333">
              <w:rPr>
                <w:rFonts w:ascii="TH Niramit AS" w:hAnsi="TH Niramit AS" w:cs="TH Niramit AS" w:hint="cs"/>
                <w:b/>
                <w:bCs/>
                <w:cs/>
              </w:rPr>
              <w:t>นาม</w:t>
            </w:r>
            <w:r w:rsidRPr="008E5333">
              <w:rPr>
                <w:rFonts w:ascii="TH Niramit AS" w:hAnsi="TH Niramit AS" w:cs="TH Niramit AS"/>
                <w:b/>
                <w:bCs/>
                <w:cs/>
              </w:rPr>
              <w:t>สกุล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533180002-0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นางสาวขวัญชนก เมืองเก่า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533180003-8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นายจิตติวัฒน์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ศิริมา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533180004-6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นายเฉลิมพล อรรคฮาต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533180005-4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นางสาวชลหทัย ไชยบัง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533180006-2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นายชานนท์ จิตโรภาส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6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533180008-8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นายฐิติพงศ์ ลีลา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7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533180010-1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นางสาวดุษฎี ผ่องอรัญ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8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533180012-7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นายธฤต กิจสหวงศ์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9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533180013-5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นางสาวธันยพร อ่อนชาติ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10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533180015-1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นายนภัส ภักดีบรรณดิษฐ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533180016-9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นายนราธร สายแก้ว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12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533180017-7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นางสาวนิศาชล เจริญครบุรี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13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533180018-5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นายบุญฤทธิ์ สุ่มมาตย์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14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533180020-8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นายพชร สุขแสงรัตน์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15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533180021-6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นางสาวพรนภา ทูลกลาง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16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533180022-4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นางสาวภวรัญชน์ ปลอดกระโทก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17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533180023-2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นางสาวมนัสวี ไขขุนทด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18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533180024-0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นายวรากร ติยวัฒนาโรจน์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19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533180025-8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นายวิจักษณ์ ลักคนสุวรรณ์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533180026-6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นางสาวศุภาวดี อิทธิเดชพงศ์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21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533180031-3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นางสาวอินทุกานต์ พลมณี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22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533180032-1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นางสาวอิสราภรณ์งามศิริ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23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533180033-9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นางสาวชุติมา นันทิยา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24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533180037-1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นายดำรงค์ เสนแก้ว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25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533180039-7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นางสาวกัญญามาศ ประมะลิ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26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533180040-2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นางสาวเกศชาดา สุขเกษม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27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533180041-0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นายคุณากร ช่วยศรี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28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533180042-8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นางสาวจริยา สังทอง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29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533180043-6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นางสาวชนกภัทร อัฑฒ์ตระกูล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30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533180044-4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นางสาวชนกานต์ เกนวิถี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31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533180045-2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นางสาวธวัลรัตน์ ตั้งวงศ์สิน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32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533180046-0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นายธีรพงศ์ รุ่งเรือง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33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533180047-8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นายปารเมศ อุตธะคำ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34</w:t>
            </w:r>
          </w:p>
        </w:tc>
        <w:tc>
          <w:tcPr>
            <w:tcW w:w="2071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533180048-6</w:t>
            </w:r>
          </w:p>
        </w:tc>
        <w:tc>
          <w:tcPr>
            <w:tcW w:w="1506" w:type="dxa"/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นางสาวปิยมล ทวีกุล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533180050-9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นางสาววราภรณ์ สว่างภักดิ์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533180051-7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นายวิทวัส เลาหศิริ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533180052-5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นางสาวศิริวรรณ นิลยอง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533180054-1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นางสาวอรญา อิสระพัฒนะพงษ์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533180055-9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นางสาวภาวิดา วิภูสันติ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533180150-5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cs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  <w:cs/>
              </w:rPr>
            </w:pPr>
            <w:proofErr w:type="spellStart"/>
            <w:r w:rsidRPr="0076390B">
              <w:rPr>
                <w:rFonts w:ascii="TH Niramit AS" w:hAnsi="TH Niramit AS" w:cs="TH Niramit AS"/>
              </w:rPr>
              <w:t>MissMAICHOULOR</w:t>
            </w:r>
            <w:proofErr w:type="spellEnd"/>
            <w:r>
              <w:rPr>
                <w:rFonts w:ascii="TH Niramit AS" w:hAnsi="TH Niramit AS" w:cs="TH Niramit AS"/>
              </w:rPr>
              <w:t xml:space="preserve">   </w:t>
            </w:r>
            <w:r w:rsidRPr="0076390B">
              <w:rPr>
                <w:rFonts w:ascii="TH Niramit AS" w:hAnsi="TH Niramit AS" w:cs="TH Niramit AS"/>
              </w:rPr>
              <w:t>VANGXENG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533180151-3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cs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after="100" w:afterAutospacing="1"/>
              <w:contextualSpacing/>
              <w:rPr>
                <w:rFonts w:ascii="TH Niramit AS" w:hAnsi="TH Niramit AS" w:cs="TH Niramit AS"/>
                <w:cs/>
              </w:rPr>
            </w:pPr>
            <w:proofErr w:type="spellStart"/>
            <w:r w:rsidRPr="0076390B">
              <w:rPr>
                <w:rFonts w:ascii="TH Niramit AS" w:hAnsi="TH Niramit AS" w:cs="TH Niramit AS"/>
              </w:rPr>
              <w:t>MissSOUNALY</w:t>
            </w:r>
            <w:proofErr w:type="spellEnd"/>
            <w:r>
              <w:rPr>
                <w:rFonts w:ascii="TH Niramit AS" w:hAnsi="TH Niramit AS" w:cs="TH Niramit AS"/>
              </w:rPr>
              <w:t xml:space="preserve">   </w:t>
            </w:r>
            <w:r w:rsidRPr="0076390B">
              <w:rPr>
                <w:rFonts w:ascii="TH Niramit AS" w:hAnsi="TH Niramit AS" w:cs="TH Niramit AS"/>
              </w:rPr>
              <w:t>PHOMMAKONE</w:t>
            </w:r>
          </w:p>
        </w:tc>
      </w:tr>
    </w:tbl>
    <w:p w:rsidR="00B523A9" w:rsidRDefault="00B523A9" w:rsidP="00B523A9">
      <w:pPr>
        <w:spacing w:line="340" w:lineRule="exact"/>
        <w:jc w:val="center"/>
        <w:rPr>
          <w:rFonts w:ascii="TH Niramit AS" w:hAnsi="TH Niramit AS" w:cs="TH Niramit AS"/>
          <w:sz w:val="27"/>
          <w:szCs w:val="27"/>
        </w:rPr>
      </w:pPr>
      <w:r>
        <w:rPr>
          <w:rFonts w:ascii="TH Niramit AS" w:hAnsi="TH Niramit AS" w:cs="TH Niramit AS"/>
          <w:sz w:val="27"/>
          <w:szCs w:val="27"/>
          <w:cs/>
        </w:rPr>
        <w:t>01 รับตรง  02 แอดมิสชั่น  11 โครงการพิเศษ  28 ดีเด่นด้านกีฬาวิธีพิเศษ</w:t>
      </w:r>
      <w:r>
        <w:rPr>
          <w:rFonts w:ascii="TH Niramit AS" w:hAnsi="TH Niramit AS" w:cs="TH Niramit AS"/>
          <w:sz w:val="27"/>
          <w:szCs w:val="27"/>
        </w:rPr>
        <w:t xml:space="preserve"> 77 </w:t>
      </w:r>
      <w:r>
        <w:rPr>
          <w:rFonts w:ascii="TH Niramit AS" w:hAnsi="TH Niramit AS" w:cs="TH Niramit AS" w:hint="cs"/>
          <w:sz w:val="27"/>
          <w:szCs w:val="27"/>
          <w:cs/>
        </w:rPr>
        <w:t>โครงการคุณธรรมจริยธรรม 83 ลูกเกษตรกร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908"/>
        <w:gridCol w:w="1718"/>
        <w:gridCol w:w="4725"/>
      </w:tblGrid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  <w:cs/>
              </w:rPr>
            </w:pPr>
            <w:bookmarkStart w:id="0" w:name="_GoBack"/>
            <w:bookmarkEnd w:id="0"/>
            <w:r w:rsidRPr="0076390B">
              <w:rPr>
                <w:rFonts w:ascii="TH Niramit AS" w:hAnsi="TH Niramit AS" w:cs="TH Niramit AS"/>
                <w:cs/>
              </w:rPr>
              <w:lastRenderedPageBreak/>
              <w:t>ลำดับที่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รหัส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  <w:cs/>
              </w:rPr>
            </w:pPr>
            <w:r w:rsidRPr="0076390B">
              <w:rPr>
                <w:rFonts w:ascii="TH Niramit AS" w:hAnsi="TH Niramit AS" w:cs="TH Niramit AS"/>
                <w:cs/>
              </w:rPr>
              <w:t>รหัสรับเข้า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  <w:cs/>
              </w:rPr>
            </w:pPr>
            <w:r w:rsidRPr="0076390B">
              <w:rPr>
                <w:rFonts w:ascii="TH Niramit AS" w:hAnsi="TH Niramit AS" w:cs="TH Niramit AS"/>
                <w:cs/>
              </w:rPr>
              <w:t xml:space="preserve">ชื่อ - </w:t>
            </w:r>
            <w:r>
              <w:rPr>
                <w:rFonts w:ascii="TH Niramit AS" w:hAnsi="TH Niramit AS" w:cs="TH Niramit AS" w:hint="cs"/>
                <w:cs/>
              </w:rPr>
              <w:t>นาม</w:t>
            </w:r>
            <w:r w:rsidRPr="0076390B">
              <w:rPr>
                <w:rFonts w:ascii="TH Niramit AS" w:hAnsi="TH Niramit AS" w:cs="TH Niramit AS"/>
                <w:cs/>
              </w:rPr>
              <w:t>สกุล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533180059-1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นายกัณวีร์ สว่างเนตร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533180060-6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นายกันต์ รุ่งพิริยะเดช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533180063-0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นายชลายุทธ ธรรมศิริ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533180064-8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นางสาวฐาปนัท พีธรากร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533180066-4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นางสาวณัชชา ธีรรัฐ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6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533180067-2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นางสาวณัฐชยา แก้วไธสง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7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533180068-0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  <w:cs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นางสาวณัฐธิกา ต่อสกุล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8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533180069-8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นางสาวณัฐวรรณ หลิมประพันธ์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9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533180070-3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นางสาวณิชกมล น้อยตั้ง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10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533180071-1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นางสาวณิชมน หอวณิช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533180072-9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นายเดชานันท์ แสนกล้า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12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533180073-7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นายตุลธร โกศัลวัฒน์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13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533180074-5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นายธนกร ปิตะหงษนันท์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14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533180076-1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นายธนพรรณ ชมชื่น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15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533180078-7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นางสาวนริศรา ศุภรัตน์ภิญโญ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16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533180079-5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นางสาวนิชนันท์ มณีกานนท์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17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533180082-6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นายเบญจพล มงคลธรรม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18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533180084-2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นายปฐมพงศ์ ธาราศานิต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19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533180087-6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นายพิทยุตม์ มงคล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20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533180088-4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นายภานุวัฒน์ ภูอาราม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21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533180090-7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นางสาวเมลดา อธิกานนท์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22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533180091-5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นายโยธิน เกตุคัมธิวัตร์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23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533180092-3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นางสาวรังสิรัตน์ วงศ์สรรค์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shd w:val="clear" w:color="auto" w:fill="auto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24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533180093-1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นายรัตนะ ช่วยเกิด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25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533180094-9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นางสาวลัลน์ลลิต สุคนธรัตนสุข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26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533180101-8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นายสุพิชฌาย์ เศรษฐ์เวคิน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27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533180104-2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นางสาวกมนียา กระจ่าง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28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533180105-0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นายกมลเทพ ชัยสวัสดิ์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29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533180108-4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นางสาวขวัญชนก ใหม่ซ้อน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30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533180109-2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นางสาวจุฑาทิพย์ แจ้งจรัส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31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533180110-7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นายณภัทร หิรัญสิรภัทร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32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533180111-5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นางสาวธนภรณ์</w:t>
            </w:r>
            <w:r>
              <w:rPr>
                <w:rFonts w:ascii="TH Niramit AS" w:hAnsi="TH Niramit AS" w:cs="TH Niramit AS" w:hint="cs"/>
                <w:cs/>
              </w:rPr>
              <w:t xml:space="preserve">   </w:t>
            </w:r>
            <w:r w:rsidRPr="0076390B">
              <w:rPr>
                <w:rFonts w:ascii="TH Niramit AS" w:hAnsi="TH Niramit AS" w:cs="TH Niramit AS"/>
                <w:cs/>
              </w:rPr>
              <w:t>เลาหสินนุรักษ์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33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533180116-5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นางสาวปณัฐชา เฉลิมทิพย์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34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533180117-3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นางสาวประดิภา กุศลพัฒน์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35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533180119-9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นายปิยวัฒน์ สมบัติคีรีไพบูลย์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36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533180120-4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นายพิชัย คงเจริญ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37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533180122-0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นางสาวภูริอร เชื้ออินต๊ะ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38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533180124-6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นางสาววิภาวดี สิงห์ชัย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39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533180126-2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นายศตคุณ กันตะนา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lastRenderedPageBreak/>
              <w:t>40</w:t>
            </w:r>
          </w:p>
        </w:tc>
        <w:tc>
          <w:tcPr>
            <w:tcW w:w="1908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533180127-0</w:t>
            </w:r>
          </w:p>
        </w:tc>
        <w:tc>
          <w:tcPr>
            <w:tcW w:w="1718" w:type="dxa"/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นางสาวศศิภา กีรติคุณากร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533180127-0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นางสาวศสิมน    ปิยพงศ์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1E41DF" w:rsidRDefault="001E41DF" w:rsidP="001E41DF">
            <w:pPr>
              <w:spacing w:line="340" w:lineRule="exact"/>
              <w:rPr>
                <w:rFonts w:ascii="TH Niramit AS" w:hAnsi="TH Niramit AS" w:cs="TH Niramit AS"/>
              </w:rPr>
            </w:pPr>
            <w:r w:rsidRPr="00AC45C5">
              <w:rPr>
                <w:rFonts w:ascii="TH Niramit AS" w:hAnsi="TH Niramit AS" w:cs="TH Niramit AS"/>
              </w:rPr>
              <w:t>5331801</w:t>
            </w:r>
            <w:r w:rsidRPr="001E41DF">
              <w:rPr>
                <w:rFonts w:ascii="TH Niramit AS" w:hAnsi="TH Niramit AS" w:cs="TH Niramit AS"/>
              </w:rPr>
              <w:t>28-8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1E41DF" w:rsidRDefault="001E41DF" w:rsidP="001E41DF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2F410F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นางสาวสาวิณี   จันทร์ชนะ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1E41DF" w:rsidRDefault="001E41DF" w:rsidP="001E41DF">
            <w:pPr>
              <w:spacing w:line="340" w:lineRule="exact"/>
              <w:rPr>
                <w:rFonts w:ascii="TH Niramit AS" w:hAnsi="TH Niramit AS" w:cs="TH Niramit AS"/>
              </w:rPr>
            </w:pPr>
            <w:r w:rsidRPr="00AC45C5">
              <w:rPr>
                <w:rFonts w:ascii="TH Niramit AS" w:hAnsi="TH Niramit AS" w:cs="TH Niramit AS"/>
              </w:rPr>
              <w:t>5331801</w:t>
            </w:r>
            <w:r w:rsidRPr="001E41DF">
              <w:rPr>
                <w:rFonts w:ascii="TH Niramit AS" w:hAnsi="TH Niramit AS" w:cs="TH Niramit AS"/>
              </w:rPr>
              <w:t>30-1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1E41DF" w:rsidRDefault="001E41DF" w:rsidP="001E41DF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2F410F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นางสาวเสาวนีย์  เพ็ชร์น้ำทอง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1E41DF" w:rsidRDefault="001E41DF" w:rsidP="001E41DF">
            <w:pPr>
              <w:spacing w:line="340" w:lineRule="exact"/>
              <w:rPr>
                <w:rFonts w:ascii="TH Niramit AS" w:hAnsi="TH Niramit AS" w:cs="TH Niramit AS"/>
              </w:rPr>
            </w:pPr>
            <w:r w:rsidRPr="00AC45C5">
              <w:rPr>
                <w:rFonts w:ascii="TH Niramit AS" w:hAnsi="TH Niramit AS" w:cs="TH Niramit AS"/>
              </w:rPr>
              <w:t>5331801</w:t>
            </w:r>
            <w:r w:rsidRPr="001E41DF">
              <w:rPr>
                <w:rFonts w:ascii="TH Niramit AS" w:hAnsi="TH Niramit AS" w:cs="TH Niramit AS"/>
              </w:rPr>
              <w:t>31-9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1E41DF" w:rsidRDefault="001E41DF" w:rsidP="001E41DF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2F410F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นายณัฐนันท์  เชื้อวัฒนากุล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1E41DF" w:rsidRDefault="001E41DF" w:rsidP="001E41DF">
            <w:pPr>
              <w:spacing w:line="340" w:lineRule="exact"/>
              <w:rPr>
                <w:rFonts w:ascii="TH Niramit AS" w:hAnsi="TH Niramit AS" w:cs="TH Niramit AS"/>
              </w:rPr>
            </w:pPr>
            <w:r w:rsidRPr="00AC45C5">
              <w:rPr>
                <w:rFonts w:ascii="TH Niramit AS" w:hAnsi="TH Niramit AS" w:cs="TH Niramit AS"/>
              </w:rPr>
              <w:t>5331801</w:t>
            </w:r>
            <w:r w:rsidRPr="001E41DF">
              <w:rPr>
                <w:rFonts w:ascii="TH Niramit AS" w:hAnsi="TH Niramit AS" w:cs="TH Niramit AS"/>
              </w:rPr>
              <w:t>36-9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1E41DF" w:rsidRDefault="001E41DF" w:rsidP="001E41DF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2F410F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นางสาวสาธิตา  อารีรัตน์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1E41DF" w:rsidRDefault="001E41DF" w:rsidP="001E41DF">
            <w:pPr>
              <w:spacing w:line="340" w:lineRule="exact"/>
              <w:rPr>
                <w:rFonts w:ascii="TH Niramit AS" w:hAnsi="TH Niramit AS" w:cs="TH Niramit AS"/>
              </w:rPr>
            </w:pPr>
            <w:r w:rsidRPr="00AC45C5">
              <w:rPr>
                <w:rFonts w:ascii="TH Niramit AS" w:hAnsi="TH Niramit AS" w:cs="TH Niramit AS"/>
              </w:rPr>
              <w:t>5331801</w:t>
            </w:r>
            <w:r w:rsidRPr="001E41DF">
              <w:rPr>
                <w:rFonts w:ascii="TH Niramit AS" w:hAnsi="TH Niramit AS" w:cs="TH Niramit AS"/>
              </w:rPr>
              <w:t>43-2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1E41DF" w:rsidRDefault="001E41DF" w:rsidP="001E41DF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2F410F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นางสาวสุจิรา  ภูกิ่งหิน</w:t>
            </w:r>
          </w:p>
        </w:tc>
      </w:tr>
      <w:tr w:rsidR="001E41DF" w:rsidRPr="0076390B" w:rsidTr="001E41DF">
        <w:trPr>
          <w:cantSplit/>
          <w:trHeight w:val="2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Default="001E41D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1E41DF" w:rsidRDefault="001E41DF" w:rsidP="001E41DF">
            <w:pPr>
              <w:spacing w:line="340" w:lineRule="exact"/>
              <w:rPr>
                <w:rFonts w:ascii="TH Niramit AS" w:hAnsi="TH Niramit AS" w:cs="TH Niramit AS"/>
              </w:rPr>
            </w:pPr>
            <w:r w:rsidRPr="00AC45C5">
              <w:rPr>
                <w:rFonts w:ascii="TH Niramit AS" w:hAnsi="TH Niramit AS" w:cs="TH Niramit AS"/>
              </w:rPr>
              <w:t>5331801</w:t>
            </w:r>
            <w:r w:rsidRPr="001E41DF">
              <w:rPr>
                <w:rFonts w:ascii="TH Niramit AS" w:hAnsi="TH Niramit AS" w:cs="TH Niramit AS"/>
              </w:rPr>
              <w:t>45-8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1E41DF" w:rsidRDefault="001E41DF" w:rsidP="001E41DF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2F410F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F" w:rsidRPr="0076390B" w:rsidRDefault="001E41DF" w:rsidP="00E41DC0">
            <w:pPr>
              <w:spacing w:line="340" w:lineRule="exac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นายอิศรา  จำปาทอง</w:t>
            </w:r>
          </w:p>
        </w:tc>
      </w:tr>
    </w:tbl>
    <w:p w:rsidR="001E41DF" w:rsidRPr="008F6C8D" w:rsidRDefault="001E41DF" w:rsidP="001E41DF">
      <w:pPr>
        <w:spacing w:line="340" w:lineRule="exact"/>
        <w:jc w:val="center"/>
        <w:rPr>
          <w:rFonts w:ascii="TH Niramit AS" w:hAnsi="TH Niramit AS" w:cs="TH Niramit AS"/>
          <w:sz w:val="27"/>
          <w:szCs w:val="27"/>
          <w:cs/>
        </w:rPr>
      </w:pPr>
      <w:r w:rsidRPr="008F6C8D">
        <w:rPr>
          <w:rFonts w:ascii="TH Niramit AS" w:hAnsi="TH Niramit AS" w:cs="TH Niramit AS"/>
          <w:sz w:val="27"/>
          <w:szCs w:val="27"/>
          <w:cs/>
        </w:rPr>
        <w:t xml:space="preserve">01 รับตรง  02 </w:t>
      </w:r>
      <w:r w:rsidRPr="008F6C8D">
        <w:rPr>
          <w:rFonts w:ascii="TH Niramit AS" w:hAnsi="TH Niramit AS" w:cs="TH Niramit AS" w:hint="cs"/>
          <w:sz w:val="27"/>
          <w:szCs w:val="27"/>
          <w:cs/>
        </w:rPr>
        <w:t>แอดมิสชั่น</w:t>
      </w:r>
      <w:r w:rsidRPr="008F6C8D">
        <w:rPr>
          <w:rFonts w:ascii="TH Niramit AS" w:hAnsi="TH Niramit AS" w:cs="TH Niramit AS"/>
          <w:sz w:val="27"/>
          <w:szCs w:val="27"/>
          <w:cs/>
        </w:rPr>
        <w:t xml:space="preserve">  11 โครงการพิเศษ  28 ดีเด่นด้านกีฬาวิธีพิเศษ</w:t>
      </w:r>
      <w:r w:rsidRPr="008F6C8D">
        <w:rPr>
          <w:rFonts w:ascii="TH Niramit AS" w:hAnsi="TH Niramit AS" w:cs="TH Niramit AS"/>
          <w:sz w:val="27"/>
          <w:szCs w:val="27"/>
        </w:rPr>
        <w:t xml:space="preserve"> 77 </w:t>
      </w:r>
      <w:r w:rsidRPr="008F6C8D">
        <w:rPr>
          <w:rFonts w:ascii="TH Niramit AS" w:hAnsi="TH Niramit AS" w:cs="TH Niramit AS" w:hint="cs"/>
          <w:sz w:val="27"/>
          <w:szCs w:val="27"/>
          <w:cs/>
        </w:rPr>
        <w:t>โครงการคุณธรรมจริยธรรม 83 ลูกเกษตรกร</w:t>
      </w:r>
    </w:p>
    <w:p w:rsidR="001E41DF" w:rsidRDefault="001E41DF"/>
    <w:sectPr w:rsidR="001E41DF" w:rsidSect="00424FBD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DF"/>
    <w:rsid w:val="001E41DF"/>
    <w:rsid w:val="00424FBD"/>
    <w:rsid w:val="006E7DE0"/>
    <w:rsid w:val="00B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DF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DF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deanacd</dc:creator>
  <cp:lastModifiedBy>deanacd</cp:lastModifiedBy>
  <cp:revision>3</cp:revision>
  <dcterms:created xsi:type="dcterms:W3CDTF">2012-07-11T08:16:00Z</dcterms:created>
  <dcterms:modified xsi:type="dcterms:W3CDTF">2012-07-11T08:26:00Z</dcterms:modified>
</cp:coreProperties>
</file>