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E0" w:rsidRDefault="006E7DE0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922"/>
        <w:gridCol w:w="1731"/>
        <w:gridCol w:w="4691"/>
      </w:tblGrid>
      <w:tr w:rsidR="009B3E79" w:rsidRPr="00E61BC0" w:rsidTr="009B3E79">
        <w:trPr>
          <w:cantSplit/>
          <w:trHeight w:val="210"/>
        </w:trPr>
        <w:tc>
          <w:tcPr>
            <w:tcW w:w="1154" w:type="dxa"/>
          </w:tcPr>
          <w:p w:rsidR="009B3E79" w:rsidRPr="00E61BC0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snapToGrid w:val="0"/>
              </w:rPr>
            </w:pPr>
            <w:r w:rsidRPr="00E61BC0">
              <w:rPr>
                <w:rFonts w:ascii="TH Niramit AS" w:hAnsi="TH Niramit AS" w:cs="TH Niramit AS"/>
                <w:b/>
                <w:bCs/>
                <w:snapToGrid w:val="0"/>
                <w:cs/>
              </w:rPr>
              <w:t>ลำดับที่</w:t>
            </w:r>
          </w:p>
        </w:tc>
        <w:tc>
          <w:tcPr>
            <w:tcW w:w="1922" w:type="dxa"/>
          </w:tcPr>
          <w:p w:rsidR="009B3E79" w:rsidRPr="00E61BC0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E61BC0">
              <w:rPr>
                <w:rFonts w:ascii="TH Niramit AS" w:hAnsi="TH Niramit AS" w:cs="TH Niramit AS"/>
                <w:b/>
                <w:bCs/>
                <w:cs/>
              </w:rPr>
              <w:t>รหัส</w:t>
            </w:r>
          </w:p>
        </w:tc>
        <w:tc>
          <w:tcPr>
            <w:tcW w:w="1731" w:type="dxa"/>
          </w:tcPr>
          <w:p w:rsidR="009B3E79" w:rsidRPr="00E61BC0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61BC0">
              <w:rPr>
                <w:rFonts w:ascii="TH Niramit AS" w:hAnsi="TH Niramit AS" w:cs="TH Niramit AS"/>
                <w:b/>
                <w:bCs/>
                <w:cs/>
              </w:rPr>
              <w:t>รหัสรับเข้า</w:t>
            </w:r>
          </w:p>
        </w:tc>
        <w:tc>
          <w:tcPr>
            <w:tcW w:w="4691" w:type="dxa"/>
          </w:tcPr>
          <w:p w:rsidR="009B3E79" w:rsidRPr="00E61BC0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E61BC0">
              <w:rPr>
                <w:rFonts w:ascii="TH Niramit AS" w:hAnsi="TH Niramit AS" w:cs="TH Niramit AS"/>
                <w:b/>
                <w:bCs/>
                <w:cs/>
              </w:rPr>
              <w:t>ชื่อ –</w:t>
            </w:r>
            <w:r w:rsidRPr="00E61BC0">
              <w:rPr>
                <w:rFonts w:ascii="TH Niramit AS" w:hAnsi="TH Niramit AS" w:cs="TH Niramit AS" w:hint="cs"/>
                <w:b/>
                <w:bCs/>
                <w:cs/>
              </w:rPr>
              <w:t>นาม</w:t>
            </w:r>
            <w:r w:rsidRPr="00E61BC0">
              <w:rPr>
                <w:rFonts w:ascii="TH Niramit AS" w:hAnsi="TH Niramit AS" w:cs="TH Niramit AS"/>
                <w:b/>
                <w:bCs/>
                <w:cs/>
              </w:rPr>
              <w:t>สกุล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513180001-0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นายกันตภณ มิตรปราสาท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513180002-8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นายเก่งกาจ ปัตลา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513180003-6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นายคณิน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ศรีวรนันท์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513180004-4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นายจักริน จินารัตน์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513180005-2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นางสาวจินตนา สุ่มมาตย์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6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513180006-0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นางสาวจิรปภัส พลพณะนาวี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7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513180007-8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นางสาวจุฑามาศ ชวลิต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8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513180008-6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นางสาวณัฐกานต์ วรเชษฐ์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9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513180010-9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นางสาวนทสรวง สุทธิพัฒนางกูร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513180012-5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นางสาวนิธิกานต์ ชาญอักษร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513180013-3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นายปวีณ ศรีเรไร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12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513180016-7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นางสาวปิ่นอนงค์ โอษฐงาม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13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513180018-3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นายพงศ์วริศศิริ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กาญจนวงค์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14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513180020-6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นายพอเกียรติ วัฒนขำ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15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513180021-4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นางสาวพิมพ์ทิพย์ จันทร์เพ็ญ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16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513180022-2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นายภัทรกิติ เนินชัด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17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513180023-0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นางสาวรังสินี เขตสูงเนิน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18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513180025-6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นายวรพงศ์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โกษารักษ์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19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513180026-4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นางสาววิกัญญา มงคลจิตร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513180027-2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นางสาวสโรชา หลวงชาญ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21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513180028-0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นางสาวสิริพรรณ มีวุฒิ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22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513180029-8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นายสุกฤษฏิ์ พรหมประกาย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23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513180030-3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นางสาวสุกานดา ห้าวหาญ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24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513180031-1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นางสาวสุพิชญาภรณ์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พงษ์พิเดช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25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513180033-7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นางสาวอรวรรณ อินตะนัย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26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513180034-5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นางสาวอรวิภา สุริยศ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27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513180035-3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นายอิทธิพล อภิรักษ์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28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513180040-0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นางสาวธัญญารัตน์ สมสู่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29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513180042-6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นางสาวฤทัย หลวงเทพ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30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513180044-2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นางสาวอัจจิมา บุญชื่น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31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513180045-0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นายเอกะนันต์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วูวงศ์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32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513180047-6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นางสาวกฤติญา สีสัน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33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513180050-7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นายชนะชัย เหลืองมณีโรจน์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34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513180052-3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นางสาวพชรพร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จันทรรัตน์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35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513180054-9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นางสาวภรณ์พุทธชาด  </w:t>
            </w:r>
            <w:r w:rsidRPr="0076390B">
              <w:rPr>
                <w:rFonts w:ascii="TH Niramit AS" w:hAnsi="TH Niramit AS" w:cs="TH Niramit AS"/>
                <w:cs/>
              </w:rPr>
              <w:t>โสตะ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36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513180055-7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นางสาวภิญญดา พรมนา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37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513180056-5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นางสาวระพีพัฒน์ พัชรินทร์ศักดิ์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lastRenderedPageBreak/>
              <w:t>38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513180057-3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นายรัตนตรัย ไชยสิงห์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39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513180058-1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นายวิเศษกศิต สิงห์กิ้ง</w:t>
            </w:r>
          </w:p>
        </w:tc>
      </w:tr>
      <w:tr w:rsidR="009B3E79" w:rsidRPr="00FE2DDA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FE2DDA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FE2DDA">
              <w:rPr>
                <w:rFonts w:ascii="TH Niramit AS" w:hAnsi="TH Niramit AS" w:cs="TH Niramit AS"/>
              </w:rPr>
              <w:t>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FE2DDA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FE2DDA">
              <w:rPr>
                <w:rFonts w:ascii="TH Niramit AS" w:hAnsi="TH Niramit AS" w:cs="TH Niramit AS" w:hint="cs"/>
                <w:cs/>
              </w:rPr>
              <w:t>513180059-9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FE2DDA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FE2DDA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FE2DDA" w:rsidRDefault="009B3E79" w:rsidP="00E41DC0">
            <w:pPr>
              <w:spacing w:line="340" w:lineRule="exact"/>
              <w:rPr>
                <w:rFonts w:ascii="TH Niramit AS" w:hAnsi="TH Niramit AS" w:cs="TH Niramit AS"/>
                <w:cs/>
              </w:rPr>
            </w:pPr>
            <w:r w:rsidRPr="00FE2DDA">
              <w:rPr>
                <w:rFonts w:ascii="TH Niramit AS" w:hAnsi="TH Niramit AS" w:cs="TH Niramit AS" w:hint="cs"/>
                <w:cs/>
              </w:rPr>
              <w:t>นางสาวศศิกานต์  มนตรี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513180060-4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นางสาวศศิธร ปักษีสิงห์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513180061-2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นายศิวายุ รัตนะกนกชัย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513180062-0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นางสาวสิริพิชญ์ สิทธิยุโณ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513180063-8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นางสาวสุจิตรา สารเพ็ชร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513180064-6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02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นางสาวสุภาพร บุญกว้าง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513180066-2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77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นางสาวชนิกา บำรุงภักดี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513180067-0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77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นายณัฐพล บางแก้ว</w:t>
            </w:r>
          </w:p>
        </w:tc>
      </w:tr>
    </w:tbl>
    <w:p w:rsidR="00B023ED" w:rsidRDefault="00B023ED" w:rsidP="00B023ED">
      <w:pPr>
        <w:spacing w:line="340" w:lineRule="exact"/>
        <w:jc w:val="center"/>
        <w:rPr>
          <w:rFonts w:ascii="TH Niramit AS" w:hAnsi="TH Niramit AS" w:cs="TH Niramit AS"/>
          <w:sz w:val="27"/>
          <w:szCs w:val="27"/>
        </w:rPr>
      </w:pPr>
      <w:r>
        <w:rPr>
          <w:rFonts w:ascii="TH Niramit AS" w:hAnsi="TH Niramit AS" w:cs="TH Niramit AS"/>
          <w:sz w:val="27"/>
          <w:szCs w:val="27"/>
          <w:cs/>
        </w:rPr>
        <w:t>01 รับตรง  02 แอดมิสชั่น  11 โครงการพิเศษ  28 ดีเด่นด้านกีฬาวิธีพิเศษ</w:t>
      </w:r>
      <w:r>
        <w:rPr>
          <w:rFonts w:ascii="TH Niramit AS" w:hAnsi="TH Niramit AS" w:cs="TH Niramit AS"/>
          <w:sz w:val="27"/>
          <w:szCs w:val="27"/>
        </w:rPr>
        <w:t xml:space="preserve"> 77 </w:t>
      </w:r>
      <w:r>
        <w:rPr>
          <w:rFonts w:ascii="TH Niramit AS" w:hAnsi="TH Niramit AS" w:cs="TH Niramit AS" w:hint="cs"/>
          <w:sz w:val="27"/>
          <w:szCs w:val="27"/>
          <w:cs/>
        </w:rPr>
        <w:t>โครงการคุณธรรมจริยธรรม 83 ลูกเกษตรกร</w:t>
      </w:r>
    </w:p>
    <w:p w:rsidR="009B3E79" w:rsidRDefault="009B3E79">
      <w:bookmarkStart w:id="0" w:name="_GoBack"/>
      <w:bookmarkEnd w:id="0"/>
    </w:p>
    <w:p w:rsidR="009B3E79" w:rsidRDefault="009B3E79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922"/>
        <w:gridCol w:w="1731"/>
        <w:gridCol w:w="4691"/>
      </w:tblGrid>
      <w:tr w:rsidR="009B3E79" w:rsidRPr="00973373" w:rsidTr="009B3E79">
        <w:trPr>
          <w:cantSplit/>
          <w:trHeight w:val="210"/>
        </w:trPr>
        <w:tc>
          <w:tcPr>
            <w:tcW w:w="1154" w:type="dxa"/>
          </w:tcPr>
          <w:p w:rsidR="009B3E79" w:rsidRPr="00973373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snapToGrid w:val="0"/>
              </w:rPr>
            </w:pPr>
            <w:r w:rsidRPr="00973373">
              <w:rPr>
                <w:rFonts w:ascii="TH Niramit AS" w:hAnsi="TH Niramit AS" w:cs="TH Niramit AS"/>
                <w:b/>
                <w:bCs/>
                <w:snapToGrid w:val="0"/>
                <w:cs/>
              </w:rPr>
              <w:t>ลำดับที่</w:t>
            </w:r>
          </w:p>
        </w:tc>
        <w:tc>
          <w:tcPr>
            <w:tcW w:w="1922" w:type="dxa"/>
          </w:tcPr>
          <w:p w:rsidR="009B3E79" w:rsidRPr="00973373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973373">
              <w:rPr>
                <w:rFonts w:ascii="TH Niramit AS" w:hAnsi="TH Niramit AS" w:cs="TH Niramit AS"/>
                <w:b/>
                <w:bCs/>
                <w:cs/>
              </w:rPr>
              <w:t>รหัส</w:t>
            </w:r>
          </w:p>
        </w:tc>
        <w:tc>
          <w:tcPr>
            <w:tcW w:w="1731" w:type="dxa"/>
          </w:tcPr>
          <w:p w:rsidR="009B3E79" w:rsidRPr="00973373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73373">
              <w:rPr>
                <w:rFonts w:ascii="TH Niramit AS" w:hAnsi="TH Niramit AS" w:cs="TH Niramit AS"/>
                <w:b/>
                <w:bCs/>
                <w:cs/>
              </w:rPr>
              <w:t>รหัสรับเข้า</w:t>
            </w:r>
          </w:p>
        </w:tc>
        <w:tc>
          <w:tcPr>
            <w:tcW w:w="4691" w:type="dxa"/>
          </w:tcPr>
          <w:p w:rsidR="009B3E79" w:rsidRPr="00973373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973373">
              <w:rPr>
                <w:rFonts w:ascii="TH Niramit AS" w:hAnsi="TH Niramit AS" w:cs="TH Niramit AS"/>
                <w:b/>
                <w:bCs/>
                <w:cs/>
              </w:rPr>
              <w:t>ชื่อ –</w:t>
            </w:r>
            <w:r w:rsidRPr="00973373">
              <w:rPr>
                <w:rFonts w:ascii="TH Niramit AS" w:hAnsi="TH Niramit AS" w:cs="TH Niramit AS" w:hint="cs"/>
                <w:b/>
                <w:bCs/>
                <w:cs/>
              </w:rPr>
              <w:t>นาม</w:t>
            </w:r>
            <w:r w:rsidRPr="00973373">
              <w:rPr>
                <w:rFonts w:ascii="TH Niramit AS" w:hAnsi="TH Niramit AS" w:cs="TH Niramit AS"/>
                <w:b/>
                <w:bCs/>
                <w:cs/>
              </w:rPr>
              <w:t>สกุล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513180069-6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นางสาวกมลวรรณ  น้อยนวล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513180070-1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นางสาวกรกช ลาภอารมณ์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513180072-7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นางสาวกฤตจิต พันธุ์นิธิ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513180074-3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นางสาวชลลดา ผู้พัฒน์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513180076-9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นายโชตินันท์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อังคฉัตรชัย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6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513180077-7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นายณัฎฐพร หิรัตนพันธุ์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7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513180078-5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นางสาวณัฐกานต์ ลิขิตอาภากุล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8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513180079-3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นายณัฐพล ชวพันธุ์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9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513180080-8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นายพงศ์ปณต ตั้งกิจโชติ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513180082-4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นายดนัยพัชร์ สุขสวัสดิ์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513180083-2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นายทรงกลด พันธุ์สนิท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12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513180084-0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นางสาวธนวรรณ สร้อยมาลา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13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513180086-6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นายนรุตม์ รัศมีประเสริฐสุข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14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513180088-2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นายนิธิพงศ์ พงศ์ทิพากร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15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513180089-0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นางสาวนิศา เสาะสืบงาม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16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513180090-5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นางสาวนิศากร สงอักษร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17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513180091-3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นางสาวบุณยามน ทรัพย์มณี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18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513180092-1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นางสาวเบญญาพร โคตรเจริญ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19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513180093-9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นายพชรพง ครองสี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20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513180094-7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นายพลกฤษณ์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เจริญชนิกานต์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21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513180095-5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นายพหลยุทธ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โสรเนตร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22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513180096-3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นางสาวพิชญ์นิธี บุญคุ้ม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23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513180097-1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นายพีรวิชญ์ สะอาดตา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24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513180099-7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นางสาวเพ็ญพิชชา แสงสว่างโชติ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25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513180100-8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นายภวินท์ชล  อาภรณ์แก้ว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lastRenderedPageBreak/>
              <w:t>26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513180102-4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นายรักษ์พล เดชคง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27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513180103-2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นางสาวลลิดา วิเศษฤทธิ์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28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513180104-0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นายวรพงษ์ รังผึ้ง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29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513180105-8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นางสาววราภรณ์ แสงอุทัย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30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513180107-4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นายวัชรพงษ์ สุริยกุล ณ อยุธยา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31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513180109-0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นางสาวศุภางค์ อุตโม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32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513180113-9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นางสาวสุนิสสา</w:t>
            </w:r>
            <w:r>
              <w:rPr>
                <w:rFonts w:ascii="TH Niramit AS" w:hAnsi="TH Niramit AS" w:cs="TH Niramit AS" w:hint="cs"/>
                <w:cs/>
              </w:rPr>
              <w:t xml:space="preserve">  </w:t>
            </w:r>
            <w:r w:rsidRPr="0076390B">
              <w:rPr>
                <w:rFonts w:ascii="TH Niramit AS" w:hAnsi="TH Niramit AS" w:cs="TH Niramit AS"/>
                <w:cs/>
              </w:rPr>
              <w:t>ศิริโรจน์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33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513180115-5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นางสาวอรุณี ธนบริสุทธิกูล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34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513180117-1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นายเอกชัย ลัยยะ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35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513180118-9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นางสาวกมลชนก ทิพยธร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36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513180119-7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นายกรกฤต วิวัฒน์เมธานนท์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38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513180123-6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นายนิรุตติ์ แก้วโบราณ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39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513180124-4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นางสาวบงกชมาศ วงษ์เบาะ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40</w:t>
            </w:r>
          </w:p>
        </w:tc>
        <w:tc>
          <w:tcPr>
            <w:tcW w:w="1922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513180130-9</w:t>
            </w:r>
          </w:p>
        </w:tc>
        <w:tc>
          <w:tcPr>
            <w:tcW w:w="1731" w:type="dxa"/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นางสาวยลดา นามบุตดี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513180131-7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นางสาวรักสกุล ศรีใคร่นุ่น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513180133-3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นายณัฐวุฒิ ปานเพชร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513180134-1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นางสาวพีรยา ชุมพล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513180136-7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นายอนุพงศ์ ไตรยราช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513180137-5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นางสาวนิฏฐารมณ์ เหลืองทอง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513180138-3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นายปฏิภาณ คงแสนคำ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513180139-1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นางสาวนบชุลี ตรีภพ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513180140-6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  <w:cs/>
              </w:rPr>
              <w:t>นายเอกชัย วรรณแดง</w:t>
            </w:r>
          </w:p>
        </w:tc>
      </w:tr>
      <w:tr w:rsidR="009B3E79" w:rsidRPr="0076390B" w:rsidTr="009B3E79">
        <w:trPr>
          <w:cantSplit/>
          <w:trHeight w:val="21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49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513180141-4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jc w:val="center"/>
              <w:rPr>
                <w:rFonts w:ascii="TH Niramit AS" w:hAnsi="TH Niramit AS" w:cs="TH Niramit AS"/>
              </w:rPr>
            </w:pPr>
            <w:r w:rsidRPr="0076390B">
              <w:rPr>
                <w:rFonts w:ascii="TH Niramit AS" w:hAnsi="TH Niramit AS" w:cs="TH Niramit AS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9" w:rsidRPr="0076390B" w:rsidRDefault="009B3E79" w:rsidP="00E41DC0">
            <w:pPr>
              <w:spacing w:line="340" w:lineRule="exact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>นางสาวฬ</w:t>
            </w:r>
            <w:r>
              <w:rPr>
                <w:rFonts w:ascii="TH Niramit AS" w:hAnsi="TH Niramit AS" w:cs="TH Niramit AS" w:hint="cs"/>
                <w:cs/>
              </w:rPr>
              <w:t>ี</w:t>
            </w:r>
            <w:r w:rsidRPr="0076390B">
              <w:rPr>
                <w:rFonts w:ascii="TH Niramit AS" w:hAnsi="TH Niramit AS" w:cs="TH Niramit AS"/>
                <w:cs/>
              </w:rPr>
              <w:t>ยากร นนทะดี</w:t>
            </w:r>
          </w:p>
        </w:tc>
      </w:tr>
    </w:tbl>
    <w:p w:rsidR="009B3E79" w:rsidRPr="008F6C8D" w:rsidRDefault="009B3E79" w:rsidP="009B3E79">
      <w:pPr>
        <w:spacing w:line="340" w:lineRule="exact"/>
        <w:jc w:val="center"/>
        <w:rPr>
          <w:rFonts w:ascii="TH Niramit AS" w:hAnsi="TH Niramit AS" w:cs="TH Niramit AS"/>
          <w:sz w:val="27"/>
          <w:szCs w:val="27"/>
          <w:cs/>
        </w:rPr>
      </w:pPr>
      <w:r w:rsidRPr="008F6C8D">
        <w:rPr>
          <w:rFonts w:ascii="TH Niramit AS" w:hAnsi="TH Niramit AS" w:cs="TH Niramit AS"/>
          <w:sz w:val="27"/>
          <w:szCs w:val="27"/>
          <w:cs/>
        </w:rPr>
        <w:t xml:space="preserve">01 รับตรง  02 </w:t>
      </w:r>
      <w:r w:rsidRPr="008F6C8D">
        <w:rPr>
          <w:rFonts w:ascii="TH Niramit AS" w:hAnsi="TH Niramit AS" w:cs="TH Niramit AS" w:hint="cs"/>
          <w:sz w:val="27"/>
          <w:szCs w:val="27"/>
          <w:cs/>
        </w:rPr>
        <w:t>แอดมิสชั่น</w:t>
      </w:r>
      <w:r w:rsidRPr="008F6C8D">
        <w:rPr>
          <w:rFonts w:ascii="TH Niramit AS" w:hAnsi="TH Niramit AS" w:cs="TH Niramit AS"/>
          <w:sz w:val="27"/>
          <w:szCs w:val="27"/>
          <w:cs/>
        </w:rPr>
        <w:t xml:space="preserve">  11 โครงการพิเศษ  28 ดีเด่นด้านกีฬาวิธีพิเศษ</w:t>
      </w:r>
      <w:r w:rsidRPr="008F6C8D">
        <w:rPr>
          <w:rFonts w:ascii="TH Niramit AS" w:hAnsi="TH Niramit AS" w:cs="TH Niramit AS"/>
          <w:sz w:val="27"/>
          <w:szCs w:val="27"/>
        </w:rPr>
        <w:t xml:space="preserve"> 77 </w:t>
      </w:r>
      <w:r w:rsidRPr="008F6C8D">
        <w:rPr>
          <w:rFonts w:ascii="TH Niramit AS" w:hAnsi="TH Niramit AS" w:cs="TH Niramit AS" w:hint="cs"/>
          <w:sz w:val="27"/>
          <w:szCs w:val="27"/>
          <w:cs/>
        </w:rPr>
        <w:t>โครงการคุณธรรมจริยธรรม 83 ลูกเกษตรกร</w:t>
      </w:r>
    </w:p>
    <w:p w:rsidR="009B3E79" w:rsidRPr="009B3E79" w:rsidRDefault="009B3E79"/>
    <w:sectPr w:rsidR="009B3E79" w:rsidRPr="009B3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79"/>
    <w:rsid w:val="006E7DE0"/>
    <w:rsid w:val="009B3E79"/>
    <w:rsid w:val="00B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79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79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deanacd</dc:creator>
  <cp:lastModifiedBy>deanacd</cp:lastModifiedBy>
  <cp:revision>2</cp:revision>
  <dcterms:created xsi:type="dcterms:W3CDTF">2012-07-11T08:13:00Z</dcterms:created>
  <dcterms:modified xsi:type="dcterms:W3CDTF">2012-07-11T08:25:00Z</dcterms:modified>
</cp:coreProperties>
</file>