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82" w:rsidRDefault="00D82882" w:rsidP="004945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6729" w:rsidRPr="00AD6729" w:rsidRDefault="00AD6729" w:rsidP="004945E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73C42" w:rsidRPr="00F8703F" w:rsidRDefault="00C73C42" w:rsidP="004945E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636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กำหนดการปฏิบัติงานการประเมินผลการปฏิบัติราชการ รอบที่ </w:t>
      </w:r>
      <w:r w:rsidR="00ED07D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1636E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 w:rsidR="00617AC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52B6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F0A9A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(ภาระงาน 1 </w:t>
      </w:r>
      <w:r w:rsidR="00617ACF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 25</w:t>
      </w:r>
      <w:r w:rsidR="00D9622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52B6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617A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0A9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617A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0A9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17ACF">
        <w:rPr>
          <w:rFonts w:ascii="TH SarabunPSK" w:hAnsi="TH SarabunPSK" w:cs="TH SarabunPSK" w:hint="cs"/>
          <w:b/>
          <w:bCs/>
          <w:sz w:val="32"/>
          <w:szCs w:val="32"/>
          <w:cs/>
        </w:rPr>
        <w:t>0 พฤศจิกายน</w:t>
      </w:r>
      <w:r w:rsidR="00ED07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0A9A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EB6E0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52B6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F0A9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F10D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7ACF">
        <w:rPr>
          <w:rFonts w:ascii="TH SarabunPSK" w:hAnsi="TH SarabunPSK" w:cs="TH SarabunPSK" w:hint="cs"/>
          <w:b/>
          <w:bCs/>
          <w:sz w:val="32"/>
          <w:szCs w:val="32"/>
          <w:cs/>
        </w:rPr>
        <w:t>ขึ้นเงินเดือนเมษายน 256</w:t>
      </w:r>
      <w:r w:rsidR="00352B6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1636E">
        <w:rPr>
          <w:rFonts w:ascii="TH SarabunPSK" w:hAnsi="TH SarabunPSK" w:cs="TH SarabunPSK"/>
          <w:b/>
          <w:bCs/>
          <w:sz w:val="32"/>
          <w:szCs w:val="32"/>
          <w:cs/>
        </w:rPr>
        <w:br/>
        <w:t>คณะ</w:t>
      </w:r>
      <w:proofErr w:type="spellStart"/>
      <w:r w:rsidRPr="0001636E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01636E">
        <w:rPr>
          <w:rFonts w:ascii="TH SarabunPSK" w:hAnsi="TH SarabunPSK" w:cs="TH SarabunPSK"/>
          <w:b/>
          <w:bCs/>
          <w:sz w:val="32"/>
          <w:szCs w:val="32"/>
          <w:cs/>
        </w:rPr>
        <w:t>แพทยศาสตร์ มหาวิทยาลัยขอนแก่น</w:t>
      </w:r>
      <w:r w:rsidR="00F10D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703F" w:rsidRPr="00F8703F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 ข้าราชการ ลูกจ้างประจำ)</w:t>
      </w:r>
    </w:p>
    <w:tbl>
      <w:tblPr>
        <w:tblStyle w:val="a3"/>
        <w:tblW w:w="0" w:type="auto"/>
        <w:tblLook w:val="04A0"/>
      </w:tblPr>
      <w:tblGrid>
        <w:gridCol w:w="811"/>
        <w:gridCol w:w="4129"/>
        <w:gridCol w:w="1940"/>
        <w:gridCol w:w="2136"/>
      </w:tblGrid>
      <w:tr w:rsidR="00C73C42" w:rsidRPr="0001636E" w:rsidTr="00974EB5">
        <w:tc>
          <w:tcPr>
            <w:tcW w:w="811" w:type="dxa"/>
          </w:tcPr>
          <w:p w:rsidR="00C73C42" w:rsidRPr="0001636E" w:rsidRDefault="004A65EE" w:rsidP="000163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3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29" w:type="dxa"/>
          </w:tcPr>
          <w:p w:rsidR="00C73C42" w:rsidRPr="0001636E" w:rsidRDefault="004A65EE" w:rsidP="000163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3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40" w:type="dxa"/>
          </w:tcPr>
          <w:p w:rsidR="00C73C42" w:rsidRPr="0001636E" w:rsidRDefault="004A65EE" w:rsidP="000163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3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2136" w:type="dxa"/>
          </w:tcPr>
          <w:p w:rsidR="00C73C42" w:rsidRPr="0001636E" w:rsidRDefault="004A65EE" w:rsidP="000163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3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47C92" w:rsidRPr="00F10DC7" w:rsidTr="00974EB5">
        <w:tc>
          <w:tcPr>
            <w:tcW w:w="811" w:type="dxa"/>
          </w:tcPr>
          <w:p w:rsidR="00B47C92" w:rsidRPr="00F10DC7" w:rsidRDefault="00B47C92" w:rsidP="0051129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4129" w:type="dxa"/>
          </w:tcPr>
          <w:p w:rsidR="00B47C92" w:rsidRPr="00F10DC7" w:rsidRDefault="00B47C92" w:rsidP="00617A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ลงนามข้อตกลงรายบุคคล รอบที่ 1/25</w:t>
            </w:r>
            <w:r w:rsidR="00617ACF"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A75A20"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940" w:type="dxa"/>
          </w:tcPr>
          <w:p w:rsidR="00B47C92" w:rsidRPr="00F10DC7" w:rsidRDefault="00617ACF" w:rsidP="00352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30 มิถุนายน 25</w:t>
            </w:r>
            <w:r w:rsidR="00EB6E00"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352B6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36" w:type="dxa"/>
          </w:tcPr>
          <w:p w:rsidR="00B47C92" w:rsidRPr="00F10DC7" w:rsidRDefault="00B47C92" w:rsidP="005F0A9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เจ้าของภาระงาน</w:t>
            </w:r>
          </w:p>
        </w:tc>
      </w:tr>
      <w:tr w:rsidR="000A0CB5" w:rsidRPr="00F10DC7" w:rsidTr="00974EB5">
        <w:tc>
          <w:tcPr>
            <w:tcW w:w="811" w:type="dxa"/>
          </w:tcPr>
          <w:p w:rsidR="000A0CB5" w:rsidRPr="00F10DC7" w:rsidRDefault="000A0CB5" w:rsidP="000163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4129" w:type="dxa"/>
          </w:tcPr>
          <w:p w:rsidR="000A0CB5" w:rsidRPr="00F10DC7" w:rsidRDefault="000A0CB5" w:rsidP="0062773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ลงทะเบียนผลงานวิจัย บริการวิชาการ</w:t>
            </w:r>
          </w:p>
        </w:tc>
        <w:tc>
          <w:tcPr>
            <w:tcW w:w="1940" w:type="dxa"/>
          </w:tcPr>
          <w:p w:rsidR="000A0CB5" w:rsidRPr="00F10DC7" w:rsidRDefault="007D47AF" w:rsidP="00352B6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  <w:r w:rsidR="000A0CB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พฤศจิกายน -6</w:t>
            </w:r>
            <w:r w:rsidR="000A0CB5"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ธันวาคม 256</w:t>
            </w:r>
            <w:r w:rsidR="000A0CB5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36" w:type="dxa"/>
          </w:tcPr>
          <w:p w:rsidR="000A0CB5" w:rsidRPr="00F10DC7" w:rsidRDefault="000A0CB5" w:rsidP="0096215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เจ้าของภาระงาน</w:t>
            </w:r>
          </w:p>
        </w:tc>
      </w:tr>
      <w:tr w:rsidR="00525E22" w:rsidRPr="00F10DC7" w:rsidTr="00974EB5">
        <w:tc>
          <w:tcPr>
            <w:tcW w:w="811" w:type="dxa"/>
          </w:tcPr>
          <w:p w:rsidR="00525E22" w:rsidRPr="00F10DC7" w:rsidRDefault="00525E22" w:rsidP="004E4D2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4129" w:type="dxa"/>
          </w:tcPr>
          <w:p w:rsidR="00525E22" w:rsidRPr="00F10DC7" w:rsidRDefault="00525E22" w:rsidP="00974E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รวบรวมผลงานวิจัย บริการวิชาการที่ลงทะเบียนแล้วรวบรวมส่งให้</w:t>
            </w:r>
            <w:r w:rsidR="00974EB5"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เจ้าตัว</w:t>
            </w:r>
          </w:p>
        </w:tc>
        <w:tc>
          <w:tcPr>
            <w:tcW w:w="1940" w:type="dxa"/>
          </w:tcPr>
          <w:p w:rsidR="00525E22" w:rsidRPr="00F10DC7" w:rsidRDefault="00974EB5" w:rsidP="00352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814D67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525E22"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F1A75"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ธันวาคม</w:t>
            </w:r>
            <w:r w:rsidR="00525E22"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</w:t>
            </w:r>
            <w:r w:rsidR="00352B6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36" w:type="dxa"/>
          </w:tcPr>
          <w:p w:rsidR="00525E22" w:rsidRPr="00F10DC7" w:rsidRDefault="00525E22" w:rsidP="006473A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ภารกิจด้านการวิจัย</w:t>
            </w:r>
          </w:p>
        </w:tc>
      </w:tr>
      <w:tr w:rsidR="000A0CB5" w:rsidRPr="00F10DC7" w:rsidTr="00974EB5">
        <w:tc>
          <w:tcPr>
            <w:tcW w:w="811" w:type="dxa"/>
          </w:tcPr>
          <w:p w:rsidR="000A0CB5" w:rsidRPr="00F10DC7" w:rsidRDefault="000A0CB5" w:rsidP="000163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</w:p>
        </w:tc>
        <w:tc>
          <w:tcPr>
            <w:tcW w:w="4129" w:type="dxa"/>
          </w:tcPr>
          <w:p w:rsidR="000A0CB5" w:rsidRPr="00F10DC7" w:rsidRDefault="000A0CB5" w:rsidP="00D9622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ข้าราชการ-ลูกจ้างประจำ ส่งแบบรายงานผลการปฏิบัติราชการ </w:t>
            </w:r>
          </w:p>
          <w:p w:rsidR="000A0CB5" w:rsidRPr="00F10DC7" w:rsidRDefault="000A0CB5" w:rsidP="00D9622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10DC7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สายสนับสนุน ส่งไปที่ ต้นสังกัด</w:t>
            </w:r>
          </w:p>
          <w:p w:rsidR="000A0CB5" w:rsidRPr="00F10DC7" w:rsidRDefault="000A0CB5" w:rsidP="00D9622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-สายผู้สอน ส่งไปที่ภารกิจด้านการเจ้าหน้าที่</w:t>
            </w:r>
          </w:p>
        </w:tc>
        <w:tc>
          <w:tcPr>
            <w:tcW w:w="1940" w:type="dxa"/>
          </w:tcPr>
          <w:p w:rsidR="000A0CB5" w:rsidRPr="00F10DC7" w:rsidRDefault="000A0CB5" w:rsidP="00352B6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ธันวาคม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36" w:type="dxa"/>
          </w:tcPr>
          <w:p w:rsidR="000A0CB5" w:rsidRPr="00F10DC7" w:rsidRDefault="000A0CB5" w:rsidP="0096215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เจ้าของภาระงาน</w:t>
            </w:r>
          </w:p>
        </w:tc>
      </w:tr>
      <w:tr w:rsidR="00974EB5" w:rsidRPr="00F10DC7" w:rsidTr="00974EB5">
        <w:tc>
          <w:tcPr>
            <w:tcW w:w="811" w:type="dxa"/>
          </w:tcPr>
          <w:p w:rsidR="00974EB5" w:rsidRPr="00F10DC7" w:rsidRDefault="00974EB5" w:rsidP="00E831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</w:p>
        </w:tc>
        <w:tc>
          <w:tcPr>
            <w:tcW w:w="4129" w:type="dxa"/>
          </w:tcPr>
          <w:p w:rsidR="00974EB5" w:rsidRPr="00F10DC7" w:rsidRDefault="00974EB5" w:rsidP="00974EB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ส่งแบบรายงานผลการปฏิบัติงานฯ ให้แก่คณะกรรมการตรวจสอบความถูกต้อง (สายผู้สอน) และให้แก่ ผอ.กองบริหารงานคณะฯ  (ผู้ประเมิน)</w:t>
            </w:r>
          </w:p>
        </w:tc>
        <w:tc>
          <w:tcPr>
            <w:tcW w:w="1940" w:type="dxa"/>
          </w:tcPr>
          <w:p w:rsidR="00974EB5" w:rsidRPr="00F10DC7" w:rsidRDefault="00814D67" w:rsidP="00352B6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  <w:r w:rsidR="00974EB5"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ธันวาคม 256</w:t>
            </w:r>
            <w:r w:rsidR="00352B6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36" w:type="dxa"/>
          </w:tcPr>
          <w:p w:rsidR="00974EB5" w:rsidRPr="00F10DC7" w:rsidRDefault="00974EB5" w:rsidP="00E831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ภารกิจด้านการเจ้าหน้าที่</w:t>
            </w:r>
          </w:p>
        </w:tc>
      </w:tr>
      <w:tr w:rsidR="00525E22" w:rsidRPr="00F10DC7" w:rsidTr="00974EB5">
        <w:tc>
          <w:tcPr>
            <w:tcW w:w="811" w:type="dxa"/>
          </w:tcPr>
          <w:p w:rsidR="00525E22" w:rsidRPr="00F10DC7" w:rsidRDefault="00974EB5" w:rsidP="00EF2D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525E22"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4129" w:type="dxa"/>
          </w:tcPr>
          <w:p w:rsidR="00974EB5" w:rsidRPr="00F10DC7" w:rsidRDefault="00974EB5" w:rsidP="00974EB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คณะกรรมการตรวจสอบความถูกต้อง </w:t>
            </w:r>
          </w:p>
          <w:p w:rsidR="00525E22" w:rsidRPr="00F10DC7" w:rsidRDefault="00974EB5" w:rsidP="00105AB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(สายผู้สอน) และ ผอ.กองบริหารงานคณะฯ  (ผู้ประเมิน) </w:t>
            </w:r>
            <w:r w:rsidR="00525E22"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พิจารณาผลการปฏิบัติราชการบุคลากรในสังกัด ตามข้อ </w:t>
            </w: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5 และส่งคะแนนผลการประเมิน โดยกรอกลงในแบบสรุปผลการประเมินฯ  และส่งเฉพาะแบบสรุปผลการประเมินฯ ให้ภารกิจด้านการเจ้าหน้าที่</w:t>
            </w:r>
          </w:p>
        </w:tc>
        <w:tc>
          <w:tcPr>
            <w:tcW w:w="1940" w:type="dxa"/>
          </w:tcPr>
          <w:p w:rsidR="00525E22" w:rsidRPr="00F10DC7" w:rsidRDefault="00525E22" w:rsidP="00352B6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814D67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74EB5"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ธันวาคม</w:t>
            </w: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</w:t>
            </w:r>
            <w:r w:rsidR="00352B6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36" w:type="dxa"/>
          </w:tcPr>
          <w:p w:rsidR="00525E22" w:rsidRPr="00F10DC7" w:rsidRDefault="00974EB5" w:rsidP="00EF2D5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คณะกรรมการตรวจสอบความถูกต้อง / ผอ.กองบริหารงานคณะ</w:t>
            </w:r>
          </w:p>
        </w:tc>
      </w:tr>
      <w:tr w:rsidR="00525E22" w:rsidRPr="00F10DC7" w:rsidTr="00974EB5">
        <w:tc>
          <w:tcPr>
            <w:tcW w:w="811" w:type="dxa"/>
          </w:tcPr>
          <w:p w:rsidR="00525E22" w:rsidRPr="00F10DC7" w:rsidRDefault="00105AB1" w:rsidP="000163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  <w:r w:rsidR="00525E22" w:rsidRPr="00F10D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4129" w:type="dxa"/>
          </w:tcPr>
          <w:p w:rsidR="00525E22" w:rsidRPr="00F10DC7" w:rsidRDefault="00525E22" w:rsidP="00CF7AC4">
            <w:pPr>
              <w:pStyle w:val="a4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0D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นำคะแนนผลการประเมิน เข้าที่ประชุมคณะ</w:t>
            </w:r>
          </w:p>
          <w:p w:rsidR="00525E22" w:rsidRPr="00F10DC7" w:rsidRDefault="00525E22" w:rsidP="008C71A7">
            <w:pPr>
              <w:pStyle w:val="a4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10D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กรรมการกลั่นกรองฯ</w:t>
            </w:r>
            <w:r w:rsidRPr="00F10DC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10DC7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พิจารณา</w:t>
            </w:r>
            <w:r w:rsidR="008C71A7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ให้ความเห็นชอบ</w:t>
            </w:r>
          </w:p>
        </w:tc>
        <w:tc>
          <w:tcPr>
            <w:tcW w:w="1940" w:type="dxa"/>
          </w:tcPr>
          <w:p w:rsidR="00525E22" w:rsidRPr="00F10DC7" w:rsidRDefault="00814D67" w:rsidP="00352B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352B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  <w:r w:rsidR="00525E22" w:rsidRPr="00F10D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ธันวาคม</w:t>
            </w:r>
            <w:r w:rsidR="00525E22" w:rsidRPr="00F10D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256</w:t>
            </w:r>
            <w:r w:rsidR="00352B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2136" w:type="dxa"/>
          </w:tcPr>
          <w:p w:rsidR="00525E22" w:rsidRPr="00F10DC7" w:rsidRDefault="008C71A7" w:rsidP="00B64A1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</w:t>
            </w:r>
            <w:r w:rsidR="00525E22" w:rsidRPr="00F10D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กรรมการกลั่นกรอง</w:t>
            </w:r>
          </w:p>
        </w:tc>
      </w:tr>
      <w:tr w:rsidR="00FB77B3" w:rsidRPr="00F10DC7" w:rsidTr="00974EB5">
        <w:tc>
          <w:tcPr>
            <w:tcW w:w="811" w:type="dxa"/>
          </w:tcPr>
          <w:p w:rsidR="00FB77B3" w:rsidRPr="00F10DC7" w:rsidRDefault="00FB77B3" w:rsidP="00C62B7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  <w:r w:rsidRPr="00F10D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4129" w:type="dxa"/>
          </w:tcPr>
          <w:p w:rsidR="00FB77B3" w:rsidRPr="00F10DC7" w:rsidRDefault="00FB77B3" w:rsidP="008C71A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10D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ผู้ประเมิน แจ้งผลการประเมิน ให้ผู้ถูกประเมินลงนามรับทราบผลการประเมินในแบบสรุปผลการประเมินฯ หลังจากผ่านการพิจารณาของคณะกรรมการกลั่นกรอง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แล้ว ตามลำดับที่ 7</w:t>
            </w:r>
          </w:p>
        </w:tc>
        <w:tc>
          <w:tcPr>
            <w:tcW w:w="1940" w:type="dxa"/>
          </w:tcPr>
          <w:p w:rsidR="00FB77B3" w:rsidRPr="00F10DC7" w:rsidRDefault="00FB77B3" w:rsidP="0096215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30</w:t>
            </w:r>
            <w:r w:rsidRPr="00F10D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ธันวาคม</w:t>
            </w:r>
            <w:r w:rsidRPr="00F10D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2136" w:type="dxa"/>
          </w:tcPr>
          <w:p w:rsidR="00FB77B3" w:rsidRPr="00F10DC7" w:rsidRDefault="00FB77B3" w:rsidP="00105AB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0D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คณบดี</w:t>
            </w:r>
          </w:p>
        </w:tc>
      </w:tr>
      <w:tr w:rsidR="001A0A6E" w:rsidRPr="00F10DC7" w:rsidTr="00974EB5">
        <w:tc>
          <w:tcPr>
            <w:tcW w:w="811" w:type="dxa"/>
          </w:tcPr>
          <w:p w:rsidR="001A0A6E" w:rsidRPr="00F10DC7" w:rsidRDefault="001A0A6E" w:rsidP="00D65C2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4129" w:type="dxa"/>
          </w:tcPr>
          <w:p w:rsidR="001A0A6E" w:rsidRPr="00F10DC7" w:rsidRDefault="001A0A6E" w:rsidP="008C71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บุคลากรรายบุคคล ยื่นอุทธรณ์ภายใน 30 วัน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นับแต่วันรับทราบผลการประเมิน หากเห็นว่าไม่ได้รับความเป็นธรรม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ในการประเมิน</w:t>
            </w:r>
          </w:p>
        </w:tc>
        <w:tc>
          <w:tcPr>
            <w:tcW w:w="1940" w:type="dxa"/>
          </w:tcPr>
          <w:p w:rsidR="001A0A6E" w:rsidRPr="00F10DC7" w:rsidRDefault="007D47AF" w:rsidP="001A0A6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  <w:r w:rsidR="001A0A6E"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A0A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มกราคม</w:t>
            </w:r>
            <w:r w:rsidR="001A0A6E"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</w:t>
            </w:r>
            <w:r w:rsidR="001A0A6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1A0A6E"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36" w:type="dxa"/>
          </w:tcPr>
          <w:p w:rsidR="001A0A6E" w:rsidRPr="00F10DC7" w:rsidRDefault="001A0A6E" w:rsidP="0096215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10DC7"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เจ้าของภาระงาน</w:t>
            </w:r>
          </w:p>
        </w:tc>
      </w:tr>
    </w:tbl>
    <w:p w:rsidR="00C73C42" w:rsidRPr="00DC746F" w:rsidRDefault="00C73C42" w:rsidP="00F8703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C73C42" w:rsidRPr="00DC746F" w:rsidSect="00A31680">
      <w:pgSz w:w="11906" w:h="16838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1E14"/>
    <w:multiLevelType w:val="hybridMultilevel"/>
    <w:tmpl w:val="B14A0922"/>
    <w:lvl w:ilvl="0" w:tplc="BFE8B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C73C42"/>
    <w:rsid w:val="0001636E"/>
    <w:rsid w:val="00027F53"/>
    <w:rsid w:val="00032A50"/>
    <w:rsid w:val="000A0CB5"/>
    <w:rsid w:val="000A1A28"/>
    <w:rsid w:val="000C003D"/>
    <w:rsid w:val="000C5CF5"/>
    <w:rsid w:val="000D5747"/>
    <w:rsid w:val="000E612C"/>
    <w:rsid w:val="0010384B"/>
    <w:rsid w:val="00105AB1"/>
    <w:rsid w:val="001062A1"/>
    <w:rsid w:val="00130FB1"/>
    <w:rsid w:val="00145DFF"/>
    <w:rsid w:val="00156953"/>
    <w:rsid w:val="00191FFE"/>
    <w:rsid w:val="001A0A6E"/>
    <w:rsid w:val="001E517E"/>
    <w:rsid w:val="0021428C"/>
    <w:rsid w:val="002676CC"/>
    <w:rsid w:val="00272E4F"/>
    <w:rsid w:val="002D6581"/>
    <w:rsid w:val="002F436B"/>
    <w:rsid w:val="00352B60"/>
    <w:rsid w:val="003F046D"/>
    <w:rsid w:val="003F1A75"/>
    <w:rsid w:val="004463D6"/>
    <w:rsid w:val="00451A62"/>
    <w:rsid w:val="0046640E"/>
    <w:rsid w:val="004701E2"/>
    <w:rsid w:val="00491265"/>
    <w:rsid w:val="004945E9"/>
    <w:rsid w:val="004A2641"/>
    <w:rsid w:val="004A3278"/>
    <w:rsid w:val="004A65EE"/>
    <w:rsid w:val="004C20E2"/>
    <w:rsid w:val="004F4CE7"/>
    <w:rsid w:val="004F56EC"/>
    <w:rsid w:val="0050088E"/>
    <w:rsid w:val="00525E22"/>
    <w:rsid w:val="00591CEA"/>
    <w:rsid w:val="005E675C"/>
    <w:rsid w:val="005F0A9A"/>
    <w:rsid w:val="00601F3C"/>
    <w:rsid w:val="00617ACF"/>
    <w:rsid w:val="00627734"/>
    <w:rsid w:val="006A0214"/>
    <w:rsid w:val="006B417D"/>
    <w:rsid w:val="006C43C9"/>
    <w:rsid w:val="006C4A67"/>
    <w:rsid w:val="00703F39"/>
    <w:rsid w:val="00707495"/>
    <w:rsid w:val="00722591"/>
    <w:rsid w:val="0073756A"/>
    <w:rsid w:val="007D47AF"/>
    <w:rsid w:val="007E0E43"/>
    <w:rsid w:val="00810564"/>
    <w:rsid w:val="00811A50"/>
    <w:rsid w:val="00814D67"/>
    <w:rsid w:val="008B6BD0"/>
    <w:rsid w:val="008B6E38"/>
    <w:rsid w:val="008C3CDE"/>
    <w:rsid w:val="008C71A7"/>
    <w:rsid w:val="008E3FFC"/>
    <w:rsid w:val="008E4FF6"/>
    <w:rsid w:val="00915794"/>
    <w:rsid w:val="009400C2"/>
    <w:rsid w:val="00974EB5"/>
    <w:rsid w:val="009C6137"/>
    <w:rsid w:val="009C734E"/>
    <w:rsid w:val="00A04ECF"/>
    <w:rsid w:val="00A31680"/>
    <w:rsid w:val="00A32B27"/>
    <w:rsid w:val="00A75A20"/>
    <w:rsid w:val="00AD0724"/>
    <w:rsid w:val="00AD50F2"/>
    <w:rsid w:val="00AD6729"/>
    <w:rsid w:val="00B47C92"/>
    <w:rsid w:val="00B64EDE"/>
    <w:rsid w:val="00B7090C"/>
    <w:rsid w:val="00B71C14"/>
    <w:rsid w:val="00B7206B"/>
    <w:rsid w:val="00B74D40"/>
    <w:rsid w:val="00BB6E80"/>
    <w:rsid w:val="00BD123F"/>
    <w:rsid w:val="00BD4D82"/>
    <w:rsid w:val="00C06B5D"/>
    <w:rsid w:val="00C1728F"/>
    <w:rsid w:val="00C2490F"/>
    <w:rsid w:val="00C73C42"/>
    <w:rsid w:val="00C7691E"/>
    <w:rsid w:val="00C82945"/>
    <w:rsid w:val="00CB4F97"/>
    <w:rsid w:val="00CB591A"/>
    <w:rsid w:val="00CF7AC4"/>
    <w:rsid w:val="00CF7CE3"/>
    <w:rsid w:val="00D104EE"/>
    <w:rsid w:val="00D65C22"/>
    <w:rsid w:val="00D82882"/>
    <w:rsid w:val="00D96229"/>
    <w:rsid w:val="00D97FD1"/>
    <w:rsid w:val="00DB0D40"/>
    <w:rsid w:val="00DC1EDF"/>
    <w:rsid w:val="00DC746F"/>
    <w:rsid w:val="00E035B7"/>
    <w:rsid w:val="00E2465D"/>
    <w:rsid w:val="00E4138E"/>
    <w:rsid w:val="00EB3BF7"/>
    <w:rsid w:val="00EB6E00"/>
    <w:rsid w:val="00ED07DE"/>
    <w:rsid w:val="00EE1FC9"/>
    <w:rsid w:val="00EE744C"/>
    <w:rsid w:val="00EF1C00"/>
    <w:rsid w:val="00F10DC7"/>
    <w:rsid w:val="00F41BD5"/>
    <w:rsid w:val="00F64FF3"/>
    <w:rsid w:val="00F729F9"/>
    <w:rsid w:val="00F8703F"/>
    <w:rsid w:val="00F95FEC"/>
    <w:rsid w:val="00F97AB5"/>
    <w:rsid w:val="00FB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F7AC4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rsid w:val="00CF7AC4"/>
    <w:rPr>
      <w:rFonts w:ascii="Cordia New" w:eastAsia="Cordia New" w:hAnsi="Cordia New" w:cs="Angsana New"/>
      <w:sz w:val="32"/>
      <w:szCs w:val="3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D65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D65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 NongAnCha</dc:creator>
  <cp:lastModifiedBy>P</cp:lastModifiedBy>
  <cp:revision>9</cp:revision>
  <cp:lastPrinted>2019-02-25T08:35:00Z</cp:lastPrinted>
  <dcterms:created xsi:type="dcterms:W3CDTF">2019-02-25T08:33:00Z</dcterms:created>
  <dcterms:modified xsi:type="dcterms:W3CDTF">2019-03-05T02:45:00Z</dcterms:modified>
</cp:coreProperties>
</file>