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0C" w:rsidRPr="00AF670C" w:rsidRDefault="00AF670C" w:rsidP="008521A2">
      <w:pPr>
        <w:shd w:val="clear" w:color="auto" w:fill="FFFFFF"/>
        <w:spacing w:after="0" w:line="225" w:lineRule="atLeast"/>
        <w:ind w:right="-472"/>
        <w:outlineLvl w:val="1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</w:pPr>
      <w:r w:rsidRPr="00AF670C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คณะ</w:t>
      </w:r>
      <w:proofErr w:type="spellStart"/>
      <w:r w:rsidRPr="00AF670C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สัตว</w:t>
      </w:r>
      <w:proofErr w:type="spellEnd"/>
      <w:r w:rsidRPr="00AF670C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 xml:space="preserve">แพทยศาสตร์ </w:t>
      </w:r>
      <w:proofErr w:type="spellStart"/>
      <w:r w:rsidRPr="00AF670C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มข.</w:t>
      </w:r>
      <w:proofErr w:type="spellEnd"/>
      <w:r w:rsidRPr="00AF670C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 xml:space="preserve"> ต้อนรับ</w:t>
      </w:r>
      <w:r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>คณะอาจารย์</w:t>
      </w:r>
      <w:r w:rsidRPr="00AF670C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และนักเรียน กิจกรรมค่ายวิชาการจาก</w:t>
      </w:r>
      <w:r w:rsidR="00FC6CAC">
        <w:rPr>
          <w:rFonts w:ascii="TH SarabunPSK" w:eastAsia="Thonburi Bold" w:hAnsi="TH SarabunPSK" w:cs="TH SarabunPSK" w:hint="cs"/>
          <w:b/>
          <w:bCs/>
          <w:sz w:val="36"/>
          <w:szCs w:val="36"/>
          <w:cs/>
        </w:rPr>
        <w:t>โรงเรียน</w:t>
      </w:r>
      <w:r w:rsidRPr="00AF670C">
        <w:rPr>
          <w:rFonts w:ascii="TH SarabunPSK" w:eastAsia="Thonburi Bold" w:hAnsi="TH SarabunPSK" w:cs="TH SarabunPSK"/>
          <w:b/>
          <w:bCs/>
          <w:sz w:val="36"/>
          <w:szCs w:val="36"/>
          <w:cs/>
        </w:rPr>
        <w:t xml:space="preserve">สาธิตมหาวิทยาลัยขอนแก่น ฝ่ายมัธยมศึกษา ศึกษาศาสตร์   </w:t>
      </w:r>
    </w:p>
    <w:p w:rsidR="008061D9" w:rsidRDefault="008061D9" w:rsidP="008521A2">
      <w:pPr>
        <w:ind w:right="-472"/>
      </w:pPr>
    </w:p>
    <w:p w:rsidR="00AF670C" w:rsidRPr="00AF670C" w:rsidRDefault="00AF670C" w:rsidP="008521A2">
      <w:pPr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ab/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เมื่อวันอังคาร ที่ 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8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พฤศจิกายน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2559 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ที่ผ่านมา เวลา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09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.00-1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1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3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0 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น. ณ ห้องประชุม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อาชาไนย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ชั้น 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5 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อาคาร</w:t>
      </w:r>
      <w:proofErr w:type="spellStart"/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พิเชฏฐ์</w:t>
      </w:r>
      <w:proofErr w:type="spellEnd"/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เหลืองทองคำ คณะ</w:t>
      </w:r>
      <w:proofErr w:type="spellStart"/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แพทยศาสตร์ มหาวิทยาลัยขอนแก่น โดย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AF670C">
        <w:rPr>
          <w:rStyle w:val="a3"/>
          <w:rFonts w:ascii="TH SarabunPSK" w:hAnsi="TH SarabunPSK" w:cs="TH SarabunPSK"/>
          <w:color w:val="FF6600"/>
          <w:sz w:val="32"/>
          <w:szCs w:val="32"/>
          <w:shd w:val="clear" w:color="auto" w:fill="FFFFFF"/>
          <w:cs/>
        </w:rPr>
        <w:t>รศ.</w:t>
      </w:r>
      <w:proofErr w:type="spellStart"/>
      <w:r w:rsidRPr="00AF670C">
        <w:rPr>
          <w:rStyle w:val="a3"/>
          <w:rFonts w:ascii="TH SarabunPSK" w:hAnsi="TH SarabunPSK" w:cs="TH SarabunPSK"/>
          <w:color w:val="FF6600"/>
          <w:sz w:val="32"/>
          <w:szCs w:val="32"/>
          <w:shd w:val="clear" w:color="auto" w:fill="FFFFFF"/>
          <w:cs/>
        </w:rPr>
        <w:t>น.สพ.</w:t>
      </w:r>
      <w:proofErr w:type="spellEnd"/>
      <w:r w:rsidRPr="00AF670C">
        <w:rPr>
          <w:rStyle w:val="a3"/>
          <w:rFonts w:ascii="TH SarabunPSK" w:hAnsi="TH SarabunPSK" w:cs="TH SarabunPSK"/>
          <w:color w:val="FF6600"/>
          <w:sz w:val="32"/>
          <w:szCs w:val="32"/>
          <w:shd w:val="clear" w:color="auto" w:fill="FFFFFF"/>
          <w:cs/>
        </w:rPr>
        <w:t>ดร.</w:t>
      </w:r>
      <w:proofErr w:type="gramEnd"/>
      <w:r w:rsidRPr="00AF670C">
        <w:rPr>
          <w:rStyle w:val="a3"/>
          <w:rFonts w:ascii="TH SarabunPSK" w:hAnsi="TH SarabunPSK" w:cs="TH SarabunPSK"/>
          <w:color w:val="FF6600"/>
          <w:sz w:val="32"/>
          <w:szCs w:val="32"/>
          <w:shd w:val="clear" w:color="auto" w:fill="FFFFFF"/>
          <w:cs/>
        </w:rPr>
        <w:t xml:space="preserve"> ชูชาติ กมลเลิศ</w:t>
      </w:r>
      <w:r w:rsidRPr="00AF670C">
        <w:rPr>
          <w:rStyle w:val="apple-converted-space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คณบดี และเจ้าหน้าที่งานบริการการศึกษา คณะ</w:t>
      </w:r>
      <w:proofErr w:type="spellStart"/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แพทยศาสตร์ มหาวิทยาลัยขอนแก่น ได้ให้การต้อนรับคณะอาจารย์ และนัก</w:t>
      </w:r>
      <w:r w:rsidR="003C6D6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เรียน </w:t>
      </w:r>
      <w:r w:rsidR="00FC6CAC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กิจกรรมค่ายวิชาการ 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จาก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โรงเรียนสาธิต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มหาวิทยาลัย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ขอนแก่น ฝ่ายมัธยมศึกษา (ศึกษาศาสตร์) 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นำโดย</w:t>
      </w:r>
      <w:r w:rsidRPr="00AF670C">
        <w:rPr>
          <w:rStyle w:val="apple-converted-space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>
        <w:rPr>
          <w:rStyle w:val="a3"/>
          <w:rFonts w:ascii="TH SarabunPSK" w:hAnsi="TH SarabunPSK" w:cs="TH SarabunPSK" w:hint="cs"/>
          <w:color w:val="FF6600"/>
          <w:sz w:val="32"/>
          <w:szCs w:val="32"/>
          <w:shd w:val="clear" w:color="auto" w:fill="FFFFFF"/>
          <w:cs/>
        </w:rPr>
        <w:t>อาจารย์</w:t>
      </w:r>
      <w:proofErr w:type="spellStart"/>
      <w:r w:rsidR="00921FF8">
        <w:rPr>
          <w:rStyle w:val="a3"/>
          <w:rFonts w:ascii="TH SarabunPSK" w:hAnsi="TH SarabunPSK" w:cs="TH SarabunPSK" w:hint="cs"/>
          <w:color w:val="FF6600"/>
          <w:sz w:val="32"/>
          <w:szCs w:val="32"/>
          <w:shd w:val="clear" w:color="auto" w:fill="FFFFFF"/>
          <w:cs/>
        </w:rPr>
        <w:t>นนทิช</w:t>
      </w:r>
      <w:proofErr w:type="spellEnd"/>
      <w:r w:rsidR="00921FF8">
        <w:rPr>
          <w:rStyle w:val="a3"/>
          <w:rFonts w:ascii="TH SarabunPSK" w:hAnsi="TH SarabunPSK" w:cs="TH SarabunPSK" w:hint="cs"/>
          <w:color w:val="FF6600"/>
          <w:sz w:val="32"/>
          <w:szCs w:val="32"/>
          <w:shd w:val="clear" w:color="auto" w:fill="FFFFFF"/>
          <w:cs/>
        </w:rPr>
        <w:t xml:space="preserve"> กุลวิเศษ อาจารย์เกรียง  นาคเอก และอาจารย์พงศ์ควัน  ขาวกุญชร</w:t>
      </w:r>
      <w:r w:rsidRPr="00AF670C">
        <w:rPr>
          <w:rStyle w:val="apple-converted-space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ซึ่งเดินทางมาเยี่ยม</w:t>
      </w:r>
      <w:r w:rsidR="008521A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ชม</w:t>
      </w:r>
      <w:r w:rsidRPr="00AF67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คณะฯ </w:t>
      </w:r>
      <w:r w:rsidR="008521A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โดยวัตถุประสงค์ของการเยี่ยมชมในครั้งนี้ก็</w:t>
      </w:r>
      <w:r w:rsidR="003C6D6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เพื่อ</w:t>
      </w:r>
      <w:r w:rsidR="008521A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เปิด</w:t>
      </w:r>
      <w:r w:rsidR="003C6D6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ให้นักเรียนชั้นมัธยมศึกษาปีที่ 4 และ 5 จำน</w:t>
      </w:r>
      <w:r w:rsidR="00804E5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วน 30 คน</w:t>
      </w:r>
      <w:r w:rsidR="008521A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ที่เข้าร่วมค่ายวิชาการ</w:t>
      </w:r>
      <w:r w:rsidR="00804E5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ได้เข้าศึกษาเรียนรู้เกี่ยวกับหลักสูตร การเรียนการสอน</w:t>
      </w:r>
      <w:r w:rsidR="008521A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การทำกิจกรรม ตลอดจนสิ่งอำนวยความสะดวกต่างๆ</w:t>
      </w:r>
      <w:r w:rsidR="003C6D6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ของคณะ</w:t>
      </w:r>
      <w:proofErr w:type="spellStart"/>
      <w:r w:rsidR="003C6D6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="003C6D6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แพทยศาสตร์</w:t>
      </w:r>
      <w:r w:rsidR="008521A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รวมถึงประเด็นอื่นๆที่เกี่ยวข้องกับวิชาชีพการ</w:t>
      </w:r>
      <w:proofErr w:type="spellStart"/>
      <w:r w:rsidR="008521A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="008521A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แพทย์</w:t>
      </w:r>
      <w:r w:rsidR="003C6D6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อันจะเป็นข้อมูลให้นักเรียนใช้ในการเตรียมตัว</w:t>
      </w:r>
      <w:r w:rsidR="008521A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สอบ</w:t>
      </w:r>
      <w:r w:rsidR="003C6D6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เข้าศึกษา</w:t>
      </w:r>
      <w:r w:rsidR="008521A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ต่อ</w:t>
      </w:r>
      <w:r w:rsidR="003C6D6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ในระดับอุดมศึกษาต่อไป</w:t>
      </w:r>
    </w:p>
    <w:sectPr w:rsidR="00AF670C" w:rsidRPr="00AF670C" w:rsidSect="00806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onburi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F670C"/>
    <w:rsid w:val="003C6D6E"/>
    <w:rsid w:val="00804E56"/>
    <w:rsid w:val="008061D9"/>
    <w:rsid w:val="008521A2"/>
    <w:rsid w:val="00921FF8"/>
    <w:rsid w:val="00AF670C"/>
    <w:rsid w:val="00B139B8"/>
    <w:rsid w:val="00FB7A13"/>
    <w:rsid w:val="00FC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D9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link w:val="20"/>
    <w:uiPriority w:val="9"/>
    <w:qFormat/>
    <w:rsid w:val="00AF670C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AF670C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F670C"/>
    <w:rPr>
      <w:b/>
      <w:bCs/>
    </w:rPr>
  </w:style>
  <w:style w:type="character" w:customStyle="1" w:styleId="apple-converted-space">
    <w:name w:val="apple-converted-space"/>
    <w:basedOn w:val="a0"/>
    <w:rsid w:val="00AF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dellvet</cp:lastModifiedBy>
  <cp:revision>2</cp:revision>
  <dcterms:created xsi:type="dcterms:W3CDTF">2016-11-08T09:13:00Z</dcterms:created>
  <dcterms:modified xsi:type="dcterms:W3CDTF">2016-11-08T09:13:00Z</dcterms:modified>
</cp:coreProperties>
</file>