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65" w:rsidRPr="00F12FF7" w:rsidRDefault="005A74CB" w:rsidP="005A74CB">
      <w:pPr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คณะ</w:t>
      </w:r>
      <w:proofErr w:type="spellStart"/>
      <w:r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สัตว</w:t>
      </w:r>
      <w:proofErr w:type="spellEnd"/>
      <w:r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แพทยศาสตร์ </w:t>
      </w:r>
      <w:proofErr w:type="spellStart"/>
      <w:r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มข.</w:t>
      </w:r>
      <w:proofErr w:type="spellEnd"/>
      <w:r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จัด</w:t>
      </w:r>
      <w:r w:rsidR="00720CAF"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โครงการ</w:t>
      </w:r>
      <w:r w:rsidR="00934F62"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อาจารย์ที่ปรึกษาพบนักศึกษา</w:t>
      </w:r>
      <w:r w:rsidR="00DA4BCB"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ในความดูแล </w:t>
      </w:r>
      <w:r w:rsidR="00934F62"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ประจำ</w:t>
      </w:r>
      <w:r w:rsidR="00720CAF" w:rsidRPr="00F12FF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ปีการศึกษา 2561</w:t>
      </w:r>
    </w:p>
    <w:p w:rsidR="00934F62" w:rsidRPr="00F12FF7" w:rsidRDefault="005A74CB" w:rsidP="005A74CB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เมื่อวัน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 19 และ 21 พฤศจิกายน 2561 ที่ผ่านมา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ณ ห้อง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ประชุม</w:t>
      </w:r>
      <w:proofErr w:type="spellStart"/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สุณี</w:t>
      </w:r>
      <w:proofErr w:type="spellEnd"/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รัตน์ เอี่ยมละมัย และห้อง</w:t>
      </w:r>
      <w:r w:rsidRPr="00F12FF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VM 2105-2106 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ชั้น </w:t>
      </w:r>
      <w:r w:rsidRPr="00F12FF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อาคารเชิดชัย  </w:t>
      </w:r>
      <w:proofErr w:type="spellStart"/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รัตนเศรษฐา</w:t>
      </w:r>
      <w:proofErr w:type="spellEnd"/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กุล  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โดย</w:t>
      </w:r>
      <w:r w:rsidR="00720CAF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ภารกิจด้าน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กิจการนักศึกษา</w:t>
      </w:r>
      <w:r w:rsidR="00720CAF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และศิษย์เก่าสัมพันธ์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A4BCB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สังกัด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งาน</w:t>
      </w:r>
      <w:r w:rsidR="00720CAF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วิจัยและ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บริการการศึกษาได้จัดโครงการ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อาจารย์ที่ปรึกษาพบนักศึกษา</w:t>
      </w:r>
      <w:r w:rsidR="00DA4BCB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ในความดูแล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ประจำปีการศึกษา 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="00720CAF" w:rsidRPr="00F12FF7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 โดย</w:t>
      </w:r>
      <w:r w:rsid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โครงการนี้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มีวัตถุประสงค์เพื่อให้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อาจารย์ที่ป</w:t>
      </w:r>
      <w:r w:rsidRPr="00F12FF7">
        <w:rPr>
          <w:rFonts w:ascii="TH SarabunPSK" w:hAnsi="TH SarabunPSK" w:cs="TH SarabunPSK" w:hint="cs"/>
          <w:sz w:val="32"/>
          <w:szCs w:val="32"/>
          <w:cs/>
        </w:rPr>
        <w:t>รึกษากับนักศึกษาในความดูแลได้</w:t>
      </w:r>
      <w:r w:rsidR="00F12FF7">
        <w:rPr>
          <w:rFonts w:ascii="TH SarabunPSK" w:hAnsi="TH SarabunPSK" w:cs="TH SarabunPSK" w:hint="cs"/>
          <w:sz w:val="32"/>
          <w:szCs w:val="32"/>
          <w:cs/>
        </w:rPr>
        <w:t>มีโอกาส</w:t>
      </w:r>
      <w:r w:rsidRPr="00F12FF7">
        <w:rPr>
          <w:rFonts w:ascii="TH SarabunPSK" w:hAnsi="TH SarabunPSK" w:cs="TH SarabunPSK" w:hint="cs"/>
          <w:sz w:val="32"/>
          <w:szCs w:val="32"/>
          <w:cs/>
        </w:rPr>
        <w:t>พูดคุย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สร้างความคุ้นเคยต่อกัน</w:t>
      </w:r>
      <w:r w:rsidR="00F12FF7">
        <w:rPr>
          <w:rFonts w:ascii="TH SarabunPSK" w:hAnsi="TH SarabunPSK" w:cs="TH SarabunPSK" w:hint="cs"/>
          <w:sz w:val="32"/>
          <w:szCs w:val="32"/>
          <w:cs/>
        </w:rPr>
        <w:t>ให้มากขึ้น ทำให้อาจารย์และนักศึกษา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12FF7">
        <w:rPr>
          <w:rFonts w:ascii="TH SarabunPSK" w:hAnsi="TH SarabunPSK" w:cs="TH SarabunPSK" w:hint="cs"/>
          <w:sz w:val="32"/>
          <w:szCs w:val="32"/>
          <w:cs/>
        </w:rPr>
        <w:t>พูดคุย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="00F12FF7">
        <w:rPr>
          <w:rFonts w:ascii="TH SarabunPSK" w:hAnsi="TH SarabunPSK" w:cs="TH SarabunPSK" w:hint="cs"/>
          <w:sz w:val="32"/>
          <w:szCs w:val="32"/>
          <w:cs/>
        </w:rPr>
        <w:t>กันทั้ง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ด้านการเรียน</w:t>
      </w:r>
      <w:r w:rsidR="008A78C2" w:rsidRPr="00F12FF7">
        <w:rPr>
          <w:rFonts w:ascii="TH SarabunPSK" w:hAnsi="TH SarabunPSK" w:cs="TH SarabunPSK" w:hint="cs"/>
          <w:sz w:val="32"/>
          <w:szCs w:val="32"/>
          <w:cs/>
        </w:rPr>
        <w:t>การสอน การ</w:t>
      </w:r>
      <w:r w:rsidR="00F12FF7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8A78C2" w:rsidRPr="00F12FF7">
        <w:rPr>
          <w:rFonts w:ascii="TH SarabunPSK" w:hAnsi="TH SarabunPSK" w:cs="TH SarabunPSK" w:hint="cs"/>
          <w:sz w:val="32"/>
          <w:szCs w:val="32"/>
          <w:cs/>
        </w:rPr>
        <w:t>ฝึกงาน การทำกิจกรรมเสริมหลักสูตร</w:t>
      </w:r>
      <w:r w:rsidR="00F12FF7">
        <w:rPr>
          <w:rFonts w:ascii="TH SarabunPSK" w:hAnsi="TH SarabunPSK" w:cs="TH SarabunPSK" w:hint="cs"/>
          <w:sz w:val="32"/>
          <w:szCs w:val="32"/>
          <w:cs/>
        </w:rPr>
        <w:t xml:space="preserve">ในระดับคณะและมหาวิทยาลัย 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F12FF7">
        <w:rPr>
          <w:rFonts w:ascii="TH SarabunPSK" w:hAnsi="TH SarabunPSK" w:cs="TH SarabunPSK" w:hint="cs"/>
          <w:sz w:val="32"/>
          <w:szCs w:val="32"/>
          <w:cs/>
        </w:rPr>
        <w:t>การใช้ชีวิต</w:t>
      </w:r>
      <w:r w:rsidR="00934F62" w:rsidRPr="00F12FF7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F12FF7">
        <w:rPr>
          <w:rFonts w:ascii="TH SarabunPSK" w:hAnsi="TH SarabunPSK" w:cs="TH SarabunPSK" w:hint="cs"/>
          <w:sz w:val="32"/>
          <w:szCs w:val="32"/>
          <w:cs/>
        </w:rPr>
        <w:t xml:space="preserve">ในคณะและหอพัก ตลอดจนการเสนอแนะปัญหาและอุปสรรครวมถึงแนวทางในการพัฒนาคณะ </w:t>
      </w:r>
      <w:r w:rsidR="00DB3A65" w:rsidRPr="00F12F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วันที่ 19 พฤศจิกายน 2561  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นักศึกษาชั้นปีที่ 4</w:t>
      </w:r>
      <w:r w:rsid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 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6  และวันที่ 21 พฤศจิกายน 2561  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เป็นนักศึกษา</w:t>
      </w:r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ชั้นปีที่ 2 และ 3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ซึ่งโครงการนี้</w:t>
      </w:r>
      <w:r w:rsidR="00BC742B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มีอาจารย์ที่ปรึกษาและนักศึกษา</w:t>
      </w:r>
      <w:bookmarkStart w:id="0" w:name="_GoBack"/>
      <w:bookmarkEnd w:id="0"/>
      <w:r w:rsidR="00934F62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เข้าร่วมกิจกรรมเป็นจำนวนมาก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C742B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บรรยากาศของการจัดโครงการเป็นไปอย่างอบอุ่น</w:t>
      </w:r>
      <w:r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BC742B" w:rsidRPr="00F12F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เป็นกันเอง</w:t>
      </w:r>
    </w:p>
    <w:p w:rsidR="00934F62" w:rsidRPr="00F12FF7" w:rsidRDefault="00934F62" w:rsidP="00DB3A65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54D5B" w:rsidRPr="00F12FF7" w:rsidRDefault="00554D5B" w:rsidP="00DB3A65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BC742B" w:rsidRPr="00F12FF7" w:rsidRDefault="00BC742B" w:rsidP="00DB3A6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BC742B" w:rsidRPr="00F12FF7" w:rsidSect="00BC742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B3A65"/>
    <w:rsid w:val="004D3641"/>
    <w:rsid w:val="00554D5B"/>
    <w:rsid w:val="00593620"/>
    <w:rsid w:val="005A74CB"/>
    <w:rsid w:val="00720CAF"/>
    <w:rsid w:val="00743E94"/>
    <w:rsid w:val="008236E3"/>
    <w:rsid w:val="008A78C2"/>
    <w:rsid w:val="00934F62"/>
    <w:rsid w:val="00B66882"/>
    <w:rsid w:val="00BC742B"/>
    <w:rsid w:val="00C443FF"/>
    <w:rsid w:val="00DA4BCB"/>
    <w:rsid w:val="00DB3A65"/>
    <w:rsid w:val="00F12FF7"/>
    <w:rsid w:val="00F2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dellvet</cp:lastModifiedBy>
  <cp:revision>4</cp:revision>
  <dcterms:created xsi:type="dcterms:W3CDTF">2018-11-22T03:16:00Z</dcterms:created>
  <dcterms:modified xsi:type="dcterms:W3CDTF">2018-11-22T03:53:00Z</dcterms:modified>
</cp:coreProperties>
</file>