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47" w:rsidRDefault="00DE51B6" w:rsidP="008D0D4B">
      <w:pPr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คณะ</w:t>
      </w:r>
      <w:proofErr w:type="spellStart"/>
      <w:r w:rsidRP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สัตว</w:t>
      </w:r>
      <w:proofErr w:type="spellEnd"/>
      <w:r w:rsidRP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มข</w:t>
      </w:r>
      <w:proofErr w:type="spellEnd"/>
      <w:r w:rsidRP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r w:rsid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เปิดบ้านต้อนรับ</w:t>
      </w:r>
      <w:r w:rsidR="00A3282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นักเรียน</w:t>
      </w:r>
      <w:r w:rsidR="00D94E9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และเจ้าหน้าที่</w:t>
      </w:r>
      <w:r w:rsidR="00A3282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จาก</w:t>
      </w:r>
      <w:r w:rsidRPr="00DF1D4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สถาบันกวดวิชา</w:t>
      </w:r>
      <w:r w:rsidRPr="00DF1D4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D94E9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One Up Academy</w:t>
      </w:r>
    </w:p>
    <w:p w:rsidR="00B5590F" w:rsidRPr="00653F51" w:rsidRDefault="00E90E62" w:rsidP="008D0D4B">
      <w:pPr>
        <w:spacing w:after="0" w:line="240" w:lineRule="auto"/>
        <w:ind w:right="-284" w:firstLine="720"/>
        <w:rPr>
          <w:rFonts w:ascii="TH Sarabun New" w:hAnsi="TH Sarabun New" w:cs="TH Sarabun New"/>
          <w:sz w:val="32"/>
          <w:szCs w:val="32"/>
          <w:cs/>
        </w:rPr>
      </w:pPr>
      <w:r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</w:t>
      </w:r>
      <w:r w:rsidR="008D0D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เช้า</w:t>
      </w:r>
      <w:r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</w:t>
      </w:r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ศุกร์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</w:t>
      </w:r>
      <w:r w:rsidR="00DF1D4F" w:rsidRP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062F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62F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เมษายน </w:t>
      </w:r>
      <w:r w:rsidR="00063D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</w:t>
      </w:r>
      <w:r w:rsidR="00063D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ที่ผ่านมา</w:t>
      </w:r>
      <w:r w:rsidR="00DF1D4F" w:rsidRP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เวลา 09</w:t>
      </w:r>
      <w:r w:rsidR="00063D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.00</w:t>
      </w:r>
      <w:r w:rsidR="000A4677" w:rsidRP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น. ณ ห้องประชุม</w:t>
      </w:r>
      <w:r w:rsidR="00062F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ประจักษ์ พัว</w:t>
      </w:r>
      <w:proofErr w:type="spellStart"/>
      <w:r w:rsidR="00062F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เพิ่มพู</w:t>
      </w:r>
      <w:r w:rsidR="008D0D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</w:t>
      </w:r>
      <w:r w:rsidR="00062F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ศิริ</w:t>
      </w:r>
      <w:proofErr w:type="spellEnd"/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ชั้น 1</w:t>
      </w:r>
      <w:r w:rsidR="00062F5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F1D4F" w:rsidRPr="00DF1D4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DF1D4F" w:rsidRPr="00DF1D4F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อาคาร</w:t>
      </w:r>
      <w:proofErr w:type="spellStart"/>
      <w:r w:rsidR="00DF1D4F" w:rsidRPr="00DF1D4F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พิเชฏฐ์</w:t>
      </w:r>
      <w:proofErr w:type="spellEnd"/>
      <w:r w:rsidR="00DF1D4F" w:rsidRPr="00DF1D4F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เหลืองทองคำ 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</w:t>
      </w:r>
      <w:proofErr w:type="spellStart"/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</w:t>
      </w:r>
      <w:r w:rsidR="00BC1078" w:rsidRP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="00096FB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96FBB" w:rsidRPr="0042481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รศ.</w:t>
      </w:r>
      <w:proofErr w:type="spellStart"/>
      <w:r w:rsidR="00096FBB" w:rsidRPr="0042481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096FBB" w:rsidRPr="0042481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.ดร.ชูชาติ กมลเลิศ</w:t>
      </w:r>
      <w:r w:rsidR="00096FB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คณบดี พร้อมด้วยบุคลากรงานวิจัยและบริการการศึกษา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ได้ให้การต</w:t>
      </w:r>
      <w:r w:rsidR="00A3282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อนรับและ</w:t>
      </w:r>
      <w:r w:rsidR="00DF1D4F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ให้ข้อมูลหลักสูตร</w:t>
      </w:r>
      <w:proofErr w:type="spellStart"/>
      <w:r w:rsidR="00DF1D4F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สัตวแพทยศาสตร</w:t>
      </w:r>
      <w:proofErr w:type="spellEnd"/>
      <w:r w:rsidR="00DF1D4F" w:rsidRP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บัณฑิต</w:t>
      </w:r>
      <w:r w:rsidR="00063D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4793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proofErr w:type="spellStart"/>
      <w:r w:rsidR="0084793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สพ.บ</w:t>
      </w:r>
      <w:proofErr w:type="spellEnd"/>
      <w:r w:rsidR="0084793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.) 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แก่</w:t>
      </w:r>
      <w:r w:rsidR="00DF1D4F" w:rsidRP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เจ้าหน้าที่และนักเรียนจาก</w:t>
      </w:r>
      <w:r w:rsidR="00354760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สถาบันกวดวิชา </w:t>
      </w:r>
      <w:r w:rsidR="00D94E9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One Up Academy</w:t>
      </w:r>
      <w:r w:rsidR="008D0D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4248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ภายใต้</w:t>
      </w:r>
      <w:r w:rsidR="00A86E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ค่ายวิชาการ </w:t>
      </w:r>
      <w:r w:rsidR="00D94E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One Up Summer Camp </w:t>
      </w:r>
      <w:r w:rsidR="00A86EA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2019 </w:t>
      </w:r>
      <w:r w:rsidR="00A86E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</w:t>
      </w:r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พัฒนาผลสัมฤทธิ์ทางการศึกษาของนักเรียนในภาคตะวันออกเฉีย</w:t>
      </w:r>
      <w:r w:rsidR="001438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งเหนือและเตรียมความพร้อมเพื่อ</w:t>
      </w:r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</w:t>
      </w:r>
      <w:r w:rsidR="001438A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นักเรียน</w:t>
      </w:r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มีศักยภา</w:t>
      </w:r>
      <w:r w:rsidR="00B8177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</w:t>
      </w:r>
      <w:r w:rsidR="00D94E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ในการสอบเข้าเรียนต่อในระดับอุดมศึกษา 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</w:t>
      </w:r>
      <w:r w:rsidR="006469B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กิจกรรมดังกล่าว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มีนัก</w:t>
      </w:r>
      <w:r w:rsidR="00A81C12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เรียน</w:t>
      </w:r>
      <w:r w:rsidR="00907523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ชั้น</w:t>
      </w:r>
      <w:r w:rsidR="00223C11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มัธยม</w:t>
      </w:r>
      <w:r w:rsidR="008D0D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ศึกษาตอนปลาย</w:t>
      </w:r>
      <w:r w:rsidR="00BC1078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จากโรงเรียน</w:t>
      </w:r>
      <w:r w:rsidR="00DF1D4F" w:rsidRPr="00DF1D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ต่างๆ</w:t>
      </w:r>
      <w:r w:rsidR="00661E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E43D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ทั่วภาคตะวันออกเฉียงเหนือ 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ให้ความสนใ</w:t>
      </w:r>
      <w:r w:rsidR="006469B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จเข้าเยี่ยมชมหลักสูตรคณะฯ จำนวน</w:t>
      </w:r>
      <w:r w:rsidR="00B14B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กว่า</w:t>
      </w:r>
      <w:r w:rsidR="006469B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14B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6469B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50</w:t>
      </w:r>
      <w:r w:rsidR="00CC28E9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คน</w:t>
      </w:r>
      <w:r w:rsidR="00A81C12" w:rsidRPr="00DF1D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653F51" w:rsidRPr="00653F51">
        <w:rPr>
          <w:rFonts w:ascii="TH Sarabun New" w:hAnsi="TH Sarabun New" w:cs="TH Sarabun New"/>
          <w:sz w:val="32"/>
          <w:szCs w:val="32"/>
          <w:cs/>
        </w:rPr>
        <w:t>นอกจากการให้ข้อมูลเกี่ยวกับคณะ</w:t>
      </w:r>
      <w:proofErr w:type="spellStart"/>
      <w:r w:rsidR="00653F51" w:rsidRPr="00653F51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653F51" w:rsidRPr="00653F51">
        <w:rPr>
          <w:rFonts w:ascii="TH Sarabun New" w:hAnsi="TH Sarabun New" w:cs="TH Sarabun New"/>
          <w:sz w:val="32"/>
          <w:szCs w:val="32"/>
          <w:cs/>
        </w:rPr>
        <w:t>แพทยศาสตร์ ข้อมูลด้านการเรียนการสอน</w:t>
      </w:r>
      <w:r w:rsidR="008D0D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="00653F51" w:rsidRPr="00653F51">
        <w:rPr>
          <w:rFonts w:ascii="TH Sarabun New" w:hAnsi="TH Sarabun New" w:cs="TH Sarabun New"/>
          <w:sz w:val="32"/>
          <w:szCs w:val="32"/>
          <w:cs/>
        </w:rPr>
        <w:t>การทำกิจกรรมเสริมหลักสูตรในคณะแล้ว ยังให้ข้อมูลเกี่ยวกับการประกอบวิชาชีพการ</w:t>
      </w:r>
      <w:proofErr w:type="spellStart"/>
      <w:r w:rsidR="00653F51" w:rsidRPr="00653F51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653F51" w:rsidRPr="00653F51">
        <w:rPr>
          <w:rFonts w:ascii="TH Sarabun New" w:hAnsi="TH Sarabun New" w:cs="TH Sarabun New"/>
          <w:sz w:val="32"/>
          <w:szCs w:val="32"/>
          <w:cs/>
        </w:rPr>
        <w:t>แพทย์ไปพร้อมด้วย</w:t>
      </w:r>
    </w:p>
    <w:p w:rsidR="008D0D4B" w:rsidRPr="00653F51" w:rsidRDefault="008D0D4B">
      <w:pPr>
        <w:spacing w:after="0" w:line="240" w:lineRule="auto"/>
        <w:ind w:right="-284" w:hanging="90"/>
        <w:rPr>
          <w:rFonts w:ascii="TH Sarabun New" w:hAnsi="TH Sarabun New" w:cs="TH Sarabun New"/>
          <w:sz w:val="32"/>
          <w:szCs w:val="32"/>
        </w:rPr>
      </w:pPr>
    </w:p>
    <w:sectPr w:rsidR="008D0D4B" w:rsidRPr="00653F51" w:rsidSect="000A4677">
      <w:pgSz w:w="11906" w:h="16838"/>
      <w:pgMar w:top="1440" w:right="1416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62"/>
    <w:rsid w:val="00001A3D"/>
    <w:rsid w:val="000441F9"/>
    <w:rsid w:val="00062F5F"/>
    <w:rsid w:val="00063DEF"/>
    <w:rsid w:val="00096FBB"/>
    <w:rsid w:val="000A4677"/>
    <w:rsid w:val="001438AC"/>
    <w:rsid w:val="001E43D7"/>
    <w:rsid w:val="00223C11"/>
    <w:rsid w:val="00242E62"/>
    <w:rsid w:val="002C21B3"/>
    <w:rsid w:val="00354760"/>
    <w:rsid w:val="00401E13"/>
    <w:rsid w:val="00424813"/>
    <w:rsid w:val="0047629C"/>
    <w:rsid w:val="00484774"/>
    <w:rsid w:val="004859D2"/>
    <w:rsid w:val="004C3929"/>
    <w:rsid w:val="004E5BDF"/>
    <w:rsid w:val="00576C47"/>
    <w:rsid w:val="005C2A99"/>
    <w:rsid w:val="006349FC"/>
    <w:rsid w:val="006469B2"/>
    <w:rsid w:val="00653F51"/>
    <w:rsid w:val="00661E1F"/>
    <w:rsid w:val="00740FC8"/>
    <w:rsid w:val="007C6D22"/>
    <w:rsid w:val="007E0DB1"/>
    <w:rsid w:val="007E72DB"/>
    <w:rsid w:val="00847936"/>
    <w:rsid w:val="008D0D4B"/>
    <w:rsid w:val="00907523"/>
    <w:rsid w:val="00975607"/>
    <w:rsid w:val="00A3282A"/>
    <w:rsid w:val="00A46FDD"/>
    <w:rsid w:val="00A81C12"/>
    <w:rsid w:val="00A86EA3"/>
    <w:rsid w:val="00B14B4B"/>
    <w:rsid w:val="00B15129"/>
    <w:rsid w:val="00B364FD"/>
    <w:rsid w:val="00B5590F"/>
    <w:rsid w:val="00B65C52"/>
    <w:rsid w:val="00B81778"/>
    <w:rsid w:val="00BC1078"/>
    <w:rsid w:val="00BC6C3A"/>
    <w:rsid w:val="00BE6279"/>
    <w:rsid w:val="00C6785B"/>
    <w:rsid w:val="00CC28E9"/>
    <w:rsid w:val="00D71172"/>
    <w:rsid w:val="00D94E9C"/>
    <w:rsid w:val="00DE51B6"/>
    <w:rsid w:val="00DF1D4F"/>
    <w:rsid w:val="00E90E62"/>
    <w:rsid w:val="00EB3F3F"/>
    <w:rsid w:val="00EE088A"/>
    <w:rsid w:val="00FB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577C1-279B-4240-9840-898FBA0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E62"/>
  </w:style>
  <w:style w:type="character" w:styleId="a3">
    <w:name w:val="Strong"/>
    <w:basedOn w:val="a0"/>
    <w:uiPriority w:val="22"/>
    <w:qFormat/>
    <w:rsid w:val="00E90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</dc:creator>
  <cp:lastModifiedBy>Admin</cp:lastModifiedBy>
  <cp:revision>2</cp:revision>
  <dcterms:created xsi:type="dcterms:W3CDTF">2019-04-09T03:01:00Z</dcterms:created>
  <dcterms:modified xsi:type="dcterms:W3CDTF">2019-04-09T03:01:00Z</dcterms:modified>
</cp:coreProperties>
</file>