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13" w:rsidRPr="009E3B10" w:rsidRDefault="009E13FE" w:rsidP="00D72025">
      <w:pPr>
        <w:ind w:right="-33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3B10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9E3B10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9E3B10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แพทยศาสตร์</w:t>
      </w:r>
      <w:r w:rsidR="000D52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0D52D9">
        <w:rPr>
          <w:rFonts w:ascii="TH SarabunPSK" w:hAnsi="TH SarabunPSK" w:cs="TH SarabunPSK" w:hint="cs"/>
          <w:b/>
          <w:bCs/>
          <w:sz w:val="32"/>
          <w:szCs w:val="32"/>
          <w:cs/>
        </w:rPr>
        <w:t>มข</w:t>
      </w:r>
      <w:proofErr w:type="spellEnd"/>
      <w:r w:rsidR="000D52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9E3B10">
        <w:rPr>
          <w:rFonts w:ascii="TH SarabunPSK" w:hAnsi="TH SarabunPSK" w:cs="TH SarabunPSK"/>
          <w:b/>
          <w:bCs/>
          <w:sz w:val="32"/>
          <w:szCs w:val="32"/>
          <w:cs/>
        </w:rPr>
        <w:t>ให้การต้อนรับคณาจารย์และนัก</w:t>
      </w:r>
      <w:r w:rsidR="005A3ECC" w:rsidRPr="009E3B10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9E3B10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9E3B10" w:rsidRPr="009E3B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3B10" w:rsidRPr="009E3B10">
        <w:rPr>
          <w:rFonts w:ascii="TH SarabunPSK" w:hAnsi="TH SarabunPSK" w:cs="TH SarabunPSK"/>
          <w:b/>
          <w:bCs/>
          <w:sz w:val="32"/>
          <w:szCs w:val="32"/>
        </w:rPr>
        <w:t xml:space="preserve">Faculty of </w:t>
      </w:r>
      <w:r w:rsidR="009E3B10">
        <w:rPr>
          <w:rFonts w:ascii="TH SarabunPSK" w:hAnsi="TH SarabunPSK" w:cs="TH SarabunPSK"/>
          <w:b/>
          <w:bCs/>
          <w:sz w:val="32"/>
          <w:szCs w:val="32"/>
        </w:rPr>
        <w:t>V</w:t>
      </w:r>
      <w:r w:rsidR="009E3B10" w:rsidRPr="009E3B10">
        <w:rPr>
          <w:rFonts w:ascii="TH SarabunPSK" w:hAnsi="TH SarabunPSK" w:cs="TH SarabunPSK"/>
          <w:b/>
          <w:bCs/>
          <w:sz w:val="32"/>
          <w:szCs w:val="32"/>
        </w:rPr>
        <w:t>eterinary Science,</w:t>
      </w:r>
      <w:r w:rsidRPr="009E3B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3B10">
        <w:rPr>
          <w:rFonts w:ascii="TH SarabunPSK" w:hAnsi="TH SarabunPSK" w:cs="TH SarabunPSK"/>
          <w:b/>
          <w:bCs/>
          <w:sz w:val="32"/>
          <w:szCs w:val="32"/>
        </w:rPr>
        <w:t>Nippon Veterinary and Life Science</w:t>
      </w:r>
      <w:r w:rsidR="009E3B10" w:rsidRPr="009E3B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3B10">
        <w:rPr>
          <w:rFonts w:ascii="TH SarabunPSK" w:hAnsi="TH SarabunPSK" w:cs="TH SarabunPSK"/>
          <w:b/>
          <w:bCs/>
          <w:sz w:val="32"/>
          <w:szCs w:val="32"/>
        </w:rPr>
        <w:t>University</w:t>
      </w:r>
      <w:r w:rsidR="006226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2025" w:rsidRPr="009E3B10">
        <w:rPr>
          <w:rFonts w:ascii="TH SarabunPSK" w:hAnsi="TH SarabunPSK" w:cs="TH SarabunPSK"/>
          <w:b/>
          <w:bCs/>
          <w:sz w:val="32"/>
          <w:szCs w:val="32"/>
        </w:rPr>
        <w:t>(NVLU)</w:t>
      </w:r>
      <w:r w:rsidRPr="009E3B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3B10">
        <w:rPr>
          <w:rFonts w:ascii="TH SarabunPSK" w:hAnsi="TH SarabunPSK" w:cs="TH SarabunPSK"/>
          <w:b/>
          <w:bCs/>
          <w:sz w:val="32"/>
          <w:szCs w:val="32"/>
          <w:cs/>
        </w:rPr>
        <w:t>ประเทศญี่ปุ่น</w:t>
      </w:r>
      <w:r w:rsidR="006226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268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2562</w:t>
      </w:r>
    </w:p>
    <w:p w:rsidR="009E13FE" w:rsidRPr="009E3B10" w:rsidRDefault="009E13FE" w:rsidP="00D72025">
      <w:pPr>
        <w:ind w:right="-330"/>
        <w:jc w:val="left"/>
        <w:rPr>
          <w:rFonts w:ascii="TH SarabunPSK" w:hAnsi="TH SarabunPSK" w:cs="TH SarabunPSK"/>
          <w:sz w:val="32"/>
          <w:szCs w:val="32"/>
        </w:rPr>
      </w:pPr>
    </w:p>
    <w:p w:rsidR="00F272B5" w:rsidRPr="009E3B10" w:rsidRDefault="00F272B5" w:rsidP="00E103CC">
      <w:pPr>
        <w:ind w:right="-330" w:firstLine="720"/>
        <w:jc w:val="thaiDistribute"/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</w:pP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เมื่อวัน</w:t>
      </w:r>
      <w:r w:rsidR="00C91DE9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พฤหัสบดี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ที่</w:t>
      </w:r>
      <w:r w:rsidR="00200C8C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 2</w:t>
      </w:r>
      <w:r w:rsidR="005910F1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2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 </w:t>
      </w:r>
      <w:r w:rsidR="00200C8C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สิงหา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คม</w:t>
      </w:r>
      <w:r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="00200C8C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2562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 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เวลา</w:t>
      </w:r>
      <w:r w:rsidR="00945602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 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13</w:t>
      </w:r>
      <w:r w:rsidR="004C05BC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.3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0 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น.</w:t>
      </w:r>
      <w:r w:rsidR="00F55B2A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ณ ห้องประ</w:t>
      </w:r>
      <w:proofErr w:type="spellStart"/>
      <w:r w:rsidR="00F55B2A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ชุมคช</w:t>
      </w:r>
      <w:proofErr w:type="spellEnd"/>
      <w:r w:rsidR="00F55B2A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สาร</w:t>
      </w:r>
      <w:r w:rsidR="00D72025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 </w:t>
      </w:r>
      <w:r w:rsidR="00D72025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ชั้น </w:t>
      </w:r>
      <w:r w:rsidR="00D72025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5 </w:t>
      </w:r>
      <w:r w:rsidR="00D72025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อาคาร</w:t>
      </w:r>
      <w:proofErr w:type="spellStart"/>
      <w:r w:rsidR="00D72025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พิเชฏฐ์</w:t>
      </w:r>
      <w:proofErr w:type="spellEnd"/>
      <w:r w:rsidR="00D72025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เหลืองทองคำ </w:t>
      </w:r>
      <w:r w:rsidR="004C05BC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คณะ</w:t>
      </w:r>
      <w:proofErr w:type="spellStart"/>
      <w:r w:rsidR="004C05BC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="004C05BC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แพทยศาสตร์</w:t>
      </w:r>
      <w:r w:rsidR="004C05BC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มหาวิทยาลัยขอนแก่น ได้</w:t>
      </w:r>
      <w:r w:rsid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ให้ก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ารต้อนรับคณะอาจารย์</w:t>
      </w:r>
      <w:r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และนักศึกษา</w:t>
      </w:r>
      <w:r w:rsid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="009E3B10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จำนวน </w:t>
      </w:r>
      <w:r w:rsidR="00F55B2A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24</w:t>
      </w:r>
      <w:r w:rsidR="009E3B10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คน</w:t>
      </w:r>
      <w:r w:rsidR="009E3B10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จาก</w:t>
      </w:r>
      <w:r w:rsidR="009E3B10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="009E3B10" w:rsidRPr="009E3B10">
        <w:rPr>
          <w:rFonts w:ascii="TH SarabunPSK" w:hAnsi="TH SarabunPSK" w:cs="TH SarabunPSK"/>
          <w:sz w:val="32"/>
          <w:szCs w:val="32"/>
        </w:rPr>
        <w:t xml:space="preserve">Faculty of </w:t>
      </w:r>
      <w:r w:rsidR="009E3B10">
        <w:rPr>
          <w:rFonts w:ascii="TH SarabunPSK" w:hAnsi="TH SarabunPSK" w:cs="TH SarabunPSK"/>
          <w:sz w:val="32"/>
          <w:szCs w:val="32"/>
        </w:rPr>
        <w:t>V</w:t>
      </w:r>
      <w:r w:rsidR="009E3B10" w:rsidRPr="009E3B10">
        <w:rPr>
          <w:rFonts w:ascii="TH SarabunPSK" w:hAnsi="TH SarabunPSK" w:cs="TH SarabunPSK"/>
          <w:sz w:val="32"/>
          <w:szCs w:val="32"/>
        </w:rPr>
        <w:t>eterinary Science</w:t>
      </w:r>
      <w:r w:rsid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,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Nippon Veterinary</w:t>
      </w:r>
      <w:r w:rsidR="00D72025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 and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 Life Science University </w:t>
      </w:r>
      <w:r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จากประเทศญี่ปุ่น 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(NVLU) 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ภายใต้โครงการ 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study tour </w:t>
      </w:r>
      <w:r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โดยแบ่งเป็นอาจารย์จำนวน 4 คน และ นักศึกษา </w:t>
      </w:r>
      <w:r w:rsidR="00F55B2A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จำนวน 20</w:t>
      </w:r>
      <w:r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คน</w:t>
      </w:r>
      <w:r w:rsidR="0090289E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โดยมี </w:t>
      </w:r>
      <w:r w:rsidR="001A7B72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ผศ.</w:t>
      </w:r>
      <w:proofErr w:type="spellStart"/>
      <w:r w:rsidR="0090289E" w:rsidRPr="009E3B10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สพ.</w:t>
      </w:r>
      <w:r w:rsidR="001A7B72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ญ</w:t>
      </w:r>
      <w:proofErr w:type="spellEnd"/>
      <w:r w:rsidR="001A7B72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.</w:t>
      </w:r>
      <w:r w:rsidR="00D72025" w:rsidRPr="009E3B10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ดร.</w:t>
      </w:r>
      <w:proofErr w:type="spellStart"/>
      <w:r w:rsidR="001A7B72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ราณี</w:t>
      </w:r>
      <w:proofErr w:type="spellEnd"/>
      <w:r w:rsidR="001A7B72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1A7B72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ซิงห์</w:t>
      </w:r>
      <w:proofErr w:type="spellEnd"/>
      <w:r w:rsidR="001A7B72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 ผู้ช่วยคณบดีฝ่ายวิจัยและวิเทศสัมพันธ์</w:t>
      </w:r>
      <w:r w:rsidR="00EE6369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="0090289E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ให้เกียรติ</w:t>
      </w:r>
      <w:r w:rsidR="004C05BC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เป็น</w:t>
      </w:r>
      <w:r w:rsidR="0090289E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ผู้แทนคณบดี กล่าวต้อนรับและมอบของที่ระลึกแก่กลุ่มอาจารย์และนักศึกษาจาก </w:t>
      </w:r>
      <w:r w:rsidR="0090289E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NVLU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="0090289E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ซึ่ง</w:t>
      </w:r>
      <w:r w:rsidR="00D72025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ทางคณะ</w:t>
      </w:r>
      <w:proofErr w:type="spellStart"/>
      <w:r w:rsidR="00D72025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="00D72025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แพทย</w:t>
      </w:r>
      <w:r w:rsidR="00D72025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ศาสตร์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ได้</w:t>
      </w:r>
      <w:r w:rsid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มีความ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ร่วมมือกับ 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NVLU 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จัด</w:t>
      </w:r>
      <w:r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กิจกรรม 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study tour </w:t>
      </w:r>
      <w:r w:rsidR="0070509F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ขึ้นเป็นประจำทุกปี </w:t>
      </w:r>
      <w:r w:rsidR="0070509F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และในปี </w:t>
      </w:r>
      <w:r w:rsidR="00373B62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2562</w:t>
      </w:r>
      <w:r w:rsidR="0090289E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นี้</w:t>
      </w:r>
      <w:r w:rsidR="0070509F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ทางคณะได้</w:t>
      </w:r>
      <w:r w:rsidR="00D72025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นำ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นักศึกษาและอาจารย์จาก 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NVLU 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เย</w:t>
      </w:r>
      <w:r w:rsidR="00572009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ี่ยมชมโรงพยาบาลสัตว์ประจำคณะ </w:t>
      </w:r>
      <w:r w:rsidR="00572009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="0070509F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รวมถึง</w:t>
      </w:r>
      <w:r w:rsidR="00373B62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การเยี่ยมชม</w:t>
      </w:r>
      <w:r w:rsidR="00373B62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ส่วน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ต่างๆภายในคณะ</w:t>
      </w:r>
      <w:r w:rsidR="00572009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และพิพิธภัณฑ์ธรรมชาติวิทยา มหาวิทยาลัยขอนแก่น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="00D72025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นอก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จากน</w:t>
      </w:r>
      <w:r w:rsidR="0070509F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ั้น</w:t>
      </w:r>
      <w:r w:rsidR="00D72025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ใน</w:t>
      </w:r>
      <w:r w:rsidR="0070509F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เวลาประมาณ </w:t>
      </w:r>
      <w:r w:rsidR="000D52D9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0</w:t>
      </w:r>
      <w:r w:rsidR="0070509F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8.00 น. </w:t>
      </w:r>
      <w:r w:rsidR="00D72025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ของ</w:t>
      </w:r>
      <w:r w:rsidR="0070509F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วัน</w:t>
      </w:r>
      <w:r w:rsidR="00C91DE9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ศุกร์</w:t>
      </w:r>
      <w:r w:rsidR="0070509F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ที่ </w:t>
      </w:r>
      <w:r w:rsidR="00373B62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23</w:t>
      </w:r>
      <w:r w:rsidR="0070509F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="00373B62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สิงหา</w:t>
      </w:r>
      <w:r w:rsidR="0070509F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คม</w:t>
      </w:r>
      <w:r w:rsidR="00373B62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25</w:t>
      </w:r>
      <w:r w:rsidR="00373B62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62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คณะ</w:t>
      </w:r>
      <w:r w:rsid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อาจารย์และ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นั</w:t>
      </w:r>
      <w:r w:rsidR="00D72025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กศึกษาของคณะ</w:t>
      </w:r>
      <w:proofErr w:type="spellStart"/>
      <w:r w:rsidR="00D72025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="00D72025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แพทย</w:t>
      </w:r>
      <w:r w:rsidR="00D72025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ศาสตร์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นำโดย </w:t>
      </w:r>
      <w:r w:rsidRPr="009E3B10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ผศ.</w:t>
      </w:r>
      <w:proofErr w:type="spellStart"/>
      <w:r w:rsidR="00D72025" w:rsidRPr="009E3B10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น.สพ</w:t>
      </w:r>
      <w:proofErr w:type="spellEnd"/>
      <w:r w:rsidR="00D72025" w:rsidRPr="009E3B10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.</w:t>
      </w:r>
      <w:r w:rsidRPr="009E3B10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ดร.</w:t>
      </w:r>
      <w:bookmarkStart w:id="0" w:name="_GoBack"/>
      <w:bookmarkEnd w:id="0"/>
      <w:proofErr w:type="spellStart"/>
      <w:r w:rsidRPr="009E3B10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สมโภชน์</w:t>
      </w:r>
      <w:proofErr w:type="spellEnd"/>
      <w:r w:rsidRPr="009E3B10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วีรกุล</w:t>
      </w:r>
      <w:r w:rsidR="005B4C97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อาจารย์ประจำ</w:t>
      </w:r>
      <w:r w:rsidR="005B4C97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กลุ่ม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วิชาอา</w:t>
      </w:r>
      <w:proofErr w:type="spellStart"/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ยุร</w:t>
      </w:r>
      <w:proofErr w:type="spellEnd"/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ศาสตร์</w:t>
      </w:r>
      <w:r w:rsidR="005B4C97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สัตว์เลี้ยง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ได้</w:t>
      </w:r>
      <w:r w:rsidR="00D72025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นำ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คณะ</w:t>
      </w:r>
      <w:r w:rsidR="00D72025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อาจารย์และนักศึกษา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จาก 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NVLU </w:t>
      </w:r>
      <w:r w:rsidR="00572009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เดินทาง</w:t>
      </w:r>
      <w:r w:rsidR="00572009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ไป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ศึกษาดูงานที่หมู่บ้านงูจงอาง บ้านโคกสง่า อ.น้ำพอง จ.ขอนแก่น</w:t>
      </w:r>
      <w:r w:rsidR="004E0B5A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และต่อด้วยการศึกษาดูงาน ณ สวนสัตว์ขอนแก่น</w:t>
      </w:r>
      <w:r w:rsidR="005A3ECC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อ.เขาสวนกวาง จ.ขอนแก่น </w:t>
      </w:r>
      <w:r w:rsidR="00D72025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="005A3ECC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และ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เวลาประมาณ 19.00 น. ในวันเดียวกัน</w:t>
      </w:r>
      <w:r w:rsidR="005A3ECC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="005A3ECC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ณ</w:t>
      </w:r>
      <w:r w:rsidR="005B4C97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ห้องภูผาม่าน ชั้น 1</w:t>
      </w:r>
      <w:r w:rsidR="005A3ECC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โรงแรมขอนแก่นโฮเต็ล</w:t>
      </w:r>
      <w:r w:rsidR="00572009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ทั้งสอง</w:t>
      </w:r>
      <w:r w:rsidR="005B4C97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สถาบัน</w:t>
      </w:r>
      <w:r w:rsidR="007D1A7F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ได้จัดงานเลี้ยง</w:t>
      </w:r>
      <w:r w:rsidR="00572009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กระชับความสัมพันธ์ขึ้น </w:t>
      </w:r>
      <w:r w:rsidR="007D1A7F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โดย</w:t>
      </w:r>
      <w:r w:rsidR="00572009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ในงานเลี้ยง</w:t>
      </w:r>
      <w:r w:rsidR="007D1A7F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ได้รับเกียรติจาก</w:t>
      </w:r>
      <w:r w:rsidR="00D72025" w:rsidRPr="009E3B10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7D1A7F" w:rsidRPr="009E3B10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รศ.</w:t>
      </w:r>
      <w:proofErr w:type="spellStart"/>
      <w:r w:rsidR="007D1A7F" w:rsidRPr="009E3B10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น.สพ</w:t>
      </w:r>
      <w:proofErr w:type="spellEnd"/>
      <w:r w:rsidR="007D1A7F" w:rsidRPr="009E3B10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.</w:t>
      </w:r>
      <w:r w:rsidR="000D52D9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ดร.</w:t>
      </w:r>
      <w:r w:rsidR="007D1A7F" w:rsidRPr="009E3B10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ชูชาติ กมลเลิศ</w:t>
      </w:r>
      <w:r w:rsidR="00D72025" w:rsidRPr="009E3B10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E103CC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="00D72025" w:rsidRPr="00E103CC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คณบดี</w:t>
      </w:r>
      <w:r w:rsidR="007D1A7F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กล่าวเปิดงานเลี้ยง</w:t>
      </w:r>
      <w:r w:rsidR="0023290A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="0023290A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มอบของที่ระลึกแก่กลุ่มอาจารย์</w:t>
      </w:r>
      <w:r w:rsidR="0023290A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="0023290A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NVLU </w:t>
      </w:r>
      <w:r w:rsidR="007D1A7F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และแสดงความขอบคุณที่ทาง</w:t>
      </w:r>
      <w:r w:rsidR="007D1A7F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 NVLU </w:t>
      </w:r>
      <w:r w:rsidR="007D1A7F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ให้การสนับสนุนและมีความร่วมมือ</w:t>
      </w:r>
      <w:r w:rsidR="00D72025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ที่</w:t>
      </w:r>
      <w:r w:rsidR="007D1A7F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ดีกับคณะด้วยดีเสมอมา</w:t>
      </w:r>
      <w:r w:rsidR="00E103CC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เป็นระยะเวลาเกือบ 2</w:t>
      </w:r>
      <w:r w:rsidR="00D72025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0 </w:t>
      </w:r>
      <w:r w:rsidR="00D72025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ปี</w:t>
      </w:r>
      <w:r w:rsidR="007D1A7F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นอกจากนั้น</w:t>
      </w:r>
      <w:r w:rsidR="003B04BD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="003B04BD" w:rsidRPr="000D52D9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Prof. Dr.</w:t>
      </w:r>
      <w:r w:rsidR="000D52D9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3B04BD" w:rsidRPr="000D52D9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Shinpei</w:t>
      </w:r>
      <w:proofErr w:type="spellEnd"/>
      <w:r w:rsidR="003B04BD" w:rsidRPr="000D52D9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Wada</w:t>
      </w:r>
      <w:r w:rsidR="003B04BD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 </w:t>
      </w:r>
      <w:r w:rsidR="003B04BD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ผู้แทนจาก </w:t>
      </w:r>
      <w:r w:rsidR="003B04BD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NVLU </w:t>
      </w:r>
      <w:r w:rsidR="003B04BD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ในฐานะผู้ควบคุมโครงการ </w:t>
      </w:r>
      <w:r w:rsidR="003B04BD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Study Tour 2019 </w:t>
      </w:r>
      <w:r w:rsidR="003B04BD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ได้กล่าวขอบคุณและกล่าวถึงความ</w:t>
      </w:r>
      <w:r w:rsidR="000D52D9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ประทับใจแก่คณะ</w:t>
      </w:r>
      <w:proofErr w:type="spellStart"/>
      <w:r w:rsidR="000D52D9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="000D52D9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แพทยศาสตร์ มหาวิทยาลัยขอนแก่น</w:t>
      </w:r>
      <w:r w:rsidR="003B04BD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ด้วยเช่นกัน</w:t>
      </w:r>
      <w:r w:rsidR="003B04BD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 </w:t>
      </w:r>
      <w:r w:rsidR="00945602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="003B04BD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โดย</w:t>
      </w:r>
      <w:r w:rsidR="00945602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ในงานเลี้ยง</w:t>
      </w:r>
      <w:r w:rsidR="007D1A7F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ยังมีการ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แสดงแลกเปลี่ยนวัฒนธรรม</w:t>
      </w:r>
      <w:r w:rsidR="007D1A7F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จากนักศึกษาทั้งสองสถาบัน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="005910F1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="000D52D9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และ</w:t>
      </w:r>
      <w:r w:rsidR="003B04BD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ในช่วงเช้าของวัน</w:t>
      </w:r>
      <w:r w:rsidR="00C91DE9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เสาร์</w:t>
      </w:r>
      <w:r w:rsidR="003B04BD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ที่ </w:t>
      </w:r>
      <w:r w:rsidR="003B04BD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24</w:t>
      </w:r>
      <w:r w:rsidR="003B04BD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="003B04BD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สิงหาคม 2562 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คณะ</w:t>
      </w:r>
      <w:r w:rsid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อาจารย์</w:t>
      </w:r>
      <w:r w:rsidR="005A3ECC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และนักศึกษา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จาก 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NVLU 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ได้เดินทางออกจาก</w:t>
      </w:r>
      <w:r w:rsidR="005A3ECC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จังหวัด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ขอนแก่น </w:t>
      </w:r>
      <w:r w:rsidR="00945602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เพื่อ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เดินทางไปทัศน</w:t>
      </w:r>
      <w:r w:rsidR="00D72025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ะ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ศึกษาต่อ ณ</w:t>
      </w:r>
      <w:r w:rsidR="00963F59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สวนสัตว์โคราช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="00963F59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และ</w:t>
      </w:r>
      <w:r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จังหวัด</w:t>
      </w:r>
      <w:r w:rsidR="00945602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พระนคร</w:t>
      </w:r>
      <w:r w:rsidR="005A3ECC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ศรี</w:t>
      </w:r>
      <w:r w:rsidR="00D72025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อยุธยา</w:t>
      </w:r>
      <w:r w:rsidR="00D72025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 </w:t>
      </w:r>
      <w:r w:rsidR="005910F1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ทั้งนี้</w:t>
      </w:r>
      <w:r w:rsidR="00D72025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คณะ</w:t>
      </w:r>
      <w:r w:rsidR="00963F59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="00D72025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ขอขอบคุณคณะผู้บริหาร คณาจารย์ </w:t>
      </w:r>
      <w:r w:rsidR="005A3ECC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และ</w:t>
      </w:r>
      <w:r w:rsidR="00D72025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บุคลากรสายสนับสนุนทุกๆท่าน </w:t>
      </w:r>
      <w:r w:rsidR="005A3ECC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รวมทั้ง</w:t>
      </w:r>
      <w:r w:rsidR="00D72025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นักศึกษาทุกๆคนที่ได้ช่วยกันจัดกิจกรรมต่างๆ</w:t>
      </w:r>
      <w:r w:rsidR="005910F1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ในการ</w:t>
      </w:r>
      <w:r w:rsidR="00D72025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ต้อนรับคณาจารย์และนักศึกษาจาก </w:t>
      </w:r>
      <w:r w:rsidR="00D72025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NVLU</w:t>
      </w:r>
      <w:r w:rsidR="00963F59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 </w:t>
      </w:r>
      <w:r w:rsidR="00963F59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ประจำปี 2562</w:t>
      </w:r>
      <w:r w:rsidR="00D72025" w:rsidRPr="009E3B10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 </w:t>
      </w:r>
      <w:r w:rsidR="00D72025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ให้สำเร็จ</w:t>
      </w:r>
      <w:r w:rsidR="005A3ECC" w:rsidRPr="009E3B10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ลุล่วงไปได้ด้วยดีเหมือนเช่นทุกปีที่ผ่านมา</w:t>
      </w:r>
    </w:p>
    <w:p w:rsidR="009E13FE" w:rsidRPr="009E3B10" w:rsidRDefault="009E13FE" w:rsidP="00D72025">
      <w:pPr>
        <w:ind w:right="-33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9E13FE" w:rsidRPr="009E3B10" w:rsidSect="00BD2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FE"/>
    <w:rsid w:val="000125BB"/>
    <w:rsid w:val="000B1C26"/>
    <w:rsid w:val="000B267B"/>
    <w:rsid w:val="000D52D9"/>
    <w:rsid w:val="00112CED"/>
    <w:rsid w:val="00190F27"/>
    <w:rsid w:val="001A5B81"/>
    <w:rsid w:val="001A7B72"/>
    <w:rsid w:val="001C0E2D"/>
    <w:rsid w:val="001C3782"/>
    <w:rsid w:val="00200983"/>
    <w:rsid w:val="00200C8C"/>
    <w:rsid w:val="00203BAB"/>
    <w:rsid w:val="0023290A"/>
    <w:rsid w:val="0027391A"/>
    <w:rsid w:val="00293EA0"/>
    <w:rsid w:val="002B5C6C"/>
    <w:rsid w:val="00347136"/>
    <w:rsid w:val="00373B62"/>
    <w:rsid w:val="003B04BD"/>
    <w:rsid w:val="004C05BC"/>
    <w:rsid w:val="004E0B5A"/>
    <w:rsid w:val="004F5BBB"/>
    <w:rsid w:val="00572009"/>
    <w:rsid w:val="005910F1"/>
    <w:rsid w:val="005A3ECC"/>
    <w:rsid w:val="005B4C97"/>
    <w:rsid w:val="0062268F"/>
    <w:rsid w:val="00637F46"/>
    <w:rsid w:val="006566EC"/>
    <w:rsid w:val="006F7D1D"/>
    <w:rsid w:val="0070509F"/>
    <w:rsid w:val="00770563"/>
    <w:rsid w:val="007D1A7F"/>
    <w:rsid w:val="00833F67"/>
    <w:rsid w:val="0090289E"/>
    <w:rsid w:val="009331F7"/>
    <w:rsid w:val="00936EB5"/>
    <w:rsid w:val="00945602"/>
    <w:rsid w:val="00963F59"/>
    <w:rsid w:val="00985C78"/>
    <w:rsid w:val="009C77D1"/>
    <w:rsid w:val="009D052D"/>
    <w:rsid w:val="009E13FE"/>
    <w:rsid w:val="009E3B10"/>
    <w:rsid w:val="00A03AE8"/>
    <w:rsid w:val="00A23F98"/>
    <w:rsid w:val="00A41308"/>
    <w:rsid w:val="00AD1D77"/>
    <w:rsid w:val="00B231BD"/>
    <w:rsid w:val="00BC201F"/>
    <w:rsid w:val="00BD2013"/>
    <w:rsid w:val="00C05036"/>
    <w:rsid w:val="00C91DE9"/>
    <w:rsid w:val="00CA1160"/>
    <w:rsid w:val="00CF734E"/>
    <w:rsid w:val="00D72025"/>
    <w:rsid w:val="00E103CC"/>
    <w:rsid w:val="00E1491A"/>
    <w:rsid w:val="00E22275"/>
    <w:rsid w:val="00EE620D"/>
    <w:rsid w:val="00EE6369"/>
    <w:rsid w:val="00F05D41"/>
    <w:rsid w:val="00F272B5"/>
    <w:rsid w:val="00F55B2A"/>
    <w:rsid w:val="00F8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2CAE6-1258-4FD0-9A9C-895F6039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4</cp:revision>
  <dcterms:created xsi:type="dcterms:W3CDTF">2019-08-26T09:54:00Z</dcterms:created>
  <dcterms:modified xsi:type="dcterms:W3CDTF">2019-08-26T09:55:00Z</dcterms:modified>
</cp:coreProperties>
</file>