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03" w:rsidRPr="002470A5" w:rsidRDefault="00AC0ED1" w:rsidP="00814603">
      <w:pPr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70A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2470A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2470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2470A5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2470A5">
        <w:rPr>
          <w:rFonts w:ascii="TH SarabunPSK" w:hAnsi="TH SarabunPSK" w:cs="TH SarabunPSK"/>
          <w:b/>
          <w:bCs/>
          <w:sz w:val="32"/>
          <w:szCs w:val="32"/>
          <w:cs/>
        </w:rPr>
        <w:t>. จัด</w:t>
      </w:r>
      <w:r w:rsidR="00C94685" w:rsidRPr="002470A5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470A5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 w:rsidR="00C94685" w:rsidRPr="002470A5">
        <w:rPr>
          <w:rFonts w:ascii="TH SarabunPSK" w:hAnsi="TH SarabunPSK" w:cs="TH SarabunPSK"/>
          <w:b/>
          <w:bCs/>
          <w:sz w:val="32"/>
          <w:szCs w:val="32"/>
          <w:cs/>
        </w:rPr>
        <w:t>ค่าย</w:t>
      </w:r>
      <w:proofErr w:type="spellStart"/>
      <w:r w:rsidR="00C94685" w:rsidRPr="002470A5">
        <w:rPr>
          <w:rFonts w:ascii="TH SarabunPSK" w:hAnsi="TH SarabunPSK" w:cs="TH SarabunPSK"/>
          <w:b/>
          <w:bCs/>
          <w:sz w:val="32"/>
          <w:szCs w:val="32"/>
          <w:cs/>
        </w:rPr>
        <w:t>เฟรช</w:t>
      </w:r>
      <w:proofErr w:type="spellEnd"/>
      <w:r w:rsidR="00C94685" w:rsidRPr="002470A5">
        <w:rPr>
          <w:rFonts w:ascii="TH SarabunPSK" w:hAnsi="TH SarabunPSK" w:cs="TH SarabunPSK"/>
          <w:b/>
          <w:bCs/>
          <w:sz w:val="32"/>
          <w:szCs w:val="32"/>
          <w:cs/>
        </w:rPr>
        <w:t>ชี่</w:t>
      </w:r>
      <w:proofErr w:type="spellStart"/>
      <w:r w:rsidR="00C94685" w:rsidRPr="002470A5">
        <w:rPr>
          <w:rFonts w:ascii="TH SarabunPSK" w:hAnsi="TH SarabunPSK" w:cs="TH SarabunPSK"/>
          <w:b/>
          <w:bCs/>
          <w:sz w:val="32"/>
          <w:szCs w:val="32"/>
          <w:cs/>
        </w:rPr>
        <w:t>แคมป์</w:t>
      </w:r>
      <w:proofErr w:type="spellEnd"/>
      <w:r w:rsidR="00A64396" w:rsidRPr="002470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4396" w:rsidRPr="002470A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425515" w:rsidRPr="002470A5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A73D95" w:rsidRPr="002470A5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2470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</w:t>
      </w:r>
      <w:r w:rsidRPr="002470A5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C94685" w:rsidRPr="002470A5" w:rsidRDefault="00AC0ED1" w:rsidP="00814603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ระหว่าง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วันที่ </w:t>
      </w:r>
      <w:r w:rsidR="00814603" w:rsidRPr="002470A5">
        <w:rPr>
          <w:rFonts w:ascii="TH SarabunPSK" w:eastAsia="Calibri" w:hAnsi="TH SarabunPSK" w:cs="TH SarabunPSK"/>
          <w:sz w:val="32"/>
          <w:szCs w:val="32"/>
          <w:cs/>
        </w:rPr>
        <w:t xml:space="preserve">14–17 กรกฎาคม  2562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ที่ผ่านมา คณะ</w:t>
      </w:r>
      <w:proofErr w:type="spellStart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มหาวิทยาลัยขอนแก่น โดยสโมสรนักศึกษาคณะ</w:t>
      </w:r>
      <w:proofErr w:type="spellStart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 ได้จัดโครงการ</w:t>
      </w:r>
      <w:proofErr w:type="spellStart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เฟร</w:t>
      </w:r>
      <w:r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</w:t>
      </w:r>
      <w:proofErr w:type="spellEnd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ชี่</w:t>
      </w:r>
      <w:proofErr w:type="spellStart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แคมป์</w:t>
      </w:r>
      <w:proofErr w:type="spellEnd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ครั้งที่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>13   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ขึ้น ณ</w:t>
      </w:r>
      <w:r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ห้องประชุม</w:t>
      </w:r>
      <w:proofErr w:type="spellStart"/>
      <w:r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สุณี</w:t>
      </w:r>
      <w:proofErr w:type="spellEnd"/>
      <w:r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รัตน์ เอี่ยมละมัย อาคารเชิดชัย </w:t>
      </w:r>
      <w:proofErr w:type="spellStart"/>
      <w:r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รัตนเศรษฐา</w:t>
      </w:r>
      <w:proofErr w:type="spellEnd"/>
      <w:r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กุล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คณะ</w:t>
      </w:r>
      <w:proofErr w:type="spellStart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มหาวิทยาลัยขอนแก่น โดยมีวัตถุประสงค์เพื่อสร้างความสัมพันธ์อันดีระหว่างนักศึกษาน้องใหม่ด้วยกันและนักศึกษารุ่นพี่ ให้ได้มีโอกาสทำความรู้จักกัน เพื่อสร้างความรัก ความสามัคคี ช่วยเหลือเกื้อกูลกันในคณะ และสร้างความภาคภูมิใจในสถาบัน อีกทั้งยังมีกิจกรรมให้ผู้เข้าร่วมโครงการได้ตระหนักถึงบทบาทและความสำคัญของวิชาชีพ</w:t>
      </w:r>
      <w:r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proofErr w:type="spellStart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แพทย์ที่มีต่อสังคมไทยในด้านต่างๆ โดยมีนักศึกษาน้องใหม่ นักศึกษารุ่นพี่ คณาจารย์ และเจ้าหน้าที่ ประมาณ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200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 เข้าร่วมโครงการ โดยพิธีเปิดโครงการได้จัดขึ้นในวันอาทิตย์ที่</w:t>
      </w:r>
      <w:r w:rsidR="002470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14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กรกฎาคม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>2562  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เวลา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08.20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 ณ ห้องประชุม</w:t>
      </w:r>
      <w:proofErr w:type="spellStart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สุณี</w:t>
      </w:r>
      <w:proofErr w:type="spellEnd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รัตน์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เอี่ยมละมัย ชั้น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อาคารเชิดชัย </w:t>
      </w:r>
      <w:proofErr w:type="spellStart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รัตนเศรษฐา</w:t>
      </w:r>
      <w:proofErr w:type="spellEnd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กุล โดยมี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814603" w:rsidRPr="002470A5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รศ.</w:t>
      </w:r>
      <w:proofErr w:type="spellStart"/>
      <w:r w:rsidR="00814603" w:rsidRPr="002470A5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น.สพ</w:t>
      </w:r>
      <w:proofErr w:type="spellEnd"/>
      <w:r w:rsidR="00814603" w:rsidRPr="002470A5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.ดร.ชูชาติ</w:t>
      </w:r>
      <w:r w:rsidR="00814603" w:rsidRPr="002470A5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814603" w:rsidRPr="002470A5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กมลเลิศ</w:t>
      </w:r>
      <w:r w:rsidR="00814603" w:rsidRPr="002470A5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คณบดี ให้เกียรติเป็นประธานในพิธีเปิดโครงการพร้อมคณะผู้บริหารเข้าร่วม และโครงการจัดทำค่ายในครั้งนี้มี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814603" w:rsidRPr="002470A5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814603" w:rsidRPr="002470A5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ผศ.</w:t>
      </w:r>
      <w:proofErr w:type="spellStart"/>
      <w:r w:rsidR="00814603" w:rsidRPr="002470A5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สพ.ญ</w:t>
      </w:r>
      <w:proofErr w:type="spellEnd"/>
      <w:r w:rsidR="00814603" w:rsidRPr="002470A5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proofErr w:type="spellStart"/>
      <w:r w:rsidR="00814603" w:rsidRPr="002470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นุสรา</w:t>
      </w:r>
      <w:proofErr w:type="spellEnd"/>
      <w:r w:rsidR="00814603" w:rsidRPr="002470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สุวรรณโชติ</w:t>
      </w:r>
      <w:r w:rsidR="00814603" w:rsidRPr="002470A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เป็นอาจารย์ที่ปรึกษาโครงการ </w:t>
      </w:r>
      <w:bookmarkStart w:id="0" w:name="_GoBack"/>
      <w:bookmarkEnd w:id="0"/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ซึ่งการจัดกิจกรรมในครั้งนี้ได้รับผลสำเร็จเป็นที่น่าชื่นชม เกิดความประทับใจแก่นักศึกษาน้องใหม่ รุ่นที่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33 </w:t>
      </w:r>
      <w:r w:rsidR="00814603" w:rsidRPr="00247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เป็นอย่างยิ่ง</w:t>
      </w:r>
    </w:p>
    <w:p w:rsidR="00814603" w:rsidRPr="002470A5" w:rsidRDefault="00814603" w:rsidP="00814603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14603" w:rsidRPr="002470A5" w:rsidSect="006D0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96"/>
    <w:rsid w:val="002461FA"/>
    <w:rsid w:val="002470A5"/>
    <w:rsid w:val="00425515"/>
    <w:rsid w:val="0060707E"/>
    <w:rsid w:val="006763A3"/>
    <w:rsid w:val="006D04C7"/>
    <w:rsid w:val="00732DE2"/>
    <w:rsid w:val="00814603"/>
    <w:rsid w:val="008261C0"/>
    <w:rsid w:val="00A64396"/>
    <w:rsid w:val="00A73D95"/>
    <w:rsid w:val="00AC0ED1"/>
    <w:rsid w:val="00C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DB73A-00FC-44B0-8B37-D7456E57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2019-07-19T01:15:00Z</dcterms:created>
  <dcterms:modified xsi:type="dcterms:W3CDTF">2019-07-19T01:15:00Z</dcterms:modified>
</cp:coreProperties>
</file>