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AB" w:rsidRPr="00C92DAB" w:rsidRDefault="00C92DAB">
      <w:pPr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อาจารย์คณะ</w:t>
      </w:r>
      <w:proofErr w:type="spellStart"/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มข</w:t>
      </w:r>
      <w:proofErr w:type="spellEnd"/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.เป็นหัวหน้าโครงการแก้จน</w:t>
      </w:r>
      <w:r w:rsidRPr="00C92DAB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พื้นที่อำเภอแวงใหญ่ จังหวัดขอนแก่น</w:t>
      </w:r>
    </w:p>
    <w:p w:rsidR="009B2048" w:rsidRPr="00C92DAB" w:rsidRDefault="00C92DAB" w:rsidP="00C92D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เช้าวันพฤหัสบดีที่ 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22 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มีนาคม 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2561 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ที่ผ่านมา 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ณ โรงเรียนบ้านรัตนะ ตำบลโนนทอง อำเภอแวงใหญ่ จังหวัดขอนแก่น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 ได้มี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พิธีเปิดโครงการแก้ปัญหาความยากจนตามแนวเศรษฐกิจพอเพียงของสำนักงานประสานความร่วมมือพัฒนาภาคตะวันออกเฉียงเหนือ มหาวิทยาลัยขอนแก่น 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โดย </w:t>
      </w:r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รศ.รังสรรค์ เนียมสนิท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อดีตรองอธิการบดี มหาวิทยาลัยขอนแก่น และทำหน้าที่เป็นผู้อำนวยการสำนักฯ </w:t>
      </w:r>
      <w:r w:rsidR="005271C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5271C9">
        <w:rPr>
          <w:rFonts w:ascii="TH SarabunPSK" w:hAnsi="TH SarabunPSK" w:cs="TH SarabunPSK"/>
          <w:sz w:val="32"/>
          <w:szCs w:val="32"/>
          <w:cs/>
        </w:rPr>
        <w:t>โดยโครงการนี้เป็นโครงการที่สำนักงานประสานความร่วมมือ</w:t>
      </w:r>
      <w:r w:rsidR="005271C9"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พัฒนาภาคตะวันออกเฉียงเหนือ </w:t>
      </w:r>
      <w:r w:rsidR="005271C9">
        <w:rPr>
          <w:rFonts w:ascii="TH SarabunPSK" w:hAnsi="TH SarabunPSK" w:cs="TH SarabunPSK"/>
          <w:sz w:val="32"/>
          <w:szCs w:val="32"/>
          <w:cs/>
        </w:rPr>
        <w:t>มหาวิทยาลัยขอนแก่นได้ดำเนินการขึ้นโดยได้ดึงเอาความรู้ความเชี่ยวชาญจากบุคลากรของมหาวิทยาลัยจากส่วนงานต่างๆร่วมทำงานกันในรูปแบบของการบูร</w:t>
      </w:r>
      <w:proofErr w:type="spellStart"/>
      <w:r w:rsidR="005271C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5271C9">
        <w:rPr>
          <w:rFonts w:ascii="TH SarabunPSK" w:hAnsi="TH SarabunPSK" w:cs="TH SarabunPSK"/>
          <w:sz w:val="32"/>
          <w:szCs w:val="32"/>
          <w:cs/>
        </w:rPr>
        <w:t xml:space="preserve">การ โดยมียุทธศาสตร์ที่สำคัญได้แก่ </w:t>
      </w:r>
      <w:r w:rsidR="005271C9">
        <w:rPr>
          <w:rStyle w:val="Strong"/>
          <w:rFonts w:ascii="TH SarabunPSK" w:hAnsi="TH SarabunPSK" w:cs="TH SarabunPSK"/>
          <w:sz w:val="32"/>
          <w:szCs w:val="32"/>
          <w:cs/>
        </w:rPr>
        <w:t>สร้างความมั่นคงทางอาหาร พลังงานและน้ำตามหลักปรัชญาเศรษฐกิจพอเพียง</w:t>
      </w:r>
      <w:r w:rsidR="005271C9">
        <w:rPr>
          <w:rFonts w:ascii="TH SarabunPSK" w:hAnsi="TH SarabunPSK" w:cs="TH SarabunPSK"/>
          <w:sz w:val="32"/>
          <w:szCs w:val="32"/>
        </w:rPr>
        <w:t> </w:t>
      </w:r>
      <w:r w:rsidR="005271C9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การใช้ทรัพยากรธรรมชาติและสิ่งแวดล้อมอย่างยั่งยืน</w:t>
      </w:r>
      <w:r w:rsidR="005271C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5271C9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>เสริมสร้างสุขภาพชุมชน พัฒนาองค์กรชุมชน</w:t>
      </w:r>
      <w:r w:rsidR="005271C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5271C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5271C9">
        <w:rPr>
          <w:rStyle w:val="Strong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พัฒนาสวัสดิการชุมชน</w:t>
      </w:r>
      <w:r w:rsidR="005271C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5271C9"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5271C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ซึ่ง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โครงการฯในพื้นที่ตำบลโนนทอง</w:t>
      </w:r>
      <w:r w:rsidR="005271C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อำเภอแวงใหญ่</w:t>
      </w:r>
      <w:bookmarkStart w:id="0" w:name="_GoBack"/>
      <w:bookmarkEnd w:id="0"/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นี้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มี </w:t>
      </w:r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ผศ.</w:t>
      </w:r>
      <w:proofErr w:type="spellStart"/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น.สพ</w:t>
      </w:r>
      <w:proofErr w:type="spellEnd"/>
      <w:r w:rsidRPr="00C92DAB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.เสรี แข็งแอ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อาจารย์สังกัดสาขาวิชา</w:t>
      </w:r>
      <w:proofErr w:type="spellStart"/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แพทยศาสตร์ คณะ</w:t>
      </w:r>
      <w:proofErr w:type="spellStart"/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Pr="00C92DA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เป็นหัวหน้าโครงการ</w:t>
      </w:r>
      <w:r w:rsidRPr="00C92DAB">
        <w:rPr>
          <w:rFonts w:ascii="TH SarabunPSK" w:hAnsi="TH SarabunPSK" w:cs="TH SarabunPSK"/>
          <w:sz w:val="32"/>
          <w:szCs w:val="32"/>
          <w:cs/>
        </w:rPr>
        <w:t xml:space="preserve">ฯ และมี </w:t>
      </w:r>
      <w:r w:rsidRPr="00C92DAB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Pr="00C92DAB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C92DAB">
        <w:rPr>
          <w:rFonts w:ascii="TH SarabunPSK" w:hAnsi="TH SarabunPSK" w:cs="TH SarabunPSK"/>
          <w:b/>
          <w:bCs/>
          <w:sz w:val="32"/>
          <w:szCs w:val="32"/>
          <w:cs/>
        </w:rPr>
        <w:t>.ดร.ชูชาติ กมลเลิศ</w:t>
      </w:r>
      <w:r w:rsidRPr="00C92DAB">
        <w:rPr>
          <w:rFonts w:ascii="TH SarabunPSK" w:hAnsi="TH SarabunPSK" w:cs="TH SarabunPSK"/>
          <w:sz w:val="32"/>
          <w:szCs w:val="32"/>
          <w:cs/>
        </w:rPr>
        <w:t xml:space="preserve"> คณบดี ร่วมเป็นเกียรติในพิธีเปิดในครั้งนี้ด้วย</w:t>
      </w:r>
    </w:p>
    <w:sectPr w:rsidR="009B2048" w:rsidRPr="00C9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B"/>
    <w:rsid w:val="005271C9"/>
    <w:rsid w:val="009B2048"/>
    <w:rsid w:val="00C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2018-03-22T23:55:00Z</dcterms:created>
  <dcterms:modified xsi:type="dcterms:W3CDTF">2018-03-23T00:14:00Z</dcterms:modified>
</cp:coreProperties>
</file>