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76" w:rsidRPr="00B55D15" w:rsidRDefault="00835B38" w:rsidP="002E476D">
      <w:pPr>
        <w:ind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. ให้การต้อนรับนักศึกษา</w:t>
      </w:r>
      <w:proofErr w:type="spellStart"/>
      <w:r w:rsidR="0077056D" w:rsidRPr="00B55D1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77056D" w:rsidRPr="00B55D15">
        <w:rPr>
          <w:rFonts w:ascii="TH SarabunPSK" w:hAnsi="TH SarabunPSK" w:cs="TH SarabunPSK"/>
          <w:b/>
          <w:bCs/>
          <w:sz w:val="32"/>
          <w:szCs w:val="32"/>
          <w:cs/>
        </w:rPr>
        <w:t>แพทย์จาก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>Hajee</w:t>
      </w:r>
      <w:proofErr w:type="spellEnd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Mohammad </w:t>
      </w:r>
      <w:proofErr w:type="spellStart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>Danesh</w:t>
      </w:r>
      <w:proofErr w:type="spellEnd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Science and Technology University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15" w:rsidRPr="00B55D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HSTU </w:t>
      </w:r>
      <w:r w:rsidR="00B55D15" w:rsidRPr="00B55D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149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  <w:cs/>
        </w:rPr>
        <w:t>ประเทศบังคลาเทศ</w:t>
      </w:r>
    </w:p>
    <w:p w:rsidR="0012495D" w:rsidRPr="00A40AE9" w:rsidRDefault="00221163" w:rsidP="002E476D">
      <w:pPr>
        <w:ind w:right="-334" w:firstLine="720"/>
        <w:rPr>
          <w:rFonts w:ascii="TH SarabunPSK" w:hAnsi="TH SarabunPSK" w:cs="TH SarabunPSK"/>
          <w:sz w:val="32"/>
          <w:szCs w:val="32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>เมื่อ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>ช่วง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เช้า</w:t>
      </w:r>
      <w:r w:rsidR="00E96235">
        <w:rPr>
          <w:rFonts w:ascii="TH SarabunPSK" w:hAnsi="TH SarabunPSK" w:cs="TH SarabunPSK"/>
          <w:sz w:val="32"/>
          <w:szCs w:val="32"/>
          <w:cs/>
        </w:rPr>
        <w:t>วัน</w:t>
      </w:r>
      <w:r w:rsidR="006C03C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672B2">
        <w:rPr>
          <w:rFonts w:ascii="TH SarabunPSK" w:hAnsi="TH SarabunPSK" w:cs="TH SarabunPSK" w:hint="cs"/>
          <w:sz w:val="32"/>
          <w:szCs w:val="32"/>
          <w:cs/>
        </w:rPr>
        <w:t>18</w:t>
      </w:r>
      <w:r w:rsidR="0057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72B2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E96235">
        <w:rPr>
          <w:rFonts w:ascii="TH SarabunPSK" w:hAnsi="TH SarabunPSK" w:cs="TH SarabunPSK"/>
          <w:sz w:val="32"/>
          <w:szCs w:val="32"/>
          <w:cs/>
        </w:rPr>
        <w:t>256</w:t>
      </w:r>
      <w:r w:rsidR="006C03C1">
        <w:rPr>
          <w:rFonts w:ascii="TH SarabunPSK" w:hAnsi="TH SarabunPSK" w:cs="TH SarabunPSK" w:hint="cs"/>
          <w:sz w:val="32"/>
          <w:szCs w:val="32"/>
          <w:cs/>
        </w:rPr>
        <w:t>2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 w:rsidR="002D4691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8672B2">
        <w:rPr>
          <w:rFonts w:ascii="TH SarabunPSK" w:hAnsi="TH SarabunPSK" w:cs="TH SarabunPSK" w:hint="cs"/>
          <w:sz w:val="32"/>
          <w:szCs w:val="32"/>
          <w:cs/>
        </w:rPr>
        <w:t>08</w:t>
      </w:r>
      <w:r w:rsidR="002D4691">
        <w:rPr>
          <w:rFonts w:ascii="TH SarabunPSK" w:hAnsi="TH SarabunPSK" w:cs="TH SarabunPSK"/>
          <w:sz w:val="32"/>
          <w:szCs w:val="32"/>
          <w:cs/>
        </w:rPr>
        <w:t>.</w:t>
      </w:r>
      <w:r w:rsidR="008672B2">
        <w:rPr>
          <w:rFonts w:ascii="TH SarabunPSK" w:hAnsi="TH SarabunPSK" w:cs="TH SarabunPSK" w:hint="cs"/>
          <w:sz w:val="32"/>
          <w:szCs w:val="32"/>
          <w:cs/>
        </w:rPr>
        <w:t>3</w:t>
      </w:r>
      <w:r w:rsidR="009A0172" w:rsidRPr="00032C7F">
        <w:rPr>
          <w:rFonts w:ascii="TH SarabunPSK" w:hAnsi="TH SarabunPSK" w:cs="TH SarabunPSK"/>
          <w:sz w:val="32"/>
          <w:szCs w:val="32"/>
          <w:cs/>
        </w:rPr>
        <w:t>0 น.</w:t>
      </w:r>
      <w:r w:rsidR="008B54B9">
        <w:rPr>
          <w:rFonts w:ascii="TH SarabunPSK" w:hAnsi="TH SarabunPSK" w:cs="TH SarabunPSK"/>
          <w:sz w:val="32"/>
          <w:szCs w:val="32"/>
          <w:cs/>
        </w:rPr>
        <w:t xml:space="preserve"> ณ ห้องประชุม</w:t>
      </w:r>
      <w:r w:rsidR="008672B2">
        <w:rPr>
          <w:rFonts w:ascii="TH SarabunPSK" w:hAnsi="TH SarabunPSK" w:cs="TH SarabunPSK" w:hint="cs"/>
          <w:sz w:val="32"/>
          <w:szCs w:val="32"/>
          <w:cs/>
        </w:rPr>
        <w:t>วิฬา</w:t>
      </w:r>
      <w:r w:rsidR="002E476D">
        <w:rPr>
          <w:rFonts w:ascii="TH SarabunPSK" w:hAnsi="TH SarabunPSK" w:cs="TH SarabunPSK" w:hint="cs"/>
          <w:sz w:val="32"/>
          <w:szCs w:val="32"/>
          <w:cs/>
        </w:rPr>
        <w:t>ร์</w:t>
      </w:r>
      <w:r w:rsidR="00867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B9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8672B2">
        <w:rPr>
          <w:rFonts w:ascii="TH SarabunPSK" w:hAnsi="TH SarabunPSK" w:cs="TH SarabunPSK" w:hint="cs"/>
          <w:sz w:val="32"/>
          <w:szCs w:val="32"/>
          <w:cs/>
        </w:rPr>
        <w:t>5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proofErr w:type="spellStart"/>
      <w:r w:rsidR="00A06734" w:rsidRPr="00032C7F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="00A06734" w:rsidRPr="00032C7F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="00A06734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06734" w:rsidRPr="00032C7F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="003F5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นำโดย </w:t>
      </w:r>
      <w:r w:rsidR="008B54B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.ดร.ชูชาติ กมลเลิศ</w:t>
      </w:r>
      <w:r w:rsidR="0057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E01" w:rsidRPr="00032C7F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>พร้อมด้วยผู้บริหารและเจ้าหน้าที่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ได้ให้การต้อนรับ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>นักศึกษาแลกเปลี่ยน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ซึ่งเป็นนักศึกษา</w:t>
      </w:r>
      <w:proofErr w:type="spellStart"/>
      <w:r w:rsidR="006F09E7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F09E7" w:rsidRPr="00032C7F">
        <w:rPr>
          <w:rFonts w:ascii="TH SarabunPSK" w:hAnsi="TH SarabunPSK" w:cs="TH SarabunPSK"/>
          <w:sz w:val="32"/>
          <w:szCs w:val="32"/>
          <w:cs/>
        </w:rPr>
        <w:t>แพทย์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>5 (</w:t>
      </w:r>
      <w:r w:rsidR="00853439" w:rsidRPr="00032C7F">
        <w:rPr>
          <w:rFonts w:ascii="TH SarabunPSK" w:hAnsi="TH SarabunPSK" w:cs="TH SarabunPSK"/>
          <w:sz w:val="32"/>
          <w:szCs w:val="32"/>
          <w:cs/>
        </w:rPr>
        <w:t>ชั้น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 xml:space="preserve">ปีสุดท้าย) 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 xml:space="preserve">Faculty of Veterinary and Animal Science, </w:t>
      </w:r>
      <w:proofErr w:type="spellStart"/>
      <w:r w:rsidR="00B55D15" w:rsidRPr="003F5A10">
        <w:rPr>
          <w:rFonts w:ascii="TH SarabunPSK" w:hAnsi="TH SarabunPSK" w:cs="TH SarabunPSK"/>
          <w:b/>
          <w:bCs/>
          <w:sz w:val="32"/>
          <w:szCs w:val="32"/>
        </w:rPr>
        <w:t>Hajee</w:t>
      </w:r>
      <w:proofErr w:type="spellEnd"/>
      <w:r w:rsidR="00B55D15" w:rsidRPr="003F5A10">
        <w:rPr>
          <w:rFonts w:ascii="TH SarabunPSK" w:hAnsi="TH SarabunPSK" w:cs="TH SarabunPSK"/>
          <w:b/>
          <w:bCs/>
          <w:sz w:val="32"/>
          <w:szCs w:val="32"/>
        </w:rPr>
        <w:t xml:space="preserve"> Mohammad </w:t>
      </w:r>
      <w:proofErr w:type="spellStart"/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>Danesh</w:t>
      </w:r>
      <w:proofErr w:type="spellEnd"/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 xml:space="preserve"> Science and Technology University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54B9" w:rsidRPr="003F5A1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>HSTU</w:t>
      </w:r>
      <w:r w:rsidR="002E47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>ประเทศ</w:t>
      </w:r>
      <w:r w:rsidR="00F90CB7" w:rsidRPr="00032C7F">
        <w:rPr>
          <w:rFonts w:ascii="TH SarabunPSK" w:hAnsi="TH SarabunPSK" w:cs="TH SarabunPSK"/>
          <w:sz w:val="32"/>
          <w:szCs w:val="32"/>
          <w:cs/>
        </w:rPr>
        <w:t xml:space="preserve">บังคลาเทศ 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44205">
        <w:rPr>
          <w:rFonts w:ascii="TH SarabunPSK" w:hAnsi="TH SarabunPSK" w:cs="TH SarabunPSK" w:hint="cs"/>
          <w:sz w:val="32"/>
          <w:szCs w:val="32"/>
          <w:cs/>
        </w:rPr>
        <w:t>5</w:t>
      </w:r>
      <w:r w:rsidR="00D451C5" w:rsidRPr="00032C7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742" w:rsidRPr="00515418">
        <w:rPr>
          <w:rFonts w:ascii="TH SarabunPSK" w:hAnsi="TH SarabunPSK" w:cs="TH SarabunPSK"/>
          <w:sz w:val="30"/>
          <w:szCs w:val="30"/>
          <w:cs/>
        </w:rPr>
        <w:t xml:space="preserve">ได้แก่ </w:t>
      </w:r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Ms. Ayesha </w:t>
      </w:r>
      <w:proofErr w:type="spellStart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>Khatun</w:t>
      </w:r>
      <w:proofErr w:type="spellEnd"/>
      <w:r w:rsidR="00515418" w:rsidRPr="00245F1B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Mr. </w:t>
      </w:r>
      <w:proofErr w:type="spellStart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>Md</w:t>
      </w:r>
      <w:proofErr w:type="spellEnd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>Khayrul</w:t>
      </w:r>
      <w:proofErr w:type="spellEnd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 Basher</w:t>
      </w:r>
      <w:r w:rsidR="00515418" w:rsidRPr="00245F1B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Mr. </w:t>
      </w:r>
      <w:proofErr w:type="spellStart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>Koushik</w:t>
      </w:r>
      <w:proofErr w:type="spellEnd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>Mondal</w:t>
      </w:r>
      <w:proofErr w:type="spellEnd"/>
      <w:r w:rsidR="00515418" w:rsidRPr="00245F1B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Mr. </w:t>
      </w:r>
      <w:proofErr w:type="spellStart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>Md</w:t>
      </w:r>
      <w:proofErr w:type="spellEnd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>Mesbahul</w:t>
      </w:r>
      <w:proofErr w:type="spellEnd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 Islam</w:t>
      </w:r>
      <w:r w:rsidR="00515418" w:rsidRPr="00245F1B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15418" w:rsidRPr="00245F1B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515418" w:rsidRPr="00245F1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Mr. Mohammad </w:t>
      </w:r>
      <w:proofErr w:type="spellStart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>Jakiul</w:t>
      </w:r>
      <w:proofErr w:type="spellEnd"/>
      <w:r w:rsidR="00245F1B" w:rsidRPr="00245F1B">
        <w:rPr>
          <w:rFonts w:ascii="TH SarabunPSK" w:hAnsi="TH SarabunPSK" w:cs="TH SarabunPSK"/>
          <w:b/>
          <w:bCs/>
          <w:sz w:val="32"/>
          <w:szCs w:val="52"/>
        </w:rPr>
        <w:t xml:space="preserve"> Hasan Jihad</w:t>
      </w:r>
      <w:r w:rsidR="00245F1B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ซึ่งได้</w:t>
      </w:r>
      <w:r w:rsidR="00D451C5" w:rsidRPr="00032C7F">
        <w:rPr>
          <w:rFonts w:ascii="TH SarabunPSK" w:hAnsi="TH SarabunPSK" w:cs="TH SarabunPSK"/>
          <w:sz w:val="32"/>
          <w:szCs w:val="32"/>
          <w:cs/>
        </w:rPr>
        <w:t>เ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ดินทางมาเพื่อ</w:t>
      </w:r>
      <w:r w:rsidR="00E5263F" w:rsidRPr="00032C7F">
        <w:rPr>
          <w:rFonts w:ascii="TH SarabunPSK" w:hAnsi="TH SarabunPSK" w:cs="TH SarabunPSK"/>
          <w:sz w:val="32"/>
          <w:szCs w:val="32"/>
          <w:cs/>
        </w:rPr>
        <w:t>ฝึกงานด้าน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>คลินิกปฏิบัติ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สัตว์เล็กและสัตว์ใหญ่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ณ โรงพยา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บา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>ลสัตว์ คณะ</w:t>
      </w:r>
      <w:proofErr w:type="spellStart"/>
      <w:r w:rsidR="00E12742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แพทยศาสตร์ ในระหว่างวันที่ </w:t>
      </w:r>
      <w:r w:rsidR="00A35581">
        <w:rPr>
          <w:rFonts w:ascii="TH SarabunPSK" w:hAnsi="TH SarabunPSK" w:cs="TH SarabunPSK" w:hint="cs"/>
          <w:sz w:val="32"/>
          <w:szCs w:val="32"/>
          <w:cs/>
        </w:rPr>
        <w:t>15</w:t>
      </w:r>
      <w:r w:rsidR="00D42998">
        <w:rPr>
          <w:rFonts w:ascii="TH SarabunPSK" w:hAnsi="TH SarabunPSK" w:cs="TH SarabunPSK"/>
          <w:sz w:val="32"/>
          <w:szCs w:val="32"/>
          <w:cs/>
        </w:rPr>
        <w:t>–</w:t>
      </w:r>
      <w:r w:rsidR="00A35581">
        <w:rPr>
          <w:rFonts w:ascii="TH SarabunPSK" w:hAnsi="TH SarabunPSK" w:cs="TH SarabunPSK" w:hint="cs"/>
          <w:sz w:val="32"/>
          <w:szCs w:val="32"/>
          <w:cs/>
        </w:rPr>
        <w:t xml:space="preserve"> 29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58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307E6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15418">
        <w:rPr>
          <w:rFonts w:ascii="TH SarabunPSK" w:hAnsi="TH SarabunPSK" w:cs="TH SarabunPSK" w:hint="cs"/>
          <w:sz w:val="32"/>
          <w:szCs w:val="32"/>
          <w:cs/>
        </w:rPr>
        <w:t>2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 และนอกจากการฝึกงานที่โรงพยาบาลสัตว์แล้ว ทางคณะยังได้จัดตารางการทัศน</w:t>
      </w:r>
      <w:r w:rsidR="006734AB">
        <w:rPr>
          <w:rFonts w:ascii="TH SarabunPSK" w:hAnsi="TH SarabunPSK" w:cs="TH SarabunPSK" w:hint="cs"/>
          <w:sz w:val="32"/>
          <w:szCs w:val="32"/>
          <w:cs/>
        </w:rPr>
        <w:t>ะ</w:t>
      </w:r>
      <w:r w:rsidR="00A40AE9">
        <w:rPr>
          <w:rFonts w:ascii="TH SarabunPSK" w:hAnsi="TH SarabunPSK" w:cs="TH SarabunPSK" w:hint="cs"/>
          <w:sz w:val="32"/>
          <w:szCs w:val="32"/>
          <w:cs/>
        </w:rPr>
        <w:t>ศึกษาพิเศษให้แก่นักศึกษาทั้ง 5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B55D15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เยี่ยมชมสวนสัตว์ขอนแก่น </w:t>
      </w:r>
      <w:r w:rsidR="00B55D15">
        <w:rPr>
          <w:rFonts w:ascii="TH SarabunPSK" w:hAnsi="TH SarabunPSK" w:cs="TH SarabunPSK" w:hint="cs"/>
          <w:sz w:val="32"/>
          <w:szCs w:val="32"/>
          <w:cs/>
        </w:rPr>
        <w:t>อ</w:t>
      </w:r>
      <w:r w:rsidR="003F5A10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B55D15">
        <w:rPr>
          <w:rFonts w:ascii="TH SarabunPSK" w:hAnsi="TH SarabunPSK" w:cs="TH SarabunPSK" w:hint="cs"/>
          <w:sz w:val="32"/>
          <w:szCs w:val="32"/>
          <w:cs/>
        </w:rPr>
        <w:t>เข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าสวนกวางและหมู่บ้านงูจงอาง บ้านโคกสง่า อำเภอน้ำพอง จังหวัดขอนแก่น </w:t>
      </w:r>
      <w:r w:rsidR="00B55D15">
        <w:rPr>
          <w:rFonts w:ascii="TH SarabunPSK" w:hAnsi="TH SarabunPSK" w:cs="TH SarabunPSK" w:hint="cs"/>
          <w:sz w:val="32"/>
          <w:szCs w:val="32"/>
          <w:cs/>
        </w:rPr>
        <w:t xml:space="preserve">  ซึ่งนักศึกษากลุ่มดังกล่าว</w:t>
      </w:r>
      <w:r w:rsidR="002E476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F863CE">
        <w:rPr>
          <w:rFonts w:ascii="TH SarabunPSK" w:hAnsi="TH SarabunPSK" w:cs="TH SarabunPSK" w:hint="cs"/>
          <w:sz w:val="32"/>
          <w:szCs w:val="32"/>
          <w:cs/>
        </w:rPr>
        <w:t>ถือว่าเป็นนักศึกษาแลกเปลี่ยนจาก</w:t>
      </w:r>
      <w:r w:rsidR="00B55D15">
        <w:rPr>
          <w:rFonts w:ascii="TH SarabunPSK" w:hAnsi="TH SarabunPSK" w:cs="TH SarabunPSK"/>
          <w:sz w:val="32"/>
          <w:szCs w:val="32"/>
        </w:rPr>
        <w:t xml:space="preserve"> </w:t>
      </w:r>
      <w:r w:rsidR="00F863CE">
        <w:rPr>
          <w:rFonts w:ascii="TH SarabunPSK" w:hAnsi="TH SarabunPSK" w:cs="TH SarabunPSK"/>
          <w:sz w:val="32"/>
          <w:szCs w:val="32"/>
        </w:rPr>
        <w:t xml:space="preserve">HSTU </w:t>
      </w:r>
      <w:r w:rsidR="00515418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="00F863C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15418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2E476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863CE">
        <w:rPr>
          <w:rFonts w:ascii="TH SarabunPSK" w:hAnsi="TH SarabunPSK" w:cs="TH SarabunPSK" w:hint="cs"/>
          <w:sz w:val="32"/>
          <w:szCs w:val="32"/>
          <w:cs/>
        </w:rPr>
        <w:t>เดินทางมาฝึกงาน ณ คณะ</w:t>
      </w:r>
      <w:proofErr w:type="spellStart"/>
      <w:r w:rsidR="00F863CE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</w:t>
      </w:r>
      <w:r w:rsidR="003F5A10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  <w:r w:rsidR="00F863CE">
        <w:rPr>
          <w:rFonts w:ascii="TH SarabunPSK" w:hAnsi="TH SarabunPSK" w:cs="TH SarabunPSK" w:hint="cs"/>
          <w:sz w:val="32"/>
          <w:szCs w:val="32"/>
          <w:cs/>
        </w:rPr>
        <w:t>อีกด้วย</w:t>
      </w:r>
      <w:r w:rsidR="00A40AE9">
        <w:rPr>
          <w:rFonts w:ascii="TH SarabunPSK" w:hAnsi="TH SarabunPSK" w:cs="TH SarabunPSK" w:hint="cs"/>
          <w:sz w:val="32"/>
          <w:szCs w:val="32"/>
          <w:cs/>
        </w:rPr>
        <w:t xml:space="preserve"> หลังจากกลุ่มแรกเดินทางมาฝึ</w:t>
      </w:r>
      <w:bookmarkStart w:id="0" w:name="_GoBack"/>
      <w:bookmarkEnd w:id="0"/>
      <w:r w:rsidR="00A40AE9">
        <w:rPr>
          <w:rFonts w:ascii="TH SarabunPSK" w:hAnsi="TH SarabunPSK" w:cs="TH SarabunPSK" w:hint="cs"/>
          <w:sz w:val="32"/>
          <w:szCs w:val="32"/>
          <w:cs/>
        </w:rPr>
        <w:t>กงาน</w:t>
      </w:r>
      <w:r w:rsidR="002E476D">
        <w:rPr>
          <w:rFonts w:ascii="TH SarabunPSK" w:hAnsi="TH SarabunPSK" w:cs="TH SarabunPSK" w:hint="cs"/>
          <w:sz w:val="32"/>
          <w:szCs w:val="32"/>
          <w:cs/>
        </w:rPr>
        <w:t>ใน</w:t>
      </w:r>
      <w:r w:rsidR="00A40AE9">
        <w:rPr>
          <w:rFonts w:ascii="TH SarabunPSK" w:hAnsi="TH SarabunPSK" w:cs="TH SarabunPSK" w:hint="cs"/>
          <w:sz w:val="32"/>
          <w:szCs w:val="32"/>
          <w:cs/>
        </w:rPr>
        <w:t>ช่วงเดือนมีนาคม 2562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76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คณะ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คาด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หวังเป็นอย่างยิ่งว่าการ</w:t>
      </w:r>
      <w:r w:rsidR="002E476D">
        <w:rPr>
          <w:rFonts w:ascii="TH SarabunPSK" w:hAnsi="TH SarabunPSK" w:cs="TH SarabunPSK" w:hint="cs"/>
          <w:sz w:val="32"/>
          <w:szCs w:val="32"/>
          <w:cs/>
        </w:rPr>
        <w:t>เดินทางมา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ฝึกงานในครั้งนี้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นอกจาก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จะ</w:t>
      </w:r>
      <w:r w:rsidR="008E4570" w:rsidRPr="00032C7F">
        <w:rPr>
          <w:rFonts w:ascii="TH SarabunPSK" w:hAnsi="TH SarabunPSK" w:cs="TH SarabunPSK"/>
          <w:sz w:val="32"/>
          <w:szCs w:val="32"/>
          <w:cs/>
        </w:rPr>
        <w:t>ช่วย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เสริมสร้างประสบการณ์ พร้อมทั้งยกระดับทักษะและความเชี่ยวชาญทางด้าน</w:t>
      </w:r>
      <w:r w:rsidR="00032C7F" w:rsidRPr="00032C7F">
        <w:rPr>
          <w:rFonts w:ascii="TH SarabunPSK" w:hAnsi="TH SarabunPSK" w:cs="TH SarabunPSK"/>
          <w:sz w:val="32"/>
          <w:szCs w:val="32"/>
          <w:cs/>
        </w:rPr>
        <w:t>วิชาชีพการ</w:t>
      </w:r>
      <w:proofErr w:type="spellStart"/>
      <w:r w:rsidR="003C76CB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3C76CB" w:rsidRPr="00032C7F">
        <w:rPr>
          <w:rFonts w:ascii="TH SarabunPSK" w:hAnsi="TH SarabunPSK" w:cs="TH SarabunPSK"/>
          <w:sz w:val="32"/>
          <w:szCs w:val="32"/>
          <w:cs/>
        </w:rPr>
        <w:t>แพทย์ของนักศึกษาแลกเปลี่ยนกลุ่มดังกล่าว</w:t>
      </w:r>
      <w:r w:rsidR="000A3943" w:rsidRPr="00032C7F">
        <w:rPr>
          <w:rFonts w:ascii="TH SarabunPSK" w:hAnsi="TH SarabunPSK" w:cs="TH SarabunPSK"/>
          <w:sz w:val="32"/>
          <w:szCs w:val="32"/>
          <w:cs/>
        </w:rPr>
        <w:t>ให้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แล้วยังจะเป็นการสร้างความร่วมมือทางวิชาการ และแลกเปลี่ยนนักศึกษาและบุคลากรระหว่างคณะกับมหาวิทยาลัยในต่างประเทศให้มีความเข้มแข็งมากขึ้น ซึ่งสอดคล้องกับเป้าหมายของมหาวิทยาลัยขอนแก่นในการเสริมสร้างความเป็นนานาชาติอีกทางหนึ่ง</w:t>
      </w:r>
      <w:r w:rsidR="002E476D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ด้วย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495D" w:rsidRPr="00032C7F" w:rsidRDefault="00CC4E01" w:rsidP="002E476D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ab/>
      </w:r>
    </w:p>
    <w:p w:rsidR="00835B38" w:rsidRPr="00032C7F" w:rsidRDefault="00835B38" w:rsidP="002E476D">
      <w:pPr>
        <w:ind w:right="-334"/>
        <w:rPr>
          <w:rFonts w:ascii="TH SarabunPSK" w:hAnsi="TH SarabunPSK" w:cs="TH SarabunPSK"/>
          <w:sz w:val="32"/>
          <w:szCs w:val="32"/>
          <w:cs/>
        </w:rPr>
      </w:pPr>
    </w:p>
    <w:sectPr w:rsidR="00835B38" w:rsidRPr="00032C7F" w:rsidSect="00652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8"/>
    <w:rsid w:val="00022567"/>
    <w:rsid w:val="00032C7F"/>
    <w:rsid w:val="000A3943"/>
    <w:rsid w:val="000F429C"/>
    <w:rsid w:val="00113446"/>
    <w:rsid w:val="0012495D"/>
    <w:rsid w:val="001A02BC"/>
    <w:rsid w:val="001B272E"/>
    <w:rsid w:val="001B7499"/>
    <w:rsid w:val="001F10C0"/>
    <w:rsid w:val="00221163"/>
    <w:rsid w:val="00234A82"/>
    <w:rsid w:val="00245F1B"/>
    <w:rsid w:val="0025343F"/>
    <w:rsid w:val="00294BF8"/>
    <w:rsid w:val="002D4691"/>
    <w:rsid w:val="002E476D"/>
    <w:rsid w:val="00307E6E"/>
    <w:rsid w:val="00345B5F"/>
    <w:rsid w:val="00347190"/>
    <w:rsid w:val="00390C7D"/>
    <w:rsid w:val="003C76CB"/>
    <w:rsid w:val="003F53D3"/>
    <w:rsid w:val="003F5A10"/>
    <w:rsid w:val="00515418"/>
    <w:rsid w:val="00551390"/>
    <w:rsid w:val="0057194B"/>
    <w:rsid w:val="00576E75"/>
    <w:rsid w:val="0058381D"/>
    <w:rsid w:val="00595FCD"/>
    <w:rsid w:val="005E42D3"/>
    <w:rsid w:val="005F217E"/>
    <w:rsid w:val="00602D06"/>
    <w:rsid w:val="00602E1A"/>
    <w:rsid w:val="00652D76"/>
    <w:rsid w:val="00664385"/>
    <w:rsid w:val="006668BF"/>
    <w:rsid w:val="006734AB"/>
    <w:rsid w:val="006C03C1"/>
    <w:rsid w:val="006F09E7"/>
    <w:rsid w:val="006F2AAA"/>
    <w:rsid w:val="00701DB5"/>
    <w:rsid w:val="0071498C"/>
    <w:rsid w:val="00745DD1"/>
    <w:rsid w:val="0077056D"/>
    <w:rsid w:val="007873FD"/>
    <w:rsid w:val="007F7B71"/>
    <w:rsid w:val="00822DC1"/>
    <w:rsid w:val="00835B38"/>
    <w:rsid w:val="00853439"/>
    <w:rsid w:val="008672B2"/>
    <w:rsid w:val="00885CBD"/>
    <w:rsid w:val="008B10F9"/>
    <w:rsid w:val="008B54B9"/>
    <w:rsid w:val="008E4570"/>
    <w:rsid w:val="008E5CD1"/>
    <w:rsid w:val="00944205"/>
    <w:rsid w:val="0099651C"/>
    <w:rsid w:val="009A0172"/>
    <w:rsid w:val="00A06734"/>
    <w:rsid w:val="00A10EE4"/>
    <w:rsid w:val="00A2735A"/>
    <w:rsid w:val="00A34A06"/>
    <w:rsid w:val="00A35581"/>
    <w:rsid w:val="00A40AE9"/>
    <w:rsid w:val="00AB30CB"/>
    <w:rsid w:val="00B01F55"/>
    <w:rsid w:val="00B55D15"/>
    <w:rsid w:val="00BB26A5"/>
    <w:rsid w:val="00BF0021"/>
    <w:rsid w:val="00C76575"/>
    <w:rsid w:val="00C82211"/>
    <w:rsid w:val="00CC4E01"/>
    <w:rsid w:val="00D11E71"/>
    <w:rsid w:val="00D24F99"/>
    <w:rsid w:val="00D42998"/>
    <w:rsid w:val="00D451C5"/>
    <w:rsid w:val="00D54AC0"/>
    <w:rsid w:val="00E06DEA"/>
    <w:rsid w:val="00E12742"/>
    <w:rsid w:val="00E5263F"/>
    <w:rsid w:val="00E530B9"/>
    <w:rsid w:val="00E76C3C"/>
    <w:rsid w:val="00E96235"/>
    <w:rsid w:val="00F84CF6"/>
    <w:rsid w:val="00F863CE"/>
    <w:rsid w:val="00F90CB7"/>
    <w:rsid w:val="00FD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4AF0E-6C5C-44A6-85E9-8AB8D554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Admin</cp:lastModifiedBy>
  <cp:revision>3</cp:revision>
  <dcterms:created xsi:type="dcterms:W3CDTF">2019-11-18T05:38:00Z</dcterms:created>
  <dcterms:modified xsi:type="dcterms:W3CDTF">2019-11-18T05:39:00Z</dcterms:modified>
</cp:coreProperties>
</file>