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DC" w:rsidRPr="004240CD" w:rsidRDefault="008D7ADC" w:rsidP="004240CD">
      <w:pPr>
        <w:spacing w:after="0" w:line="240" w:lineRule="auto"/>
        <w:ind w:left="-270" w:right="-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คณะ</w:t>
      </w:r>
      <w:proofErr w:type="spellStart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สัตว</w:t>
      </w:r>
      <w:proofErr w:type="spellEnd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แพทยศาสตร์ </w:t>
      </w:r>
      <w:proofErr w:type="spellStart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มข</w:t>
      </w:r>
      <w:proofErr w:type="spellEnd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 เปิดบ้านต้อนรับ</w:t>
      </w:r>
      <w:r w:rsidR="004240C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นักเรียนจาก</w:t>
      </w: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สถาบันกวดวิชา </w:t>
      </w:r>
      <w:r w:rsidR="004240CD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One Up Academy</w:t>
      </w:r>
      <w:r w:rsidR="00616B46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616B46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ประจำปี 2562</w:t>
      </w:r>
    </w:p>
    <w:p w:rsidR="00616B46" w:rsidRPr="004240CD" w:rsidRDefault="00616B46" w:rsidP="004240CD">
      <w:pPr>
        <w:spacing w:after="0" w:line="240" w:lineRule="auto"/>
        <w:ind w:right="-284"/>
        <w:rPr>
          <w:rFonts w:ascii="TH SarabunPSK" w:hAnsi="TH SarabunPSK" w:cs="TH SarabunPSK"/>
          <w:b/>
          <w:bCs/>
          <w:sz w:val="18"/>
          <w:szCs w:val="18"/>
          <w:shd w:val="clear" w:color="auto" w:fill="FFFFFF"/>
          <w:cs/>
        </w:rPr>
      </w:pPr>
    </w:p>
    <w:p w:rsidR="008D7ADC" w:rsidRPr="004240CD" w:rsidRDefault="008D7ADC" w:rsidP="004240CD">
      <w:pPr>
        <w:ind w:left="-284" w:right="-284" w:firstLine="1004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เมื่อวัน</w:t>
      </w:r>
      <w:r w:rsidR="00E24229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อังคาร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 </w:t>
      </w:r>
      <w:r w:rsidR="00E24229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22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ตุลาคม 2562 ที่ผ่านมา </w:t>
      </w:r>
      <w:r w:rsidR="00E24229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เวลา 09.00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–</w:t>
      </w:r>
      <w:r w:rsidR="00E24229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10.3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0 น. ณ ห้องประชุมราชสีห์ ชั้น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อาคาร</w:t>
      </w:r>
      <w:proofErr w:type="spellStart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พิเชฏฐ์</w:t>
      </w:r>
      <w:proofErr w:type="spellEnd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เหลืองทองคำ คณะ</w:t>
      </w:r>
      <w:proofErr w:type="spellStart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แพทยศาสตร์ มหาวิทยาลัยขอนแก่น นำโดย </w:t>
      </w: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นาง</w:t>
      </w:r>
      <w:proofErr w:type="spellStart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รัคณภรณ์</w:t>
      </w:r>
      <w:proofErr w:type="spellEnd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ใจ</w:t>
      </w:r>
      <w:proofErr w:type="spellStart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ไวย์ธนา</w:t>
      </w:r>
      <w:proofErr w:type="spellEnd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หัวหน้าภารกิจ</w:t>
      </w:r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ด้าน</w:t>
      </w:r>
      <w:r w:rsidR="00F05B19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จัดการศึก</w:t>
      </w:r>
      <w:r w:rsidR="00B43326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ษ</w:t>
      </w:r>
      <w:r w:rsidR="00F05B19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าระดับปริญญาตรี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</w:t>
      </w:r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นายสิทธิพร กาบบัวลอย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หัวหน้าภารกิจด้านวิเทศสัมพันธ์  พร้อมบุคลากรงานวิจัยและบริการการศึกษา และทีมงานนักศึกษาชั้นปีที่ 5 ได้ให้การตอนรับและให้ข้อมูลหลักสูตร</w:t>
      </w:r>
      <w:proofErr w:type="spellStart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สัตวแพทยศาสตร</w:t>
      </w:r>
      <w:proofErr w:type="spellEnd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บัณฑิต (</w:t>
      </w:r>
      <w:proofErr w:type="spellStart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สพ.บ</w:t>
      </w:r>
      <w:proofErr w:type="spellEnd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.) แก่เจ้าหน้าที่และนักเรียนจากสถาบันกวดวิชา </w:t>
      </w:r>
      <w:r w:rsidR="000A1421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One Up Academ</w:t>
      </w:r>
      <w:r w:rsidR="00384722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y</w:t>
      </w: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ภายใต้โคร</w:t>
      </w:r>
      <w:r w:rsidR="00CA1B0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งการค่ายวิชาการ </w:t>
      </w:r>
      <w:r w:rsidR="00CA1B0C" w:rsidRPr="004240CD">
        <w:rPr>
          <w:rFonts w:ascii="TH SarabunPSK" w:hAnsi="TH SarabunPSK" w:cs="TH SarabunPSK"/>
          <w:sz w:val="32"/>
          <w:szCs w:val="32"/>
          <w:shd w:val="clear" w:color="auto" w:fill="FFFFFF"/>
        </w:rPr>
        <w:t>One Up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A1B0C" w:rsidRPr="004240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October Camp 2019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ทำให้นักเรียนเกิดแนวคิดและมีเป้าหมายที่ชัดเจนในการตัดสินใจที่จะเข้าศึกษาต่อในระดับอุดมศึกษาต่อไปในอนาคต</w:t>
      </w:r>
      <w:r w:rsidR="00CA1B0C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CA1B0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และสร้างแรงบัลดาลใจให้แก่นักเรียน</w:t>
      </w: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ซึ่งกิจกรรมดังกล่าวมีนักเรียนชั้นมัธยม</w:t>
      </w:r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ศึกษา</w:t>
      </w:r>
      <w:r w:rsidR="00487C5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ชั้นปีที่</w:t>
      </w:r>
      <w:r w:rsidR="004B2082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5 และ </w:t>
      </w:r>
      <w:r w:rsidR="00487C5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จากโรงเรียนต่างๆ</w:t>
      </w:r>
      <w:r w:rsidR="004B2082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CA1B0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ทั่วภาคตะวันออกเฉียงเหนือ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ให้ความสนใจเข้าเยี่ยมชมหลักสูตรคณะจำนวน</w:t>
      </w:r>
      <w:r w:rsidR="00CA1B0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กว่า 12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0 คน </w:t>
      </w:r>
      <w:r w:rsidRPr="004240CD">
        <w:rPr>
          <w:rFonts w:ascii="TH SarabunPSK" w:hAnsi="TH SarabunPSK" w:cs="TH SarabunPSK"/>
          <w:sz w:val="32"/>
          <w:szCs w:val="32"/>
          <w:cs/>
        </w:rPr>
        <w:t>ซึ่งนอกจากทางคณะจะได้ให้ข้อมูลเกี่ยวกับการเรียนการสอน และการทำกิจกรรมเสริมหลักสูตรในคณะแล้วยังให้ข้อมูลเกี่ยวกับการประกอบวิชาชีพการ</w:t>
      </w:r>
      <w:proofErr w:type="spellStart"/>
      <w:r w:rsidRPr="004240CD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4240CD">
        <w:rPr>
          <w:rFonts w:ascii="TH SarabunPSK" w:hAnsi="TH SarabunPSK" w:cs="TH SarabunPSK"/>
          <w:sz w:val="32"/>
          <w:szCs w:val="32"/>
          <w:cs/>
        </w:rPr>
        <w:t>แพทย์ไปพร้อมด้วย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โดยกิจกรรมครั้งนี้</w:t>
      </w:r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487C5C"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รศ.</w:t>
      </w:r>
      <w:proofErr w:type="spellStart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น.สพ</w:t>
      </w:r>
      <w:proofErr w:type="spellEnd"/>
      <w:r w:rsidRPr="004240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.ดร. ชูชาติ กมลเลิศ</w:t>
      </w:r>
      <w:r w:rsidR="00487C5C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คณ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บดี</w:t>
      </w:r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</w:t>
      </w:r>
      <w:proofErr w:type="spellStart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สัตว</w:t>
      </w:r>
      <w:proofErr w:type="spellEnd"/>
      <w:r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แพทยศาสตร์ ให้เกียรติกล่าวต้อนรับเจ้าหน้าที่และนักเรียน รวมถึงการให้ข้อม</w:t>
      </w:r>
      <w:r w:rsidR="004B2082" w:rsidRPr="004240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ูลเบื้องต้นเกี่ยวกับคณะ</w:t>
      </w:r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และวิชาชีพการ</w:t>
      </w:r>
      <w:proofErr w:type="spellStart"/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สัตว</w:t>
      </w:r>
      <w:proofErr w:type="spellEnd"/>
      <w:r w:rsidR="004240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แพทย์ และนอกจากนั้นคณบดียังได้ฝากข้อคิดให้นักเรียนได้ตัดสินใจเลือกเรียนในคณะที่ตนเองมีความสนใจและมีความถนัดมากกว่าที่จะตัดสินใจเรียนตามเพื่อนหรือตามกระแสของสังคม</w:t>
      </w:r>
      <w:bookmarkStart w:id="0" w:name="_GoBack"/>
      <w:bookmarkEnd w:id="0"/>
    </w:p>
    <w:p w:rsidR="00B5590F" w:rsidRPr="008D7ADC" w:rsidRDefault="00B5590F" w:rsidP="008D7ADC"/>
    <w:sectPr w:rsidR="00B5590F" w:rsidRPr="008D7ADC" w:rsidSect="000A4677">
      <w:pgSz w:w="11906" w:h="16838"/>
      <w:pgMar w:top="1440" w:right="1416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62"/>
    <w:rsid w:val="00001A3D"/>
    <w:rsid w:val="0001397B"/>
    <w:rsid w:val="000A1421"/>
    <w:rsid w:val="000A4677"/>
    <w:rsid w:val="0016738C"/>
    <w:rsid w:val="00223C11"/>
    <w:rsid w:val="00242E62"/>
    <w:rsid w:val="00354760"/>
    <w:rsid w:val="00384722"/>
    <w:rsid w:val="00401E13"/>
    <w:rsid w:val="004240CD"/>
    <w:rsid w:val="0047629C"/>
    <w:rsid w:val="00484774"/>
    <w:rsid w:val="004850D4"/>
    <w:rsid w:val="004859D2"/>
    <w:rsid w:val="00487C5C"/>
    <w:rsid w:val="004B2082"/>
    <w:rsid w:val="004E5BDF"/>
    <w:rsid w:val="00616B46"/>
    <w:rsid w:val="006349FC"/>
    <w:rsid w:val="0071066B"/>
    <w:rsid w:val="00740FC8"/>
    <w:rsid w:val="007C6D22"/>
    <w:rsid w:val="007E0DB1"/>
    <w:rsid w:val="007E72DB"/>
    <w:rsid w:val="00817FBF"/>
    <w:rsid w:val="008D7ADC"/>
    <w:rsid w:val="00907523"/>
    <w:rsid w:val="00A46FDD"/>
    <w:rsid w:val="00A81C12"/>
    <w:rsid w:val="00AF445E"/>
    <w:rsid w:val="00B43326"/>
    <w:rsid w:val="00B5590F"/>
    <w:rsid w:val="00B65C52"/>
    <w:rsid w:val="00BC1078"/>
    <w:rsid w:val="00BC6C3A"/>
    <w:rsid w:val="00C64AF3"/>
    <w:rsid w:val="00C6785B"/>
    <w:rsid w:val="00CA1B0C"/>
    <w:rsid w:val="00CC28E9"/>
    <w:rsid w:val="00D426CB"/>
    <w:rsid w:val="00D71172"/>
    <w:rsid w:val="00E24229"/>
    <w:rsid w:val="00E90E62"/>
    <w:rsid w:val="00EB3F3F"/>
    <w:rsid w:val="00EE088A"/>
    <w:rsid w:val="00F05B19"/>
    <w:rsid w:val="00FD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AF257-F085-49A5-B609-F4F493E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E62"/>
  </w:style>
  <w:style w:type="character" w:styleId="a3">
    <w:name w:val="Strong"/>
    <w:basedOn w:val="a0"/>
    <w:uiPriority w:val="22"/>
    <w:qFormat/>
    <w:rsid w:val="00E90E62"/>
    <w:rPr>
      <w:b/>
      <w:bCs/>
    </w:rPr>
  </w:style>
  <w:style w:type="character" w:styleId="a4">
    <w:name w:val="Emphasis"/>
    <w:basedOn w:val="a0"/>
    <w:uiPriority w:val="20"/>
    <w:qFormat/>
    <w:rsid w:val="00485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</dc:creator>
  <cp:lastModifiedBy>Admin</cp:lastModifiedBy>
  <cp:revision>2</cp:revision>
  <dcterms:created xsi:type="dcterms:W3CDTF">2019-10-22T07:18:00Z</dcterms:created>
  <dcterms:modified xsi:type="dcterms:W3CDTF">2019-10-22T07:18:00Z</dcterms:modified>
</cp:coreProperties>
</file>