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7A" w:rsidRPr="00E936D3" w:rsidRDefault="00250515" w:rsidP="00250515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E936D3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E936D3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E936D3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</w:t>
      </w:r>
      <w:proofErr w:type="spellStart"/>
      <w:r w:rsidRPr="00E936D3">
        <w:rPr>
          <w:rFonts w:ascii="TH SarabunPSK" w:hAnsi="TH SarabunPSK" w:cs="TH SarabunPSK" w:hint="cs"/>
          <w:sz w:val="32"/>
          <w:szCs w:val="32"/>
          <w:cs/>
        </w:rPr>
        <w:t>มข.</w:t>
      </w:r>
      <w:proofErr w:type="spellEnd"/>
      <w:r w:rsidRPr="00E936D3">
        <w:rPr>
          <w:rFonts w:ascii="TH SarabunPSK" w:hAnsi="TH SarabunPSK" w:cs="TH SarabunPSK" w:hint="cs"/>
          <w:sz w:val="32"/>
          <w:szCs w:val="32"/>
          <w:cs/>
        </w:rPr>
        <w:t xml:space="preserve"> จัด</w:t>
      </w:r>
      <w:r w:rsidR="00362FB3" w:rsidRPr="00E936D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936D3">
        <w:rPr>
          <w:rFonts w:ascii="TH SarabunPSK" w:hAnsi="TH SarabunPSK" w:cs="TH SarabunPSK" w:hint="cs"/>
          <w:sz w:val="32"/>
          <w:szCs w:val="32"/>
          <w:cs/>
        </w:rPr>
        <w:t xml:space="preserve">บัณฑิตมุทิตาสถาบัน </w:t>
      </w:r>
      <w:r w:rsidR="0093367A" w:rsidRPr="00E936D3">
        <w:rPr>
          <w:rFonts w:ascii="TH SarabunPSK" w:hAnsi="TH SarabunPSK" w:cs="TH SarabunPSK" w:hint="cs"/>
          <w:sz w:val="32"/>
          <w:szCs w:val="32"/>
          <w:cs/>
        </w:rPr>
        <w:t>ประจำปี 256</w:t>
      </w:r>
      <w:r w:rsidR="00362FB3" w:rsidRPr="00E936D3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4232D8" w:rsidRPr="00E936D3" w:rsidRDefault="004232D8" w:rsidP="00250515">
      <w:pPr>
        <w:shd w:val="clear" w:color="auto" w:fill="FFFFFF"/>
        <w:spacing w:before="240" w:after="24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เมื่อ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เช้า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 xml:space="preserve">วันพุธที่ </w:t>
      </w:r>
      <w:r w:rsidR="00DA2950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 xml:space="preserve">ธันวาคม </w:t>
      </w:r>
      <w:r w:rsidRPr="00E936D3">
        <w:rPr>
          <w:rFonts w:ascii="TH SarabunPSK" w:eastAsia="Times New Roman" w:hAnsi="TH SarabunPSK" w:cs="TH SarabunPSK"/>
          <w:sz w:val="32"/>
          <w:szCs w:val="32"/>
        </w:rPr>
        <w:t>256</w:t>
      </w:r>
      <w:r w:rsidR="00DA2950" w:rsidRPr="00E936D3">
        <w:rPr>
          <w:rFonts w:ascii="TH SarabunPSK" w:eastAsia="Times New Roman" w:hAnsi="TH SarabunPSK" w:cs="TH SarabunPSK"/>
          <w:sz w:val="32"/>
          <w:szCs w:val="32"/>
        </w:rPr>
        <w:t>1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 xml:space="preserve">ที่ผ่านมา ระหว่างเวลา </w:t>
      </w:r>
      <w:r w:rsidRPr="00E936D3">
        <w:rPr>
          <w:rFonts w:ascii="TH SarabunPSK" w:eastAsia="Times New Roman" w:hAnsi="TH SarabunPSK" w:cs="TH SarabunPSK"/>
          <w:sz w:val="32"/>
          <w:szCs w:val="32"/>
        </w:rPr>
        <w:t>0</w:t>
      </w:r>
      <w:r w:rsidR="00362FB3" w:rsidRPr="00E936D3">
        <w:rPr>
          <w:rFonts w:ascii="TH SarabunPSK" w:eastAsia="Times New Roman" w:hAnsi="TH SarabunPSK" w:cs="TH SarabunPSK"/>
          <w:sz w:val="32"/>
          <w:szCs w:val="32"/>
        </w:rPr>
        <w:t>6</w:t>
      </w:r>
      <w:r w:rsidRPr="00E936D3">
        <w:rPr>
          <w:rFonts w:ascii="TH SarabunPSK" w:eastAsia="Times New Roman" w:hAnsi="TH SarabunPSK" w:cs="TH SarabunPSK"/>
          <w:sz w:val="32"/>
          <w:szCs w:val="32"/>
        </w:rPr>
        <w:t>.30-</w:t>
      </w:r>
      <w:r w:rsidR="00362FB3" w:rsidRPr="00E936D3">
        <w:rPr>
          <w:rFonts w:ascii="TH SarabunPSK" w:eastAsia="Times New Roman" w:hAnsi="TH SarabunPSK" w:cs="TH SarabunPSK"/>
          <w:sz w:val="32"/>
          <w:szCs w:val="32"/>
        </w:rPr>
        <w:t>07</w:t>
      </w:r>
      <w:r w:rsidRPr="00E936D3">
        <w:rPr>
          <w:rFonts w:ascii="TH SarabunPSK" w:eastAsia="Times New Roman" w:hAnsi="TH SarabunPSK" w:cs="TH SarabunPSK"/>
          <w:sz w:val="32"/>
          <w:szCs w:val="32"/>
        </w:rPr>
        <w:t xml:space="preserve">.30 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 xml:space="preserve">น. ณ </w:t>
      </w:r>
      <w:r w:rsidR="00362FB3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สนามหญ้าหน้า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ห้อง</w:t>
      </w:r>
      <w:r w:rsidR="00362FB3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สมุด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อาคารเชิดชัย </w:t>
      </w:r>
      <w:proofErr w:type="spellStart"/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รัตนเศรษฐา</w:t>
      </w:r>
      <w:proofErr w:type="spellEnd"/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กุล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 xml:space="preserve"> คณะ</w:t>
      </w:r>
      <w:proofErr w:type="spellStart"/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สัตว</w:t>
      </w:r>
      <w:proofErr w:type="spellEnd"/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แพทยศาสตร์ มหาวิทยาลัยขอนแก่น โดย</w:t>
      </w:r>
      <w:r w:rsidR="00362FB3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ภารกิจด้านกิจการนักศึกษาและศิษย์เก่าสัมพันธ์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 xml:space="preserve"> งาน</w:t>
      </w:r>
      <w:r w:rsidR="00DA2950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วิจัยและ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บริการการศึกษา และสโมสรนักศึกษาคณะ</w:t>
      </w:r>
      <w:proofErr w:type="spellStart"/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สัตว</w:t>
      </w:r>
      <w:proofErr w:type="spellEnd"/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แพทยศาสตร์ ได้ร่วมกันจัดงาน</w:t>
      </w:r>
      <w:r w:rsidRPr="00E936D3">
        <w:rPr>
          <w:rFonts w:ascii="TH SarabunPSK" w:eastAsia="Times New Roman" w:hAnsi="TH SarabunPSK" w:cs="TH SarabunPSK"/>
          <w:sz w:val="32"/>
          <w:szCs w:val="32"/>
        </w:rPr>
        <w:t> </w:t>
      </w:r>
      <w:r w:rsidRPr="00E936D3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="00250515" w:rsidRPr="00E936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บัณฑิตมุทิตาสถาบัน</w:t>
      </w:r>
      <w:r w:rsidR="00E936D3" w:rsidRPr="00E936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="00E936D3" w:rsidRPr="00E936D3">
        <w:rPr>
          <w:rFonts w:ascii="TH SarabunPSK" w:eastAsia="Times New Roman" w:hAnsi="TH SarabunPSK" w:cs="TH SarabunPSK"/>
          <w:b/>
          <w:bCs/>
          <w:sz w:val="32"/>
          <w:szCs w:val="32"/>
        </w:rPr>
        <w:t>2561</w:t>
      </w:r>
      <w:r w:rsidR="00250515" w:rsidRPr="00E936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” </w:t>
      </w:r>
      <w:r w:rsidR="00E936D3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ขึ้น นอกจากจะเป็นกิจกรรมที่จัดขึ้นเพื่อให้บัณฑิต มหาบัณฑิต และดุษฎีบัณฑิต ได้รำลึกถึงบุญคุณของคณะและมหาวิทยาลัยขอนแก่นอันเป็นสถาบันประสิทธิ์ประสาทวิชาแล้ว ยังเป็นโอกาสที่คณาจารย์ บุคลากรสายสนับสนุน นักศึกษารุ่นน้อง และญาติมิตรทั่วไปได้ร่วม</w:t>
      </w:r>
      <w:r w:rsidR="00DA2950" w:rsidRPr="00E936D3">
        <w:rPr>
          <w:rFonts w:ascii="TH SarabunPSK" w:hAnsi="TH SarabunPSK" w:cs="TH SarabunPSK" w:hint="cs"/>
          <w:sz w:val="32"/>
          <w:szCs w:val="32"/>
          <w:cs/>
        </w:rPr>
        <w:t>แสดงความยินดีกับบัณฑิต</w:t>
      </w:r>
      <w:proofErr w:type="spellStart"/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สัตว</w:t>
      </w:r>
      <w:proofErr w:type="spellEnd"/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แพทยศาสตร์</w:t>
      </w:r>
      <w:r w:rsidRPr="00E936D3">
        <w:rPr>
          <w:rFonts w:ascii="TH SarabunPSK" w:eastAsia="Times New Roman" w:hAnsi="TH SarabunPSK" w:cs="TH SarabunPSK"/>
          <w:sz w:val="32"/>
          <w:szCs w:val="32"/>
        </w:rPr>
        <w:t> 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 xml:space="preserve">รุ่นที่ </w:t>
      </w:r>
      <w:r w:rsidRPr="00E936D3">
        <w:rPr>
          <w:rFonts w:ascii="TH SarabunPSK" w:eastAsia="Times New Roman" w:hAnsi="TH SarabunPSK" w:cs="TH SarabunPSK"/>
          <w:sz w:val="32"/>
          <w:szCs w:val="32"/>
        </w:rPr>
        <w:t>2</w:t>
      </w:r>
      <w:r w:rsidR="00362FB3" w:rsidRPr="00E936D3">
        <w:rPr>
          <w:rFonts w:ascii="TH SarabunPSK" w:eastAsia="Times New Roman" w:hAnsi="TH SarabunPSK" w:cs="TH SarabunPSK"/>
          <w:sz w:val="32"/>
          <w:szCs w:val="32"/>
        </w:rPr>
        <w:t>6</w:t>
      </w:r>
      <w:r w:rsidR="00250515" w:rsidRPr="00E936D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มหาบัณฑิต และดุษฎีบัณฑิต รวม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ทั้งหมด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50515" w:rsidRPr="00E936D3">
        <w:rPr>
          <w:rFonts w:ascii="TH SarabunPSK" w:eastAsia="Times New Roman" w:hAnsi="TH SarabunPSK" w:cs="TH SarabunPSK"/>
          <w:sz w:val="32"/>
          <w:szCs w:val="32"/>
        </w:rPr>
        <w:t>93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E936D3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DA2950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จะ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เข้ารับพระราชทานปริญญาบัตร ประจำปี พ.ศ.</w:t>
      </w:r>
      <w:r w:rsidRPr="00E936D3">
        <w:rPr>
          <w:rFonts w:ascii="TH SarabunPSK" w:eastAsia="Times New Roman" w:hAnsi="TH SarabunPSK" w:cs="TH SarabunPSK"/>
          <w:sz w:val="32"/>
          <w:szCs w:val="32"/>
        </w:rPr>
        <w:t>256</w:t>
      </w:r>
      <w:r w:rsidR="00362FB3" w:rsidRPr="00E936D3">
        <w:rPr>
          <w:rFonts w:ascii="TH SarabunPSK" w:eastAsia="Times New Roman" w:hAnsi="TH SarabunPSK" w:cs="TH SarabunPSK"/>
          <w:sz w:val="32"/>
          <w:szCs w:val="32"/>
        </w:rPr>
        <w:t>1</w:t>
      </w:r>
      <w:r w:rsidR="00E936D3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นี้ด้วย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A2950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กิจกรรมในครั้งนี้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ได้รับเกียรติจาก</w:t>
      </w:r>
      <w:r w:rsidR="00250515" w:rsidRPr="00E936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936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รศ.</w:t>
      </w:r>
      <w:proofErr w:type="spellStart"/>
      <w:r w:rsidRPr="00E936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Pr="00E936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ดร.ชูชาติ</w:t>
      </w:r>
      <w:r w:rsidRPr="00E936D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936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กมลเลิศ</w:t>
      </w:r>
      <w:r w:rsidRPr="00E936D3">
        <w:rPr>
          <w:rFonts w:ascii="TH SarabunPSK" w:eastAsia="Times New Roman" w:hAnsi="TH SarabunPSK" w:cs="TH SarabunPSK"/>
          <w:sz w:val="32"/>
          <w:szCs w:val="32"/>
        </w:rPr>
        <w:t> 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คณบดี</w:t>
      </w:r>
      <w:r w:rsidR="00E936D3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ให้เกียรติเป็นประธานในพิธี และ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กล่าวให้โอวาทแก่บัณฑิต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มหาบัณฑิต และดุษฎีบัณฑิต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ที่จะเข้ารับพระราชทานปริญญาบัตร นอกจากนี้</w:t>
      </w:r>
      <w:r w:rsidR="00362FB3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ยังได้มอบช่อดอกไม้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แสดงความยินดี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แก่</w:t>
      </w:r>
      <w:r w:rsidRPr="00E936D3">
        <w:rPr>
          <w:rFonts w:ascii="TH SarabunPSK" w:eastAsia="Times New Roman" w:hAnsi="TH SarabunPSK" w:cs="TH SarabunPSK"/>
          <w:sz w:val="32"/>
          <w:szCs w:val="32"/>
        </w:rPr>
        <w:t> </w:t>
      </w:r>
      <w:proofErr w:type="spellStart"/>
      <w:r w:rsidRPr="00E936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="00362FB3" w:rsidRPr="00E936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วีระ</w:t>
      </w:r>
      <w:proofErr w:type="spellStart"/>
      <w:r w:rsidR="00362FB3" w:rsidRPr="00E936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ยุทธ</w:t>
      </w:r>
      <w:proofErr w:type="spellEnd"/>
      <w:r w:rsidR="00362FB3" w:rsidRPr="00E936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แสนอาจ</w:t>
      </w:r>
      <w:r w:rsidRPr="00E936D3">
        <w:rPr>
          <w:rFonts w:ascii="TH SarabunPSK" w:eastAsia="Times New Roman" w:hAnsi="TH SarabunPSK" w:cs="TH SarabunPSK"/>
          <w:sz w:val="32"/>
          <w:szCs w:val="32"/>
        </w:rPr>
        <w:t> 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 xml:space="preserve">อดีตนายกสโมสรนักศึกษา ประจำปีการศึกษา </w:t>
      </w:r>
      <w:r w:rsidRPr="00E936D3">
        <w:rPr>
          <w:rFonts w:ascii="TH SarabunPSK" w:eastAsia="Times New Roman" w:hAnsi="TH SarabunPSK" w:cs="TH SarabunPSK"/>
          <w:sz w:val="32"/>
          <w:szCs w:val="32"/>
        </w:rPr>
        <w:t>255</w:t>
      </w:r>
      <w:r w:rsidR="00362FB3" w:rsidRPr="00E936D3">
        <w:rPr>
          <w:rFonts w:ascii="TH SarabunPSK" w:eastAsia="Times New Roman" w:hAnsi="TH SarabunPSK" w:cs="TH SarabunPSK"/>
          <w:sz w:val="32"/>
          <w:szCs w:val="32"/>
        </w:rPr>
        <w:t>9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หลังจากนั้น</w:t>
      </w:r>
      <w:r w:rsidRPr="00E936D3">
        <w:rPr>
          <w:rFonts w:ascii="TH SarabunPSK" w:eastAsia="Times New Roman" w:hAnsi="TH SarabunPSK" w:cs="TH SarabunPSK"/>
          <w:sz w:val="32"/>
          <w:szCs w:val="32"/>
        </w:rPr>
        <w:t> </w:t>
      </w:r>
      <w:proofErr w:type="spellStart"/>
      <w:r w:rsidRPr="00E936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สพ.</w:t>
      </w:r>
      <w:r w:rsidR="00362FB3" w:rsidRPr="00E936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ญ.จิร</w:t>
      </w:r>
      <w:proofErr w:type="spellEnd"/>
      <w:r w:rsidR="00362FB3" w:rsidRPr="00E936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กานต์ ว่อง</w:t>
      </w:r>
      <w:proofErr w:type="spellStart"/>
      <w:r w:rsidR="00362FB3" w:rsidRPr="00E936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วิทย์</w:t>
      </w:r>
      <w:proofErr w:type="spellEnd"/>
      <w:r w:rsidRPr="00E936D3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ได้เป็นตัวแทนบัณฑิต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มหาบัณฑิต และดุษฎีบัณฑิต 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กล่าวขอบคุณมหาวิทยาลัยขอนแก่น คณะ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คณาจารย์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ตลอดจน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บุคลากรสายสนับสนุนที่ได้มีส่วนส่งเสริมและสนับสนุนจนทำให้ประสบผลสำเร็จจบการศึกษาเป็นบัณฑิตอย่าง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เต็มความ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 xml:space="preserve">ภาคภูมิใจ 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หลังจาก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เป็นการแสดงของผู้นำเชียร์ และการร้องเพลงโดย</w:t>
      </w:r>
      <w:r w:rsidR="00DA2950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ตัวแทน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นักศึกษาปัจจุบัน</w:t>
      </w:r>
      <w:r w:rsidR="00DA2950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เพื่อเป็นการต้อนรับและร่วมแสดงความยินดีกับพี่บัณฑิต มหาบัณฑิต และดุษฎีบัณฑิต</w:t>
      </w:r>
      <w:r w:rsidR="00DA2950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โดยการจัดงานในครั้งนี้มีคณาจารย์</w:t>
      </w:r>
      <w:r w:rsidR="00E936D3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บุคลากรสายสนับสนุน นักศึกษาปัจจุบัน และบุคคลทั่วไป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เข้าร่วมแสดงความยินดีแก่บัณฑิต</w:t>
      </w:r>
      <w:r w:rsidR="00E936D3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มหาบัณฑิต และดุษฎีบัณฑิต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เป็นจำนวนมาก เสร็จสิ้นพิธีคณาจารย์และบัณฑิต</w:t>
      </w:r>
      <w:r w:rsidR="00E936D3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มหาบัณฑิต และดุษฎีบัณฑิต</w:t>
      </w:r>
      <w:r w:rsidRPr="00E936D3">
        <w:rPr>
          <w:rFonts w:ascii="TH SarabunPSK" w:eastAsia="Times New Roman" w:hAnsi="TH SarabunPSK" w:cs="TH SarabunPSK"/>
          <w:sz w:val="32"/>
          <w:szCs w:val="32"/>
          <w:cs/>
        </w:rPr>
        <w:t>ทุกท่านร่วมกันถ่ายภาพ</w:t>
      </w:r>
      <w:r w:rsidR="00250515" w:rsidRPr="00E936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บรรยากาศเป็นไปด้วยความอบอุ่น และเป็นกันเอง </w:t>
      </w:r>
    </w:p>
    <w:p w:rsidR="004232D8" w:rsidRPr="00E936D3" w:rsidRDefault="004232D8" w:rsidP="00423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E446B" w:rsidRPr="00E936D3" w:rsidRDefault="004E446B" w:rsidP="00423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7FFE" w:rsidRPr="00E936D3" w:rsidRDefault="00127FFE">
      <w:pPr>
        <w:rPr>
          <w:sz w:val="32"/>
          <w:szCs w:val="32"/>
        </w:rPr>
      </w:pPr>
    </w:p>
    <w:p w:rsidR="004232D8" w:rsidRPr="00E936D3" w:rsidRDefault="004232D8">
      <w:pPr>
        <w:rPr>
          <w:sz w:val="32"/>
          <w:szCs w:val="32"/>
        </w:rPr>
      </w:pPr>
    </w:p>
    <w:sectPr w:rsidR="004232D8" w:rsidRPr="00E936D3" w:rsidSect="00DA2950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3367A"/>
    <w:rsid w:val="000156DC"/>
    <w:rsid w:val="000C6948"/>
    <w:rsid w:val="0011478A"/>
    <w:rsid w:val="00127FFE"/>
    <w:rsid w:val="00250515"/>
    <w:rsid w:val="00313F3F"/>
    <w:rsid w:val="00362FB3"/>
    <w:rsid w:val="004232D8"/>
    <w:rsid w:val="004844C5"/>
    <w:rsid w:val="004C2F8A"/>
    <w:rsid w:val="004E446B"/>
    <w:rsid w:val="007353FB"/>
    <w:rsid w:val="0078608A"/>
    <w:rsid w:val="0093367A"/>
    <w:rsid w:val="00955B34"/>
    <w:rsid w:val="00986AB4"/>
    <w:rsid w:val="00DA2950"/>
    <w:rsid w:val="00E936D3"/>
    <w:rsid w:val="00F12397"/>
    <w:rsid w:val="00F41005"/>
    <w:rsid w:val="00F954BE"/>
    <w:rsid w:val="00FF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67A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93367A"/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paragraph" w:styleId="a5">
    <w:name w:val="Normal (Web)"/>
    <w:basedOn w:val="a"/>
    <w:uiPriority w:val="99"/>
    <w:semiHidden/>
    <w:unhideWhenUsed/>
    <w:rsid w:val="00127F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4232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67A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93367A"/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paragraph" w:styleId="a5">
    <w:name w:val="Normal (Web)"/>
    <w:basedOn w:val="a"/>
    <w:uiPriority w:val="99"/>
    <w:semiHidden/>
    <w:unhideWhenUsed/>
    <w:rsid w:val="00127F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423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dellvet</cp:lastModifiedBy>
  <cp:revision>2</cp:revision>
  <dcterms:created xsi:type="dcterms:W3CDTF">2018-12-11T06:22:00Z</dcterms:created>
  <dcterms:modified xsi:type="dcterms:W3CDTF">2018-12-11T06:22:00Z</dcterms:modified>
</cp:coreProperties>
</file>