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6" w:rsidRPr="00B55D15" w:rsidRDefault="00835B38" w:rsidP="0060057C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B55D15">
        <w:rPr>
          <w:rFonts w:ascii="TH SarabunPSK" w:hAnsi="TH SarabunPSK" w:cs="TH SarabunPSK"/>
          <w:b/>
          <w:bCs/>
          <w:sz w:val="32"/>
          <w:szCs w:val="32"/>
          <w:cs/>
        </w:rPr>
        <w:t>. ให้การต้อนรับนักศึกษา</w:t>
      </w:r>
      <w:proofErr w:type="spellStart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="0077056D" w:rsidRPr="00B55D15">
        <w:rPr>
          <w:rFonts w:ascii="TH SarabunPSK" w:hAnsi="TH SarabunPSK" w:cs="TH SarabunPSK"/>
          <w:b/>
          <w:bCs/>
          <w:sz w:val="32"/>
          <w:szCs w:val="32"/>
          <w:cs/>
        </w:rPr>
        <w:t>แพทย์จาก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</w:rPr>
        <w:t xml:space="preserve">HSTU </w:t>
      </w:r>
      <w:r w:rsidR="00B55D15" w:rsidRPr="00B55D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14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15" w:rsidRPr="00B55D15">
        <w:rPr>
          <w:rFonts w:ascii="TH SarabunPSK" w:hAnsi="TH SarabunPSK" w:cs="TH SarabunPSK"/>
          <w:b/>
          <w:bCs/>
          <w:sz w:val="32"/>
          <w:szCs w:val="32"/>
          <w:cs/>
        </w:rPr>
        <w:t>ประเทศบังคลาเทศ</w:t>
      </w:r>
      <w:r w:rsidR="00714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2562</w:t>
      </w:r>
    </w:p>
    <w:p w:rsidR="0012495D" w:rsidRPr="001B272E" w:rsidRDefault="00221163" w:rsidP="003F5A10">
      <w:pPr>
        <w:ind w:right="-114" w:firstLine="720"/>
        <w:rPr>
          <w:b/>
          <w:bCs/>
          <w:sz w:val="16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>เมื่อ</w:t>
      </w:r>
      <w:r w:rsidR="003F53D3" w:rsidRPr="00032C7F">
        <w:rPr>
          <w:rFonts w:ascii="TH SarabunPSK" w:hAnsi="TH SarabunPSK" w:cs="TH SarabunPSK"/>
          <w:sz w:val="32"/>
          <w:szCs w:val="32"/>
          <w:cs/>
        </w:rPr>
        <w:t>ช่วง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เช้า</w:t>
      </w:r>
      <w:r w:rsidR="00E96235">
        <w:rPr>
          <w:rFonts w:ascii="TH SarabunPSK" w:hAnsi="TH SarabunPSK" w:cs="TH SarabunPSK"/>
          <w:sz w:val="32"/>
          <w:szCs w:val="32"/>
          <w:cs/>
        </w:rPr>
        <w:t>วัน</w:t>
      </w:r>
      <w:r w:rsidR="006C03C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C03C1">
        <w:rPr>
          <w:rFonts w:ascii="TH SarabunPSK" w:hAnsi="TH SarabunPSK" w:cs="TH SarabunPSK" w:hint="cs"/>
          <w:sz w:val="32"/>
          <w:szCs w:val="32"/>
          <w:cs/>
        </w:rPr>
        <w:t>4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3C1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E9623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C03C1">
        <w:rPr>
          <w:rFonts w:ascii="TH SarabunPSK" w:hAnsi="TH SarabunPSK" w:cs="TH SarabunPSK" w:hint="cs"/>
          <w:sz w:val="32"/>
          <w:szCs w:val="32"/>
          <w:cs/>
        </w:rPr>
        <w:t>2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2D469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8B54B9">
        <w:rPr>
          <w:rFonts w:ascii="TH SarabunPSK" w:hAnsi="TH SarabunPSK" w:cs="TH SarabunPSK" w:hint="cs"/>
          <w:sz w:val="32"/>
          <w:szCs w:val="32"/>
          <w:cs/>
        </w:rPr>
        <w:t>09</w:t>
      </w:r>
      <w:r w:rsidR="002D4691">
        <w:rPr>
          <w:rFonts w:ascii="TH SarabunPSK" w:hAnsi="TH SarabunPSK" w:cs="TH SarabunPSK"/>
          <w:sz w:val="32"/>
          <w:szCs w:val="32"/>
          <w:cs/>
        </w:rPr>
        <w:t>.</w:t>
      </w:r>
      <w:r w:rsidR="00E96235">
        <w:rPr>
          <w:rFonts w:ascii="TH SarabunPSK" w:hAnsi="TH SarabunPSK" w:cs="TH SarabunPSK" w:hint="cs"/>
          <w:sz w:val="32"/>
          <w:szCs w:val="32"/>
          <w:cs/>
        </w:rPr>
        <w:t>0</w:t>
      </w:r>
      <w:r w:rsidR="009A0172" w:rsidRPr="00032C7F">
        <w:rPr>
          <w:rFonts w:ascii="TH SarabunPSK" w:hAnsi="TH SarabunPSK" w:cs="TH SarabunPSK"/>
          <w:sz w:val="32"/>
          <w:szCs w:val="32"/>
          <w:cs/>
        </w:rPr>
        <w:t>0 น.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6C03C1">
        <w:rPr>
          <w:rFonts w:ascii="TH SarabunPSK" w:hAnsi="TH SarabunPSK" w:cs="TH SarabunPSK" w:hint="cs"/>
          <w:sz w:val="32"/>
          <w:szCs w:val="32"/>
          <w:cs/>
        </w:rPr>
        <w:t>พยัคฆา</w:t>
      </w:r>
      <w:r w:rsidR="008B54B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8B54B9">
        <w:rPr>
          <w:rFonts w:ascii="TH SarabunPSK" w:hAnsi="TH SarabunPSK" w:cs="TH SarabunPSK" w:hint="cs"/>
          <w:sz w:val="32"/>
          <w:szCs w:val="32"/>
          <w:cs/>
        </w:rPr>
        <w:t>6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A06734" w:rsidRPr="00032C7F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  <w:r w:rsidR="003F5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 xml:space="preserve">นำโดย </w:t>
      </w:r>
      <w:r w:rsidR="008B54B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835B38" w:rsidRPr="00032C7F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กมลเลิศ</w:t>
      </w:r>
      <w:r w:rsidR="0057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E01" w:rsidRPr="00032C7F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835B38" w:rsidRPr="00032C7F">
        <w:rPr>
          <w:rFonts w:ascii="TH SarabunPSK" w:hAnsi="TH SarabunPSK" w:cs="TH SarabunPSK"/>
          <w:sz w:val="32"/>
          <w:szCs w:val="32"/>
          <w:cs/>
        </w:rPr>
        <w:t>พร้อมด้วยผู้บริหารและเจ้าหน้าที่คณะ</w:t>
      </w:r>
      <w:proofErr w:type="spellStart"/>
      <w:r w:rsidR="00835B38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35B38" w:rsidRPr="00032C7F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 มหาว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ิทยาลัยขอนแก่น ได้ให้การต้อนรับ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นักศึกษาแลกเปลี่ยน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ซึ่งเป็นนักศึกษา</w:t>
      </w:r>
      <w:proofErr w:type="spellStart"/>
      <w:r w:rsidR="006F09E7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F09E7" w:rsidRPr="00032C7F">
        <w:rPr>
          <w:rFonts w:ascii="TH SarabunPSK" w:hAnsi="TH SarabunPSK" w:cs="TH SarabunPSK"/>
          <w:sz w:val="32"/>
          <w:szCs w:val="32"/>
          <w:cs/>
        </w:rPr>
        <w:t>แพทย์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>5 (</w:t>
      </w:r>
      <w:r w:rsidR="00853439" w:rsidRPr="00032C7F">
        <w:rPr>
          <w:rFonts w:ascii="TH SarabunPSK" w:hAnsi="TH SarabunPSK" w:cs="TH SarabunPSK"/>
          <w:sz w:val="32"/>
          <w:szCs w:val="32"/>
          <w:cs/>
        </w:rPr>
        <w:t>ชั้น</w:t>
      </w:r>
      <w:r w:rsidR="00113446" w:rsidRPr="00032C7F">
        <w:rPr>
          <w:rFonts w:ascii="TH SarabunPSK" w:hAnsi="TH SarabunPSK" w:cs="TH SarabunPSK"/>
          <w:sz w:val="32"/>
          <w:szCs w:val="32"/>
          <w:cs/>
        </w:rPr>
        <w:t xml:space="preserve">ปีสุดท้าย) 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Faculty of Veterinary and Animal Science, </w:t>
      </w:r>
      <w:proofErr w:type="spellStart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>Hajee</w:t>
      </w:r>
      <w:proofErr w:type="spellEnd"/>
      <w:r w:rsidR="00B55D15" w:rsidRPr="003F5A10">
        <w:rPr>
          <w:rFonts w:ascii="TH SarabunPSK" w:hAnsi="TH SarabunPSK" w:cs="TH SarabunPSK"/>
          <w:b/>
          <w:bCs/>
          <w:sz w:val="32"/>
          <w:szCs w:val="32"/>
        </w:rPr>
        <w:t xml:space="preserve"> Mohammad </w:t>
      </w:r>
      <w:proofErr w:type="spellStart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>Danesh</w:t>
      </w:r>
      <w:proofErr w:type="spellEnd"/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 Science and Technology University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54B9" w:rsidRPr="003F5A1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B54B9" w:rsidRPr="003F5A10">
        <w:rPr>
          <w:rFonts w:ascii="TH SarabunPSK" w:hAnsi="TH SarabunPSK" w:cs="TH SarabunPSK"/>
          <w:b/>
          <w:bCs/>
          <w:sz w:val="32"/>
          <w:szCs w:val="32"/>
        </w:rPr>
        <w:t xml:space="preserve">HSTU </w:t>
      </w:r>
      <w:r w:rsidR="008B54B9" w:rsidRPr="003F5A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02D06" w:rsidRPr="00032C7F">
        <w:rPr>
          <w:rFonts w:ascii="TH SarabunPSK" w:hAnsi="TH SarabunPSK" w:cs="TH SarabunPSK"/>
          <w:sz w:val="32"/>
          <w:szCs w:val="32"/>
          <w:cs/>
        </w:rPr>
        <w:t>ประเทศ</w:t>
      </w:r>
      <w:r w:rsidR="00F90CB7" w:rsidRPr="00032C7F">
        <w:rPr>
          <w:rFonts w:ascii="TH SarabunPSK" w:hAnsi="TH SarabunPSK" w:cs="TH SarabunPSK"/>
          <w:sz w:val="32"/>
          <w:szCs w:val="32"/>
          <w:cs/>
        </w:rPr>
        <w:t xml:space="preserve">บังคลาเทศ 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15418">
        <w:rPr>
          <w:rFonts w:ascii="TH SarabunPSK" w:hAnsi="TH SarabunPSK" w:cs="TH SarabunPSK" w:hint="cs"/>
          <w:sz w:val="32"/>
          <w:szCs w:val="32"/>
          <w:cs/>
        </w:rPr>
        <w:t>10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742" w:rsidRPr="00515418"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Md.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Ariful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Alam</w:t>
      </w:r>
      <w:proofErr w:type="spellEnd"/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BB26A5">
        <w:rPr>
          <w:rFonts w:ascii="TH SarabunPSK" w:hAnsi="TH SarabunPSK" w:cs="TH SarabunPSK"/>
          <w:b/>
          <w:bCs/>
          <w:sz w:val="32"/>
          <w:szCs w:val="52"/>
        </w:rPr>
        <w:br/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Md.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Kashfek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Ahmed</w:t>
      </w:r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Shamim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Ahammed</w:t>
      </w:r>
      <w:proofErr w:type="spellEnd"/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Shishir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Sarkar</w:t>
      </w:r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Md.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Dulal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Hosen</w:t>
      </w:r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Miss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Anu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Duwal</w:t>
      </w:r>
      <w:proofErr w:type="spellEnd"/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Mr. Md.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Rabiul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Islam</w:t>
      </w:r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Miss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Rohinee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Maharjan</w:t>
      </w:r>
      <w:proofErr w:type="spellEnd"/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Miss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Sujana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Dongol</w:t>
      </w:r>
      <w:proofErr w:type="spellEnd"/>
      <w:r w:rsidR="00515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15418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515418" w:rsidRPr="00515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Miss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Mst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.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Tachhzima</w:t>
      </w:r>
      <w:proofErr w:type="spellEnd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 xml:space="preserve"> </w:t>
      </w:r>
      <w:proofErr w:type="spellStart"/>
      <w:r w:rsidR="00515418" w:rsidRPr="00515418">
        <w:rPr>
          <w:rFonts w:ascii="TH SarabunPSK" w:hAnsi="TH SarabunPSK" w:cs="TH SarabunPSK"/>
          <w:b/>
          <w:bCs/>
          <w:sz w:val="32"/>
          <w:szCs w:val="52"/>
        </w:rPr>
        <w:t>Akter</w:t>
      </w:r>
      <w:proofErr w:type="spellEnd"/>
      <w:r w:rsidR="008B54B9" w:rsidRPr="005154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5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ซึ่ง</w:t>
      </w:r>
      <w:r w:rsidR="0060057C">
        <w:rPr>
          <w:rFonts w:ascii="TH SarabunPSK" w:hAnsi="TH SarabunPSK" w:cs="TH SarabunPSK" w:hint="cs"/>
          <w:sz w:val="32"/>
          <w:szCs w:val="32"/>
          <w:cs/>
        </w:rPr>
        <w:t xml:space="preserve">ในจำนวนนี้แบ่งเป็นนักศึกษาชาวบังคลาเทศ </w:t>
      </w:r>
      <w:r w:rsidR="0060057C">
        <w:rPr>
          <w:rFonts w:ascii="TH SarabunPSK" w:hAnsi="TH SarabunPSK" w:cs="TH SarabunPSK"/>
          <w:sz w:val="32"/>
          <w:szCs w:val="32"/>
        </w:rPr>
        <w:t xml:space="preserve">7 </w:t>
      </w:r>
      <w:r w:rsidR="0060057C">
        <w:rPr>
          <w:rFonts w:ascii="TH SarabunPSK" w:hAnsi="TH SarabunPSK" w:cs="TH SarabunPSK" w:hint="cs"/>
          <w:sz w:val="32"/>
          <w:szCs w:val="32"/>
          <w:cs/>
        </w:rPr>
        <w:t xml:space="preserve">คน และนักศึกษาชาวเนปาล </w:t>
      </w:r>
      <w:r w:rsidR="0060057C">
        <w:rPr>
          <w:rFonts w:ascii="TH SarabunPSK" w:hAnsi="TH SarabunPSK" w:cs="TH SarabunPSK"/>
          <w:sz w:val="32"/>
          <w:szCs w:val="32"/>
        </w:rPr>
        <w:t xml:space="preserve">3 </w:t>
      </w:r>
      <w:r w:rsidR="0060057C">
        <w:rPr>
          <w:rFonts w:ascii="TH SarabunPSK" w:hAnsi="TH SarabunPSK" w:cs="TH SarabunPSK" w:hint="cs"/>
          <w:sz w:val="32"/>
          <w:szCs w:val="32"/>
          <w:cs/>
        </w:rPr>
        <w:t>คน ทั้งหมด</w:t>
      </w:r>
      <w:r w:rsidR="006F09E7" w:rsidRPr="00032C7F">
        <w:rPr>
          <w:rFonts w:ascii="TH SarabunPSK" w:hAnsi="TH SarabunPSK" w:cs="TH SarabunPSK"/>
          <w:sz w:val="32"/>
          <w:szCs w:val="32"/>
          <w:cs/>
        </w:rPr>
        <w:t>ได้</w:t>
      </w:r>
      <w:r w:rsidR="00D451C5" w:rsidRPr="00032C7F">
        <w:rPr>
          <w:rFonts w:ascii="TH SarabunPSK" w:hAnsi="TH SarabunPSK" w:cs="TH SarabunPSK"/>
          <w:sz w:val="32"/>
          <w:szCs w:val="32"/>
          <w:cs/>
        </w:rPr>
        <w:t>เ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ดินทางมาเพื่อศึกษาดูงานและ</w:t>
      </w:r>
      <w:r w:rsidR="00E5263F" w:rsidRPr="00032C7F">
        <w:rPr>
          <w:rFonts w:ascii="TH SarabunPSK" w:hAnsi="TH SarabunPSK" w:cs="TH SarabunPSK"/>
          <w:sz w:val="32"/>
          <w:szCs w:val="32"/>
          <w:cs/>
        </w:rPr>
        <w:t>ฝึกงานด้าน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คลินิกปฏิบัติ</w:t>
      </w:r>
      <w:r w:rsidR="00A06734" w:rsidRPr="00032C7F">
        <w:rPr>
          <w:rFonts w:ascii="TH SarabunPSK" w:hAnsi="TH SarabunPSK" w:cs="TH SarabunPSK"/>
          <w:sz w:val="32"/>
          <w:szCs w:val="32"/>
          <w:cs/>
        </w:rPr>
        <w:t>สัตว์เล็กและสัตว์ใหญ่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 xml:space="preserve"> ณ โรงพยา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บา</w:t>
      </w:r>
      <w:r w:rsidR="00E12742" w:rsidRPr="00032C7F">
        <w:rPr>
          <w:rFonts w:ascii="TH SarabunPSK" w:hAnsi="TH SarabunPSK" w:cs="TH SarabunPSK"/>
          <w:sz w:val="32"/>
          <w:szCs w:val="32"/>
          <w:cs/>
        </w:rPr>
        <w:t>ลสัตว์ คณะ</w:t>
      </w:r>
      <w:proofErr w:type="spellStart"/>
      <w:r w:rsidR="00E12742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แพทยศาสตร์ ในระหว่างวันที่ </w:t>
      </w:r>
      <w:r w:rsidR="00515418">
        <w:rPr>
          <w:rFonts w:ascii="TH SarabunPSK" w:hAnsi="TH SarabunPSK" w:cs="TH SarabunPSK" w:hint="cs"/>
          <w:sz w:val="32"/>
          <w:szCs w:val="32"/>
          <w:cs/>
        </w:rPr>
        <w:t>4</w:t>
      </w:r>
      <w:r w:rsidR="00D42998">
        <w:rPr>
          <w:rFonts w:ascii="TH SarabunPSK" w:hAnsi="TH SarabunPSK" w:cs="TH SarabunPSK"/>
          <w:sz w:val="32"/>
          <w:szCs w:val="32"/>
          <w:cs/>
        </w:rPr>
        <w:t>–</w:t>
      </w:r>
      <w:r w:rsidR="00515418">
        <w:rPr>
          <w:rFonts w:ascii="TH SarabunPSK" w:hAnsi="TH SarabunPSK" w:cs="TH SarabunPSK" w:hint="cs"/>
          <w:sz w:val="32"/>
          <w:szCs w:val="32"/>
          <w:cs/>
        </w:rPr>
        <w:t>24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418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07E6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15418">
        <w:rPr>
          <w:rFonts w:ascii="TH SarabunPSK" w:hAnsi="TH SarabunPSK" w:cs="TH SarabunPSK" w:hint="cs"/>
          <w:sz w:val="32"/>
          <w:szCs w:val="32"/>
          <w:cs/>
        </w:rPr>
        <w:t>2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และนอกจากการฝึกงานที่โรงพยาบาลสัตว์แล้ว ทางคณะยังได้จัดตารางการทัศน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ะ</w:t>
      </w:r>
      <w:r w:rsidR="00515418">
        <w:rPr>
          <w:rFonts w:ascii="TH SarabunPSK" w:hAnsi="TH SarabunPSK" w:cs="TH SarabunPSK" w:hint="cs"/>
          <w:sz w:val="32"/>
          <w:szCs w:val="32"/>
          <w:cs/>
        </w:rPr>
        <w:t>ศึกษาพิเศษให้แก่นักศึกษาทั้ง 10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เยี่ยมชมสวนสัตว์ขอนแก่น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>อ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B55D15">
        <w:rPr>
          <w:rFonts w:ascii="TH SarabunPSK" w:hAnsi="TH SarabunPSK" w:cs="TH SarabunPSK" w:hint="cs"/>
          <w:sz w:val="32"/>
          <w:szCs w:val="32"/>
          <w:cs/>
        </w:rPr>
        <w:t>เข</w:t>
      </w:r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าสวนกวางและหมู่บ้านงูจงอาง บ้านโคกสง่า อำเภอน้ำพอง จังหวัดขอนแก่น </w:t>
      </w:r>
      <w:r w:rsidR="00B55D15">
        <w:rPr>
          <w:rFonts w:ascii="TH SarabunPSK" w:hAnsi="TH SarabunPSK" w:cs="TH SarabunPSK" w:hint="cs"/>
          <w:sz w:val="32"/>
          <w:szCs w:val="32"/>
          <w:cs/>
        </w:rPr>
        <w:t xml:space="preserve">  ซึ่งนักศึกษาทั้งกลุ่มดังกล่าว 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ถือว่าเป็นนักศึกษาแลกเปลี่ยนจาก</w:t>
      </w:r>
      <w:r w:rsidR="00B55D15">
        <w:rPr>
          <w:rFonts w:ascii="TH SarabunPSK" w:hAnsi="TH SarabunPSK" w:cs="TH SarabunPSK"/>
          <w:sz w:val="32"/>
          <w:szCs w:val="32"/>
        </w:rPr>
        <w:t xml:space="preserve"> </w:t>
      </w:r>
      <w:r w:rsidR="00F863CE">
        <w:rPr>
          <w:rFonts w:ascii="TH SarabunPSK" w:hAnsi="TH SarabunPSK" w:cs="TH SarabunPSK"/>
          <w:sz w:val="32"/>
          <w:szCs w:val="32"/>
        </w:rPr>
        <w:t xml:space="preserve">HSTU </w:t>
      </w:r>
      <w:r w:rsidR="00515418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00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57C">
        <w:rPr>
          <w:rFonts w:ascii="TH SarabunPSK" w:hAnsi="TH SarabunPSK" w:cs="TH SarabunPSK"/>
          <w:sz w:val="32"/>
          <w:szCs w:val="32"/>
        </w:rPr>
        <w:t xml:space="preserve">2 </w:t>
      </w:r>
      <w:r w:rsidR="00F863CE">
        <w:rPr>
          <w:rFonts w:ascii="TH SarabunPSK" w:hAnsi="TH SarabunPSK" w:cs="TH SarabunPSK" w:hint="cs"/>
          <w:sz w:val="32"/>
          <w:szCs w:val="32"/>
          <w:cs/>
        </w:rPr>
        <w:t>เดินทางมาฝึกงาน ณ คณะ</w:t>
      </w:r>
      <w:proofErr w:type="spellStart"/>
      <w:r w:rsidR="00F863CE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F863CE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  <w:r w:rsidR="003F5A10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="00F863CE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 w:rsidR="0025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ซึ่งทางคณะ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คาด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หวังเป็นอย่างยิ่งว่าการเข้าศึกษาดูงานและฝึกงานในครั้งนี้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>นอกจาก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จะ</w:t>
      </w:r>
      <w:r w:rsidR="008E4570" w:rsidRPr="00032C7F">
        <w:rPr>
          <w:rFonts w:ascii="TH SarabunPSK" w:hAnsi="TH SarabunPSK" w:cs="TH SarabunPSK"/>
          <w:sz w:val="32"/>
          <w:szCs w:val="32"/>
          <w:cs/>
        </w:rPr>
        <w:t>ช่วย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เสริมสร้างประสบการณ์ พร้อมทั้งยกระดับทักษะและความเชี่ยวชาญทางด้าน</w:t>
      </w:r>
      <w:r w:rsidR="00032C7F" w:rsidRPr="00032C7F">
        <w:rPr>
          <w:rFonts w:ascii="TH SarabunPSK" w:hAnsi="TH SarabunPSK" w:cs="TH SarabunPSK"/>
          <w:sz w:val="32"/>
          <w:szCs w:val="32"/>
          <w:cs/>
        </w:rPr>
        <w:t>วิชาชีพการ</w:t>
      </w:r>
      <w:proofErr w:type="spellStart"/>
      <w:r w:rsidR="003C76CB" w:rsidRPr="00032C7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3C76CB" w:rsidRPr="00032C7F">
        <w:rPr>
          <w:rFonts w:ascii="TH SarabunPSK" w:hAnsi="TH SarabunPSK" w:cs="TH SarabunPSK"/>
          <w:sz w:val="32"/>
          <w:szCs w:val="32"/>
          <w:cs/>
        </w:rPr>
        <w:t>แพทย์ของนักศึกษาแลกเปลี่ยนกลุ่มดังกล่าว</w:t>
      </w:r>
      <w:r w:rsidR="000A3943" w:rsidRPr="00032C7F">
        <w:rPr>
          <w:rFonts w:ascii="TH SarabunPSK" w:hAnsi="TH SarabunPSK" w:cs="TH SarabunPSK"/>
          <w:sz w:val="32"/>
          <w:szCs w:val="32"/>
          <w:cs/>
        </w:rPr>
        <w:t>ให้</w:t>
      </w:r>
      <w:r w:rsidR="003C76CB" w:rsidRPr="00032C7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77056D" w:rsidRPr="00032C7F">
        <w:rPr>
          <w:rFonts w:ascii="TH SarabunPSK" w:hAnsi="TH SarabunPSK" w:cs="TH SarabunPSK"/>
          <w:sz w:val="32"/>
          <w:szCs w:val="32"/>
          <w:cs/>
        </w:rPr>
        <w:t xml:space="preserve">แล้วยังจะเป็นการสร้างความร่วมมือทางวิชาการ </w:t>
      </w:r>
      <w:r w:rsidR="0060057C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bookmarkEnd w:id="0"/>
      <w:r w:rsidR="0077056D" w:rsidRPr="00032C7F">
        <w:rPr>
          <w:rFonts w:ascii="TH SarabunPSK" w:hAnsi="TH SarabunPSK" w:cs="TH SarabunPSK"/>
          <w:sz w:val="32"/>
          <w:szCs w:val="32"/>
          <w:cs/>
        </w:rPr>
        <w:t>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ซึ่งสอดคล้องกับเป้าหมายของมหาวิทยาลัยขอนแก่นในการเสริมสร้างความเป็นนานาชาติอีกทางหนึ่งด้วย</w:t>
      </w:r>
      <w:r w:rsidR="008B10F9" w:rsidRPr="00032C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495D" w:rsidRPr="00032C7F" w:rsidRDefault="00CC4E01" w:rsidP="00CC4E01">
      <w:pPr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2C7F">
        <w:rPr>
          <w:rFonts w:ascii="TH SarabunPSK" w:hAnsi="TH SarabunPSK" w:cs="TH SarabunPSK"/>
          <w:sz w:val="32"/>
          <w:szCs w:val="32"/>
          <w:cs/>
        </w:rPr>
        <w:tab/>
      </w:r>
    </w:p>
    <w:p w:rsidR="00835B38" w:rsidRPr="00032C7F" w:rsidRDefault="00835B38">
      <w:pPr>
        <w:rPr>
          <w:rFonts w:ascii="TH SarabunPSK" w:hAnsi="TH SarabunPSK" w:cs="TH SarabunPSK"/>
          <w:sz w:val="32"/>
          <w:szCs w:val="32"/>
          <w:cs/>
        </w:rPr>
      </w:pPr>
    </w:p>
    <w:sectPr w:rsidR="00835B38" w:rsidRPr="00032C7F" w:rsidSect="0065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8"/>
    <w:rsid w:val="00022567"/>
    <w:rsid w:val="00032C7F"/>
    <w:rsid w:val="000A3943"/>
    <w:rsid w:val="000F429C"/>
    <w:rsid w:val="00113446"/>
    <w:rsid w:val="0012495D"/>
    <w:rsid w:val="001A02BC"/>
    <w:rsid w:val="001B272E"/>
    <w:rsid w:val="001B7499"/>
    <w:rsid w:val="001F10C0"/>
    <w:rsid w:val="00221163"/>
    <w:rsid w:val="00234A82"/>
    <w:rsid w:val="0025343F"/>
    <w:rsid w:val="00294BF8"/>
    <w:rsid w:val="002D4691"/>
    <w:rsid w:val="00307E6E"/>
    <w:rsid w:val="00345B5F"/>
    <w:rsid w:val="00390C7D"/>
    <w:rsid w:val="003C76CB"/>
    <w:rsid w:val="003F53D3"/>
    <w:rsid w:val="003F5A10"/>
    <w:rsid w:val="00515418"/>
    <w:rsid w:val="00551390"/>
    <w:rsid w:val="0057194B"/>
    <w:rsid w:val="00576E75"/>
    <w:rsid w:val="0058381D"/>
    <w:rsid w:val="00595FCD"/>
    <w:rsid w:val="005E42D3"/>
    <w:rsid w:val="005F217E"/>
    <w:rsid w:val="0060057C"/>
    <w:rsid w:val="00602D06"/>
    <w:rsid w:val="00602E1A"/>
    <w:rsid w:val="00652D76"/>
    <w:rsid w:val="00664385"/>
    <w:rsid w:val="006668BF"/>
    <w:rsid w:val="006C03C1"/>
    <w:rsid w:val="006F09E7"/>
    <w:rsid w:val="006F2AAA"/>
    <w:rsid w:val="00701DB5"/>
    <w:rsid w:val="0071498C"/>
    <w:rsid w:val="00745DD1"/>
    <w:rsid w:val="0077056D"/>
    <w:rsid w:val="007873FD"/>
    <w:rsid w:val="007F7B71"/>
    <w:rsid w:val="00822DC1"/>
    <w:rsid w:val="00835B38"/>
    <w:rsid w:val="00853439"/>
    <w:rsid w:val="00885CBD"/>
    <w:rsid w:val="008B10F9"/>
    <w:rsid w:val="008B54B9"/>
    <w:rsid w:val="008E4570"/>
    <w:rsid w:val="008E5CD1"/>
    <w:rsid w:val="0099651C"/>
    <w:rsid w:val="009A0172"/>
    <w:rsid w:val="00A06734"/>
    <w:rsid w:val="00A10EE4"/>
    <w:rsid w:val="00A2735A"/>
    <w:rsid w:val="00A34A06"/>
    <w:rsid w:val="00AB30CB"/>
    <w:rsid w:val="00B01F55"/>
    <w:rsid w:val="00B55D15"/>
    <w:rsid w:val="00BB26A5"/>
    <w:rsid w:val="00BF0021"/>
    <w:rsid w:val="00C76575"/>
    <w:rsid w:val="00C82211"/>
    <w:rsid w:val="00CC4E01"/>
    <w:rsid w:val="00D11E71"/>
    <w:rsid w:val="00D24F99"/>
    <w:rsid w:val="00D42998"/>
    <w:rsid w:val="00D451C5"/>
    <w:rsid w:val="00D54AC0"/>
    <w:rsid w:val="00E06DEA"/>
    <w:rsid w:val="00E12742"/>
    <w:rsid w:val="00E5263F"/>
    <w:rsid w:val="00E530B9"/>
    <w:rsid w:val="00E76C3C"/>
    <w:rsid w:val="00E96235"/>
    <w:rsid w:val="00F84CF6"/>
    <w:rsid w:val="00F863CE"/>
    <w:rsid w:val="00F90CB7"/>
    <w:rsid w:val="00FD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62FD-F4FB-4312-8B27-47844076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Admin</cp:lastModifiedBy>
  <cp:revision>2</cp:revision>
  <dcterms:created xsi:type="dcterms:W3CDTF">2019-03-05T04:12:00Z</dcterms:created>
  <dcterms:modified xsi:type="dcterms:W3CDTF">2019-03-05T04:12:00Z</dcterms:modified>
</cp:coreProperties>
</file>