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76" w:rsidRPr="00B55D15" w:rsidRDefault="00835B38" w:rsidP="003F5A10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. ให้การต้อนรับนักศึกษา</w:t>
      </w:r>
      <w:proofErr w:type="spellStart"/>
      <w:r w:rsidR="0077056D" w:rsidRPr="00B55D1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77056D" w:rsidRPr="00B55D15">
        <w:rPr>
          <w:rFonts w:ascii="TH SarabunPSK" w:hAnsi="TH SarabunPSK" w:cs="TH SarabunPSK"/>
          <w:b/>
          <w:bCs/>
          <w:sz w:val="32"/>
          <w:szCs w:val="32"/>
          <w:cs/>
        </w:rPr>
        <w:t>แพทย์จาก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>Hajee</w:t>
      </w:r>
      <w:proofErr w:type="spellEnd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Mohammad </w:t>
      </w:r>
      <w:proofErr w:type="spellStart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>Danesh</w:t>
      </w:r>
      <w:proofErr w:type="spellEnd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Science and Technology University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15" w:rsidRPr="00B55D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HSTU </w:t>
      </w:r>
      <w:r w:rsidR="00B55D15" w:rsidRPr="00B55D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  <w:cs/>
        </w:rPr>
        <w:t>ประเทศบังคลาเทศ</w:t>
      </w:r>
    </w:p>
    <w:p w:rsidR="0012495D" w:rsidRPr="001B272E" w:rsidRDefault="00221163" w:rsidP="003F5A10">
      <w:pPr>
        <w:ind w:right="-114" w:firstLine="720"/>
        <w:rPr>
          <w:b/>
          <w:bCs/>
          <w:sz w:val="16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>เมื่อ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ช่วง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เช้า</w:t>
      </w:r>
      <w:r w:rsidR="00E96235">
        <w:rPr>
          <w:rFonts w:ascii="TH SarabunPSK" w:hAnsi="TH SarabunPSK" w:cs="TH SarabunPSK"/>
          <w:sz w:val="32"/>
          <w:szCs w:val="32"/>
          <w:cs/>
        </w:rPr>
        <w:t>วัน</w:t>
      </w:r>
      <w:r w:rsidR="008B54B9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B54B9">
        <w:rPr>
          <w:rFonts w:ascii="TH SarabunPSK" w:hAnsi="TH SarabunPSK" w:cs="TH SarabunPSK" w:hint="cs"/>
          <w:sz w:val="32"/>
          <w:szCs w:val="32"/>
          <w:cs/>
        </w:rPr>
        <w:t>1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B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9623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E96235">
        <w:rPr>
          <w:rFonts w:ascii="TH SarabunPSK" w:hAnsi="TH SarabunPSK" w:cs="TH SarabunPSK" w:hint="cs"/>
          <w:sz w:val="32"/>
          <w:szCs w:val="32"/>
          <w:cs/>
        </w:rPr>
        <w:t>1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2D469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8B54B9">
        <w:rPr>
          <w:rFonts w:ascii="TH SarabunPSK" w:hAnsi="TH SarabunPSK" w:cs="TH SarabunPSK" w:hint="cs"/>
          <w:sz w:val="32"/>
          <w:szCs w:val="32"/>
          <w:cs/>
        </w:rPr>
        <w:t>09</w:t>
      </w:r>
      <w:r w:rsidR="002D4691">
        <w:rPr>
          <w:rFonts w:ascii="TH SarabunPSK" w:hAnsi="TH SarabunPSK" w:cs="TH SarabunPSK"/>
          <w:sz w:val="32"/>
          <w:szCs w:val="32"/>
          <w:cs/>
        </w:rPr>
        <w:t>.</w:t>
      </w:r>
      <w:r w:rsidR="00E96235">
        <w:rPr>
          <w:rFonts w:ascii="TH SarabunPSK" w:hAnsi="TH SarabunPSK" w:cs="TH SarabunPSK" w:hint="cs"/>
          <w:sz w:val="32"/>
          <w:szCs w:val="32"/>
          <w:cs/>
        </w:rPr>
        <w:t>0</w:t>
      </w:r>
      <w:r w:rsidR="009A0172" w:rsidRPr="00032C7F">
        <w:rPr>
          <w:rFonts w:ascii="TH SarabunPSK" w:hAnsi="TH SarabunPSK" w:cs="TH SarabunPSK"/>
          <w:sz w:val="32"/>
          <w:szCs w:val="32"/>
          <w:cs/>
        </w:rPr>
        <w:t>0 น.</w:t>
      </w:r>
      <w:r w:rsidR="008B54B9">
        <w:rPr>
          <w:rFonts w:ascii="TH SarabunPSK" w:hAnsi="TH SarabunPSK" w:cs="TH SarabunPSK"/>
          <w:sz w:val="32"/>
          <w:szCs w:val="32"/>
          <w:cs/>
        </w:rPr>
        <w:t xml:space="preserve"> ณ ห้องประชุม</w:t>
      </w:r>
      <w:r w:rsidR="008B54B9">
        <w:rPr>
          <w:rFonts w:ascii="TH SarabunPSK" w:hAnsi="TH SarabunPSK" w:cs="TH SarabunPSK" w:hint="cs"/>
          <w:sz w:val="32"/>
          <w:szCs w:val="32"/>
          <w:cs/>
        </w:rPr>
        <w:t>กรรมการคณะ</w:t>
      </w:r>
      <w:r w:rsidR="008B54B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8B54B9">
        <w:rPr>
          <w:rFonts w:ascii="TH SarabunPSK" w:hAnsi="TH SarabunPSK" w:cs="TH SarabunPSK" w:hint="cs"/>
          <w:sz w:val="32"/>
          <w:szCs w:val="32"/>
          <w:cs/>
        </w:rPr>
        <w:t>6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="003F5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คณะ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>นำโดย</w:t>
      </w:r>
      <w:r w:rsidR="00AD7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รศ.น.สพ.ดร.ชูชาติ กมลเลิศ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E01" w:rsidRPr="00032C7F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>พร้อมด้วยผู้บริหารและเจ้าหน้าที่คณะ</w:t>
      </w:r>
      <w:proofErr w:type="spellStart"/>
      <w:r w:rsidR="00835B38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35B38" w:rsidRPr="00032C7F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 มหาว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ิทยาลัยขอนแก่น ได้ให้การต้อนรับ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นักศึกษาแลกเปลี่ยน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ซึ่งเป็นนักศึกษา</w:t>
      </w:r>
      <w:proofErr w:type="spellStart"/>
      <w:r w:rsidR="006F09E7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F09E7" w:rsidRPr="00032C7F">
        <w:rPr>
          <w:rFonts w:ascii="TH SarabunPSK" w:hAnsi="TH SarabunPSK" w:cs="TH SarabunPSK"/>
          <w:sz w:val="32"/>
          <w:szCs w:val="32"/>
          <w:cs/>
        </w:rPr>
        <w:t>แพทย์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5 (</w:t>
      </w:r>
      <w:r w:rsidR="00853439" w:rsidRPr="00032C7F">
        <w:rPr>
          <w:rFonts w:ascii="TH SarabunPSK" w:hAnsi="TH SarabunPSK" w:cs="TH SarabunPSK"/>
          <w:sz w:val="32"/>
          <w:szCs w:val="32"/>
          <w:cs/>
        </w:rPr>
        <w:t>ชั้น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 xml:space="preserve">ปีสุดท้าย)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Faculty of Veterinary and Animal Science, </w:t>
      </w:r>
      <w:proofErr w:type="spellStart"/>
      <w:r w:rsidR="00B55D15" w:rsidRPr="003F5A10">
        <w:rPr>
          <w:rFonts w:ascii="TH SarabunPSK" w:hAnsi="TH SarabunPSK" w:cs="TH SarabunPSK"/>
          <w:b/>
          <w:bCs/>
          <w:sz w:val="32"/>
          <w:szCs w:val="32"/>
        </w:rPr>
        <w:t>Hajee</w:t>
      </w:r>
      <w:proofErr w:type="spellEnd"/>
      <w:r w:rsidR="00B55D15" w:rsidRPr="003F5A10">
        <w:rPr>
          <w:rFonts w:ascii="TH SarabunPSK" w:hAnsi="TH SarabunPSK" w:cs="TH SarabunPSK"/>
          <w:b/>
          <w:bCs/>
          <w:sz w:val="32"/>
          <w:szCs w:val="32"/>
        </w:rPr>
        <w:t xml:space="preserve"> Mohammad </w:t>
      </w:r>
      <w:proofErr w:type="spellStart"/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>Danesh</w:t>
      </w:r>
      <w:proofErr w:type="spellEnd"/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 Science and Technology University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54B9" w:rsidRPr="003F5A1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HSTU </w:t>
      </w:r>
      <w:r w:rsidR="008B54B9" w:rsidRPr="003F5A1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ประเทศ</w:t>
      </w:r>
      <w:r w:rsidR="00F90CB7" w:rsidRPr="00032C7F">
        <w:rPr>
          <w:rFonts w:ascii="TH SarabunPSK" w:hAnsi="TH SarabunPSK" w:cs="TH SarabunPSK"/>
          <w:sz w:val="32"/>
          <w:szCs w:val="32"/>
          <w:cs/>
        </w:rPr>
        <w:t xml:space="preserve">บังคลาเทศ 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B54B9">
        <w:rPr>
          <w:rFonts w:ascii="TH SarabunPSK" w:hAnsi="TH SarabunPSK" w:cs="TH SarabunPSK" w:hint="cs"/>
          <w:sz w:val="32"/>
          <w:szCs w:val="32"/>
          <w:cs/>
        </w:rPr>
        <w:t>4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 xml:space="preserve">Mr. </w:t>
      </w:r>
      <w:proofErr w:type="spellStart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>Maruf</w:t>
      </w:r>
      <w:proofErr w:type="spellEnd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>HasanShakil</w:t>
      </w:r>
      <w:proofErr w:type="spellEnd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 xml:space="preserve">, Mr. Noman Ali, Mr. Amar Kumar </w:t>
      </w:r>
      <w:proofErr w:type="spellStart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>Mahato</w:t>
      </w:r>
      <w:proofErr w:type="spellEnd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5A10" w:rsidRPr="003F5A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 xml:space="preserve"> Miss </w:t>
      </w:r>
      <w:proofErr w:type="spellStart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>Rupsana</w:t>
      </w:r>
      <w:proofErr w:type="spellEnd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>Perven</w:t>
      </w:r>
      <w:proofErr w:type="spellEnd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8B54B9" w:rsidRPr="00233F1A">
        <w:rPr>
          <w:rFonts w:ascii="TH SarabunPSK" w:hAnsi="TH SarabunPSK" w:cs="TH SarabunPSK"/>
          <w:b/>
          <w:bCs/>
          <w:sz w:val="32"/>
          <w:szCs w:val="32"/>
        </w:rPr>
        <w:t>Borsha</w:t>
      </w:r>
      <w:proofErr w:type="spellEnd"/>
      <w:r w:rsidR="008B54B9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ซึ่งได้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>เ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ดินทางมาเพื่อศึกษาดูงานและ</w:t>
      </w:r>
      <w:r w:rsidR="00E5263F" w:rsidRPr="00032C7F">
        <w:rPr>
          <w:rFonts w:ascii="TH SarabunPSK" w:hAnsi="TH SarabunPSK" w:cs="TH SarabunPSK"/>
          <w:sz w:val="32"/>
          <w:szCs w:val="32"/>
          <w:cs/>
        </w:rPr>
        <w:t>ฝึกงานด้าน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คลินิกปฏิบัติ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สัตว์เล็กและสัตว์ใหญ่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ณ โรงพยา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บา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ลสัตว์ คณะ</w:t>
      </w:r>
      <w:proofErr w:type="spellStart"/>
      <w:r w:rsidR="00E12742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แพทยศาสตร์ ในระหว่างวันที่ </w:t>
      </w:r>
      <w:r w:rsidR="008B54B9">
        <w:rPr>
          <w:rFonts w:ascii="TH SarabunPSK" w:hAnsi="TH SarabunPSK" w:cs="TH SarabunPSK" w:hint="cs"/>
          <w:sz w:val="32"/>
          <w:szCs w:val="32"/>
          <w:cs/>
        </w:rPr>
        <w:t>1</w:t>
      </w:r>
      <w:r w:rsidR="00D42998">
        <w:rPr>
          <w:rFonts w:ascii="TH SarabunPSK" w:hAnsi="TH SarabunPSK" w:cs="TH SarabunPSK"/>
          <w:sz w:val="32"/>
          <w:szCs w:val="32"/>
          <w:cs/>
        </w:rPr>
        <w:t>–</w:t>
      </w:r>
      <w:r w:rsidR="008B54B9"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B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07E6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307E6E">
        <w:rPr>
          <w:rFonts w:ascii="TH SarabunPSK" w:hAnsi="TH SarabunPSK" w:cs="TH SarabunPSK" w:hint="cs"/>
          <w:sz w:val="32"/>
          <w:szCs w:val="32"/>
          <w:cs/>
        </w:rPr>
        <w:t>1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 และนอกจากการฝึกงานที่โรงพยาบาลสัตว์แล้ว ทางคณะยังได้จัดตารางการทัศน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ะ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ศึกษาพิเศษให้แก่นักศึกษาทั้ง 4 ราย </w:t>
      </w:r>
      <w:r w:rsidR="00B55D15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เยี่ยมชมสวนสัตว์ขอนแก่น </w:t>
      </w:r>
      <w:r w:rsidR="00B55D15">
        <w:rPr>
          <w:rFonts w:ascii="TH SarabunPSK" w:hAnsi="TH SarabunPSK" w:cs="TH SarabunPSK" w:hint="cs"/>
          <w:sz w:val="32"/>
          <w:szCs w:val="32"/>
          <w:cs/>
        </w:rPr>
        <w:t>อ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B55D15">
        <w:rPr>
          <w:rFonts w:ascii="TH SarabunPSK" w:hAnsi="TH SarabunPSK" w:cs="TH SarabunPSK" w:hint="cs"/>
          <w:sz w:val="32"/>
          <w:szCs w:val="32"/>
          <w:cs/>
        </w:rPr>
        <w:t>เข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าสวนกวางและหมู่บ้านงูจงอาง บ้านโคกสง่า อำเภอน้ำพอง จังหวัดขอนแก่น </w:t>
      </w:r>
      <w:r w:rsidR="00B55D15">
        <w:rPr>
          <w:rFonts w:ascii="TH SarabunPSK" w:hAnsi="TH SarabunPSK" w:cs="TH SarabunPSK" w:hint="cs"/>
          <w:sz w:val="32"/>
          <w:szCs w:val="32"/>
          <w:cs/>
        </w:rPr>
        <w:t xml:space="preserve">  ซึ่งนักศึกษาทั้งกลุ่มดังกล่าว 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ถือว่าเป็นนักศึกษาแลกเปลี่ยนจาก</w:t>
      </w:r>
      <w:r w:rsidR="00B55D15">
        <w:rPr>
          <w:rFonts w:ascii="TH SarabunPSK" w:hAnsi="TH SarabunPSK" w:cs="TH SarabunPSK"/>
          <w:sz w:val="32"/>
          <w:szCs w:val="32"/>
        </w:rPr>
        <w:t xml:space="preserve"> </w:t>
      </w:r>
      <w:r w:rsidR="00F863CE">
        <w:rPr>
          <w:rFonts w:ascii="TH SarabunPSK" w:hAnsi="TH SarabunPSK" w:cs="TH SarabunPSK"/>
          <w:sz w:val="32"/>
          <w:szCs w:val="32"/>
        </w:rPr>
        <w:t xml:space="preserve">HSTU 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 กลุ่มแรกที่เดินทางมาฝึกงาน ณ คณะ</w:t>
      </w:r>
      <w:proofErr w:type="spellStart"/>
      <w:r w:rsidR="00F863CE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อีกด้วย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ซึ่งทางคณะ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คาด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หวังเป็นอย่างยิ่งว่าการเข้าศึกษาดูงานและฝึกงานในครั้งนี้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นอกจาก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จะ</w:t>
      </w:r>
      <w:r w:rsidR="008E4570" w:rsidRPr="00032C7F">
        <w:rPr>
          <w:rFonts w:ascii="TH SarabunPSK" w:hAnsi="TH SarabunPSK" w:cs="TH SarabunPSK"/>
          <w:sz w:val="32"/>
          <w:szCs w:val="32"/>
          <w:cs/>
        </w:rPr>
        <w:t>ช่วย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เสริมสร้างประสบการณ์ พร้อมทั้งยกระดับทักษะและความเชี่ยวชาญทางด้าน</w:t>
      </w:r>
      <w:r w:rsidR="00032C7F" w:rsidRPr="00032C7F">
        <w:rPr>
          <w:rFonts w:ascii="TH SarabunPSK" w:hAnsi="TH SarabunPSK" w:cs="TH SarabunPSK"/>
          <w:sz w:val="32"/>
          <w:szCs w:val="32"/>
          <w:cs/>
        </w:rPr>
        <w:t>วิชาชีพการ</w:t>
      </w:r>
      <w:proofErr w:type="spellStart"/>
      <w:r w:rsidR="003C76CB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3C76CB" w:rsidRPr="00032C7F">
        <w:rPr>
          <w:rFonts w:ascii="TH SarabunPSK" w:hAnsi="TH SarabunPSK" w:cs="TH SarabunPSK"/>
          <w:sz w:val="32"/>
          <w:szCs w:val="32"/>
          <w:cs/>
        </w:rPr>
        <w:t>แพทย์ของนักศึกษาแลกเปลี่ยนกลุ่มดังกล่าว</w:t>
      </w:r>
      <w:r w:rsidR="000A3943" w:rsidRPr="00032C7F">
        <w:rPr>
          <w:rFonts w:ascii="TH SarabunPSK" w:hAnsi="TH SarabunPSK" w:cs="TH SarabunPSK"/>
          <w:sz w:val="32"/>
          <w:szCs w:val="32"/>
          <w:cs/>
        </w:rPr>
        <w:t>ให้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แล้วยังจะเป็นการสร้างความร่วมมือทางวิชาการ และแลกเปลี่ยนนักศึกษาและบุคลากรระหว่างคณะกับมหาวิทยาลัยในต่างประเทศให้มีความเข้มแข็งมากขึ้น ซึ่งสอดคล้องกับเป้าหมายของมหาวิทยาลัยขอนแก่นในการเสริมสร้างความเป็นนานาชาติอีกทางหนึ่งด้วย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495D" w:rsidRPr="00032C7F" w:rsidRDefault="00CC4E01" w:rsidP="00CC4E01">
      <w:pPr>
        <w:ind w:right="-4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ab/>
      </w:r>
    </w:p>
    <w:p w:rsidR="00835B38" w:rsidRPr="00032C7F" w:rsidRDefault="00835B38">
      <w:pPr>
        <w:rPr>
          <w:rFonts w:ascii="TH SarabunPSK" w:hAnsi="TH SarabunPSK" w:cs="TH SarabunPSK"/>
          <w:sz w:val="32"/>
          <w:szCs w:val="32"/>
          <w:cs/>
        </w:rPr>
      </w:pPr>
    </w:p>
    <w:sectPr w:rsidR="00835B38" w:rsidRPr="00032C7F" w:rsidSect="0065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5B38"/>
    <w:rsid w:val="00022567"/>
    <w:rsid w:val="00032C7F"/>
    <w:rsid w:val="000A3943"/>
    <w:rsid w:val="000F429C"/>
    <w:rsid w:val="00113446"/>
    <w:rsid w:val="0012495D"/>
    <w:rsid w:val="001A02BC"/>
    <w:rsid w:val="001B272E"/>
    <w:rsid w:val="001B7499"/>
    <w:rsid w:val="001F10C0"/>
    <w:rsid w:val="00221163"/>
    <w:rsid w:val="00234A82"/>
    <w:rsid w:val="0025343F"/>
    <w:rsid w:val="00294BF8"/>
    <w:rsid w:val="002D4691"/>
    <w:rsid w:val="00307E6E"/>
    <w:rsid w:val="00345B5F"/>
    <w:rsid w:val="00390C7D"/>
    <w:rsid w:val="003C76CB"/>
    <w:rsid w:val="003F53D3"/>
    <w:rsid w:val="003F5A10"/>
    <w:rsid w:val="00551390"/>
    <w:rsid w:val="0057194B"/>
    <w:rsid w:val="00576E75"/>
    <w:rsid w:val="0058381D"/>
    <w:rsid w:val="00595FCD"/>
    <w:rsid w:val="005E42D3"/>
    <w:rsid w:val="005F217E"/>
    <w:rsid w:val="00602D06"/>
    <w:rsid w:val="00602E1A"/>
    <w:rsid w:val="00652D76"/>
    <w:rsid w:val="00664385"/>
    <w:rsid w:val="006668BF"/>
    <w:rsid w:val="006F09E7"/>
    <w:rsid w:val="006F2AAA"/>
    <w:rsid w:val="00701DB5"/>
    <w:rsid w:val="00745DD1"/>
    <w:rsid w:val="0077056D"/>
    <w:rsid w:val="007873FD"/>
    <w:rsid w:val="007F7B71"/>
    <w:rsid w:val="00822DC1"/>
    <w:rsid w:val="00835B38"/>
    <w:rsid w:val="00853439"/>
    <w:rsid w:val="00885CBD"/>
    <w:rsid w:val="008B10F9"/>
    <w:rsid w:val="008B54B9"/>
    <w:rsid w:val="008E4570"/>
    <w:rsid w:val="008E5CD1"/>
    <w:rsid w:val="0099651C"/>
    <w:rsid w:val="009A0172"/>
    <w:rsid w:val="00A06734"/>
    <w:rsid w:val="00A10EE4"/>
    <w:rsid w:val="00A2735A"/>
    <w:rsid w:val="00A34A06"/>
    <w:rsid w:val="00AB30CB"/>
    <w:rsid w:val="00AD759C"/>
    <w:rsid w:val="00B01F55"/>
    <w:rsid w:val="00B55D15"/>
    <w:rsid w:val="00BF0021"/>
    <w:rsid w:val="00C76575"/>
    <w:rsid w:val="00C82211"/>
    <w:rsid w:val="00CC4E01"/>
    <w:rsid w:val="00D11E71"/>
    <w:rsid w:val="00D24F99"/>
    <w:rsid w:val="00D42998"/>
    <w:rsid w:val="00D451C5"/>
    <w:rsid w:val="00D54AC0"/>
    <w:rsid w:val="00E06DEA"/>
    <w:rsid w:val="00E12742"/>
    <w:rsid w:val="00E5263F"/>
    <w:rsid w:val="00E530B9"/>
    <w:rsid w:val="00E76C3C"/>
    <w:rsid w:val="00E96235"/>
    <w:rsid w:val="00F84CF6"/>
    <w:rsid w:val="00F863CE"/>
    <w:rsid w:val="00F90CB7"/>
    <w:rsid w:val="00FD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B7CCE-054D-45F5-ABEC-90F9A76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vetcomputer</cp:lastModifiedBy>
  <cp:revision>3</cp:revision>
  <dcterms:created xsi:type="dcterms:W3CDTF">2018-06-03T23:17:00Z</dcterms:created>
  <dcterms:modified xsi:type="dcterms:W3CDTF">2018-06-04T00:38:00Z</dcterms:modified>
</cp:coreProperties>
</file>