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32" w:rsidRPr="00AE7032" w:rsidRDefault="00C74DD2" w:rsidP="00354E6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ab/>
      </w:r>
      <w:r w:rsidR="00AE7032" w:rsidRPr="00AE7032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คณะ</w:t>
      </w:r>
      <w:proofErr w:type="spellStart"/>
      <w:r w:rsidR="00AE7032" w:rsidRPr="00AE7032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สัตว</w:t>
      </w:r>
      <w:proofErr w:type="spellEnd"/>
      <w:r w:rsidR="00AE7032" w:rsidRPr="00AE7032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แพทยศาสตร์  </w:t>
      </w:r>
      <w:proofErr w:type="spellStart"/>
      <w:r w:rsidR="00AE7032" w:rsidRPr="00AE7032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>มข</w:t>
      </w:r>
      <w:proofErr w:type="spellEnd"/>
      <w:r w:rsidR="00AE7032" w:rsidRPr="00AE7032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>.</w:t>
      </w:r>
      <w:r w:rsidR="00AE7032" w:rsidRPr="00AE7032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จัดอบรมเชิงปฏิบัติการ</w:t>
      </w:r>
      <w:r w:rsidR="00AE7032" w:rsidRPr="00AE7032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 “</w:t>
      </w:r>
      <w:r w:rsidR="00AE7032" w:rsidRPr="00AE7032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การจัดการเรียนการสอนด้วย </w:t>
      </w:r>
      <w:r w:rsidR="00AE7032" w:rsidRPr="00AE7032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KKU e-learning </w:t>
      </w:r>
      <w:r w:rsidR="00AE7032" w:rsidRPr="00AE7032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และ </w:t>
      </w:r>
      <w:r w:rsidR="00AE7032" w:rsidRPr="00AE7032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>KKU Exam”</w:t>
      </w:r>
      <w:bookmarkStart w:id="0" w:name="_GoBack"/>
      <w:bookmarkEnd w:id="0"/>
    </w:p>
    <w:p w:rsidR="002865E2" w:rsidRPr="00C74DD2" w:rsidRDefault="00AE7032" w:rsidP="00354E6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ab/>
      </w:r>
      <w:r w:rsidR="000F0A7E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เมื่อวันพฤหัสบดีที่ </w:t>
      </w:r>
      <w:r w:rsidR="000F0A7E" w:rsidRPr="00C74DD2">
        <w:rPr>
          <w:rFonts w:ascii="TH SarabunPSK" w:eastAsia="Times New Roman" w:hAnsi="TH SarabunPSK" w:cs="TH SarabunPSK"/>
          <w:color w:val="050505"/>
          <w:sz w:val="32"/>
          <w:szCs w:val="32"/>
        </w:rPr>
        <w:t>18</w:t>
      </w:r>
      <w:r w:rsidR="002865E2" w:rsidRPr="00C74DD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0F0A7E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กุมภาพันธ์ </w:t>
      </w:r>
      <w:r w:rsidR="002865E2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2865E2" w:rsidRPr="00C74DD2">
        <w:rPr>
          <w:rFonts w:ascii="TH SarabunPSK" w:eastAsia="Times New Roman" w:hAnsi="TH SarabunPSK" w:cs="TH SarabunPSK"/>
          <w:color w:val="050505"/>
          <w:sz w:val="32"/>
          <w:szCs w:val="32"/>
        </w:rPr>
        <w:t>256</w:t>
      </w:r>
      <w:r w:rsidR="000F0A7E" w:rsidRPr="00C74DD2">
        <w:rPr>
          <w:rFonts w:ascii="TH SarabunPSK" w:eastAsia="Times New Roman" w:hAnsi="TH SarabunPSK" w:cs="TH SarabunPSK"/>
          <w:color w:val="050505"/>
          <w:sz w:val="32"/>
          <w:szCs w:val="32"/>
        </w:rPr>
        <w:t>4</w:t>
      </w:r>
      <w:r w:rsidR="002865E2" w:rsidRPr="00C74DD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354E6A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เวลา 13.00 – 16.00 น. ณ ห้องปฏิบัติการคอมพิวเตอร์ ชั้น 5 อาคาร</w:t>
      </w:r>
      <w:proofErr w:type="spellStart"/>
      <w:r w:rsidR="00354E6A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พิเชฏฐ์</w:t>
      </w:r>
      <w:proofErr w:type="spellEnd"/>
      <w:r w:rsidR="00354E6A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เหลืองทองคำ คณะ</w:t>
      </w:r>
      <w:proofErr w:type="spellStart"/>
      <w:r w:rsidR="00354E6A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สัตว</w:t>
      </w:r>
      <w:proofErr w:type="spellEnd"/>
      <w:r w:rsidR="00354E6A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แพทยศาสตร์ </w:t>
      </w:r>
      <w:r w:rsidR="00FA40E4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0F0A7E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คณะกรรมการพัฒนา</w:t>
      </w:r>
      <w:proofErr w:type="spellStart"/>
      <w:r w:rsidR="000F0A7E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ดิจิทัล</w:t>
      </w:r>
      <w:proofErr w:type="spellEnd"/>
      <w:r w:rsidR="00354E6A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0F0A7E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ได้จัดอบรมเชิงปฏิบัติการ</w:t>
      </w:r>
      <w:r w:rsidR="000F0A7E" w:rsidRPr="00C74DD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“</w:t>
      </w:r>
      <w:r w:rsidR="000F0A7E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การจัดการเรียน</w:t>
      </w:r>
      <w:r w:rsidR="00FE4E25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การสอนด้วย </w:t>
      </w:r>
      <w:r w:rsidR="00FE4E25" w:rsidRPr="00C74DD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KKU e-learning </w:t>
      </w:r>
      <w:r w:rsidR="00FE4E25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และ </w:t>
      </w:r>
      <w:r w:rsidR="00FE4E25" w:rsidRPr="00C74DD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KKU Exam” </w:t>
      </w:r>
      <w:r w:rsidR="00FA40E4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โดยมี</w:t>
      </w:r>
      <w:r w:rsidR="00F91E96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วัตถุประสงค์</w:t>
      </w:r>
      <w:r w:rsidR="00FE4E25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เพื่อพัฒนาศักยภาพของอาจารย์ในด้านการจัดการเรียนการสอน </w:t>
      </w:r>
      <w:r w:rsidR="002865E2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FE4E25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การเรียนการสอนแบบห้องเรียนกลับด้าน (</w:t>
      </w:r>
      <w:r w:rsidR="00FE4E25" w:rsidRPr="00C74DD2">
        <w:rPr>
          <w:rFonts w:ascii="TH SarabunPSK" w:eastAsia="Times New Roman" w:hAnsi="TH SarabunPSK" w:cs="TH SarabunPSK"/>
          <w:color w:val="050505"/>
          <w:sz w:val="32"/>
          <w:szCs w:val="32"/>
        </w:rPr>
        <w:t>Flipped Classroom)</w:t>
      </w:r>
      <w:r w:rsidR="00FE4E25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354E6A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FE4E25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การเรียนการสอนให้ก้าวสู่กระบวนทัศน์ใหม่ทางการศึกษา</w:t>
      </w:r>
      <w:r w:rsidR="00C74DD2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ได้อย่างมี</w:t>
      </w:r>
      <w:r w:rsidR="00C74DD2" w:rsidRPr="00C74DD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ประสิทธิภาพ สอดคล้องกับบริบทของการศึกษาที่เปลี่ยนไป โดยการนำเอาระบบ</w:t>
      </w:r>
      <w:proofErr w:type="spellStart"/>
      <w:r w:rsidR="00C74DD2" w:rsidRPr="00C74DD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ดิจิทัล</w:t>
      </w:r>
      <w:proofErr w:type="spellEnd"/>
      <w:r w:rsidR="00C74DD2" w:rsidRPr="00C74DD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เข้ามาใช้ในการจัดการศึกษาเพื่อทำให้ผู้เรียนสามารถเรียนรู้ได้ตลอดเวลา ผ่านหลายช่องทางในทุก ๆ สถานที่</w:t>
      </w:r>
      <w:r w:rsidR="00C74DD2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</w:t>
      </w:r>
      <w:r w:rsidR="00FE4E25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C722C3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</w:t>
      </w:r>
      <w:r w:rsidR="00C74DD2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ซึ่งการจัดบอบรมในครั้งนี้ได้รับเกียรติจากรองศาสตราจารย์ </w:t>
      </w:r>
      <w:proofErr w:type="spellStart"/>
      <w:r w:rsidR="00C74DD2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น.สพ</w:t>
      </w:r>
      <w:proofErr w:type="spellEnd"/>
      <w:r w:rsidR="00C74DD2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.ดร.สุ</w:t>
      </w:r>
      <w:proofErr w:type="spellStart"/>
      <w:r w:rsidR="00C74DD2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วิทย์</w:t>
      </w:r>
      <w:proofErr w:type="spellEnd"/>
      <w:r w:rsidR="00C74DD2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</w:t>
      </w:r>
      <w:proofErr w:type="spellStart"/>
      <w:r w:rsidR="00C74DD2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อุปสัย</w:t>
      </w:r>
      <w:proofErr w:type="spellEnd"/>
      <w:r w:rsidR="00C74DD2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รองคณบดีฝ่ายพัฒนานักศึกษาและ</w:t>
      </w:r>
      <w:proofErr w:type="spellStart"/>
      <w:r w:rsidR="00C74DD2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ดิจิทัล</w:t>
      </w:r>
      <w:proofErr w:type="spellEnd"/>
      <w:r w:rsidR="00C74DD2" w:rsidRPr="00C74DD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เป็นวิทยากรในครั้งนี้</w:t>
      </w:r>
    </w:p>
    <w:p w:rsidR="00F36792" w:rsidRDefault="00F36792"/>
    <w:sectPr w:rsidR="00F36792" w:rsidSect="0050115A">
      <w:pgSz w:w="11906" w:h="16838" w:code="9"/>
      <w:pgMar w:top="1440" w:right="991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E2"/>
    <w:rsid w:val="000E3545"/>
    <w:rsid w:val="000F0A7E"/>
    <w:rsid w:val="00276851"/>
    <w:rsid w:val="002865E2"/>
    <w:rsid w:val="00354E6A"/>
    <w:rsid w:val="0050115A"/>
    <w:rsid w:val="005A3548"/>
    <w:rsid w:val="005A6C42"/>
    <w:rsid w:val="00772F31"/>
    <w:rsid w:val="00987F02"/>
    <w:rsid w:val="00AE7032"/>
    <w:rsid w:val="00B602B7"/>
    <w:rsid w:val="00C722C3"/>
    <w:rsid w:val="00C74DD2"/>
    <w:rsid w:val="00EF12E1"/>
    <w:rsid w:val="00F36792"/>
    <w:rsid w:val="00F91E96"/>
    <w:rsid w:val="00FA40E4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480DB-2BF8-4D57-85B3-0DE78261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2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vetcomputer</cp:lastModifiedBy>
  <cp:revision>4</cp:revision>
  <dcterms:created xsi:type="dcterms:W3CDTF">2021-02-19T02:27:00Z</dcterms:created>
  <dcterms:modified xsi:type="dcterms:W3CDTF">2021-02-22T01:50:00Z</dcterms:modified>
</cp:coreProperties>
</file>