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88" w:rsidRPr="002E238C" w:rsidRDefault="002E238C" w:rsidP="00725E62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238C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425E62" w:rsidRPr="002E23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คณะสัตวแพทยศาสตร์ มข. </w:t>
      </w:r>
      <w:r w:rsidRPr="002E238C">
        <w:rPr>
          <w:rFonts w:ascii="TH SarabunPSK" w:hAnsi="TH SarabunPSK" w:cs="TH SarabunPSK"/>
          <w:b/>
          <w:bCs/>
          <w:sz w:val="32"/>
          <w:szCs w:val="32"/>
          <w:cs/>
        </w:rPr>
        <w:t>เป็นวิทยากรให้ความรู้ในการป้องกันและควบคุมโรคพิษสุนัขบ้า</w:t>
      </w:r>
    </w:p>
    <w:p w:rsidR="005F7B45" w:rsidRPr="002E238C" w:rsidRDefault="00F94088" w:rsidP="002E238C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E238C">
        <w:rPr>
          <w:rFonts w:ascii="TH SarabunPSK" w:hAnsi="TH SarabunPSK" w:cs="TH SarabunPSK"/>
          <w:sz w:val="32"/>
          <w:szCs w:val="32"/>
          <w:cs/>
        </w:rPr>
        <w:t>เมื่อวันอังคารที่ 8 พฤษภาคม 2561</w:t>
      </w:r>
      <w:r w:rsidR="00425E62" w:rsidRPr="002E238C">
        <w:rPr>
          <w:rFonts w:ascii="TH SarabunPSK" w:hAnsi="TH SarabunPSK" w:cs="TH SarabunPSK"/>
          <w:sz w:val="32"/>
          <w:szCs w:val="32"/>
          <w:cs/>
        </w:rPr>
        <w:t xml:space="preserve"> ที่ผ่านมา</w:t>
      </w:r>
      <w:r w:rsidR="002E238C" w:rsidRPr="002E2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238C" w:rsidRPr="002E238C">
        <w:rPr>
          <w:rFonts w:ascii="TH SarabunPSK" w:hAnsi="TH SarabunPSK" w:cs="TH SarabunPSK"/>
          <w:b/>
          <w:bCs/>
          <w:sz w:val="32"/>
          <w:szCs w:val="32"/>
          <w:cs/>
        </w:rPr>
        <w:t>ผศ.น.สพ.เสรี แข็งแอ</w:t>
      </w:r>
      <w:r w:rsidR="002E238C" w:rsidRPr="002E238C">
        <w:rPr>
          <w:rFonts w:ascii="TH SarabunPSK" w:hAnsi="TH SarabunPSK" w:cs="TH SarabunPSK"/>
          <w:sz w:val="32"/>
          <w:szCs w:val="32"/>
          <w:cs/>
        </w:rPr>
        <w:t xml:space="preserve"> อาจารย์กลุ่มวิชาสัตวแพทย์สาธารณสุข สาขาวิชาสัตวแพทยศาสตร์</w:t>
      </w:r>
      <w:r w:rsidR="002E238C">
        <w:rPr>
          <w:rFonts w:ascii="TH SarabunPSK" w:hAnsi="TH SarabunPSK" w:cs="TH SarabunPSK" w:hint="cs"/>
          <w:sz w:val="32"/>
          <w:szCs w:val="32"/>
          <w:cs/>
        </w:rPr>
        <w:t xml:space="preserve"> คระสัตวแพทยศาสตร์ มหาวิทยาลัยขอนแก่น</w:t>
      </w:r>
      <w:r w:rsidR="00425E62" w:rsidRPr="002E2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238C" w:rsidRPr="002E23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ได้รับเกียรติจากปศุสัตว์อำเภอเชียงยืนซึ่งได้ร่วมกับองค์การบริหารส่วนตำบลหนองซอน อำเภอเชียงยืน จังหวัดมหาสารคาม เชิญไปเป็นวิทยากรบรรยายเรื่องการป้องกันและควบคุมโรคพิษสุนัขบ้า ให้อาสาปศุสัตว์ฯ ของตำบล</w:t>
      </w:r>
      <w:r w:rsidR="002E238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หนองซอน </w:t>
      </w:r>
      <w:r w:rsidR="002E238C" w:rsidRPr="002E23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อำเภอเชียงยืน จังหวัดมหาสารคาม</w:t>
      </w:r>
      <w:r w:rsidR="002E238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ได้รับฟัง </w:t>
      </w:r>
      <w:r w:rsidR="002E238C" w:rsidRPr="002E23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โดยมี</w:t>
      </w:r>
      <w:r w:rsidR="002E238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2E238C" w:rsidRPr="002E238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นายเนตรสุเทพ สุ่มมาต</w:t>
      </w:r>
      <w:r w:rsidR="002E238C" w:rsidRPr="002E238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ย์</w:t>
      </w:r>
      <w:r w:rsidR="002E238C" w:rsidRPr="002E23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นายอำเภอเชียงยืน เป็นประธาน</w:t>
      </w:r>
      <w:r w:rsidR="002E238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ในพิธี</w:t>
      </w:r>
      <w:r w:rsidR="002E238C" w:rsidRPr="002E23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เปิด</w:t>
      </w:r>
      <w:r w:rsidR="002E238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พร้อมทั้ง</w:t>
      </w:r>
      <w:r w:rsidR="002E238C" w:rsidRPr="002E23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ร่วมรับฟัง และให้ข</w:t>
      </w:r>
      <w:r w:rsidR="002E238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้</w:t>
      </w:r>
      <w:r w:rsidR="002E238C" w:rsidRPr="002E23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อเสนอแนะที่เป็นประโยชน์</w:t>
      </w:r>
    </w:p>
    <w:p w:rsidR="001E633F" w:rsidRPr="00425E62" w:rsidRDefault="001E633F" w:rsidP="00725E62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B52D7B" w:rsidRPr="00425E62" w:rsidRDefault="00B52D7B" w:rsidP="00725E62">
      <w:pPr>
        <w:rPr>
          <w:rFonts w:ascii="TH SarabunPSK" w:hAnsi="TH SarabunPSK" w:cs="TH SarabunPSK"/>
          <w:sz w:val="32"/>
          <w:szCs w:val="32"/>
          <w:cs/>
        </w:rPr>
      </w:pPr>
    </w:p>
    <w:sectPr w:rsidR="00B52D7B" w:rsidRPr="00425E62" w:rsidSect="00B52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F94088"/>
    <w:rsid w:val="00112897"/>
    <w:rsid w:val="001E633F"/>
    <w:rsid w:val="002E238C"/>
    <w:rsid w:val="00425E62"/>
    <w:rsid w:val="005F7B45"/>
    <w:rsid w:val="00725E62"/>
    <w:rsid w:val="009B00AE"/>
    <w:rsid w:val="00B52D7B"/>
    <w:rsid w:val="00E86B26"/>
    <w:rsid w:val="00F94088"/>
    <w:rsid w:val="00FC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88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kewalin</dc:creator>
  <cp:lastModifiedBy>dellvet</cp:lastModifiedBy>
  <cp:revision>2</cp:revision>
  <dcterms:created xsi:type="dcterms:W3CDTF">2018-05-09T02:42:00Z</dcterms:created>
  <dcterms:modified xsi:type="dcterms:W3CDTF">2018-05-09T02:42:00Z</dcterms:modified>
</cp:coreProperties>
</file>