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97" w:rsidRPr="002B5318" w:rsidRDefault="00AA7C34" w:rsidP="001B27E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5318">
        <w:rPr>
          <w:rFonts w:ascii="TH SarabunPSK" w:hAnsi="TH SarabunPSK" w:cs="TH SarabunPSK"/>
          <w:b/>
          <w:bCs/>
          <w:sz w:val="32"/>
          <w:szCs w:val="32"/>
          <w:cs/>
        </w:rPr>
        <w:t>คณะสัตวแพทยศาสตร์ มข.จัดการ</w:t>
      </w:r>
      <w:r w:rsidR="001D79E6" w:rsidRPr="002B5318">
        <w:rPr>
          <w:rFonts w:ascii="TH SarabunPSK" w:hAnsi="TH SarabunPSK" w:cs="TH SarabunPSK"/>
          <w:b/>
          <w:bCs/>
          <w:sz w:val="32"/>
          <w:szCs w:val="32"/>
          <w:cs/>
        </w:rPr>
        <w:t>เลือกตั้งนายกสโมสรนักศึกษา และประธานชุมนุม</w:t>
      </w:r>
      <w:r w:rsidRPr="002B53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79E6" w:rsidRPr="002B5318">
        <w:rPr>
          <w:rFonts w:ascii="TH SarabunPSK" w:hAnsi="TH SarabunPSK" w:cs="TH SarabunPSK"/>
          <w:b/>
          <w:bCs/>
          <w:sz w:val="32"/>
          <w:szCs w:val="32"/>
          <w:cs/>
        </w:rPr>
        <w:t>คณะสัตวแพทย์ศาสตร์ ประจำปีการศึกษา 2560</w:t>
      </w:r>
    </w:p>
    <w:p w:rsidR="002B5318" w:rsidRPr="002B5318" w:rsidRDefault="001D79E6" w:rsidP="001B27E9">
      <w:pPr>
        <w:rPr>
          <w:rFonts w:ascii="TH SarabunPSK" w:hAnsi="TH SarabunPSK" w:cs="TH SarabunPSK"/>
          <w:sz w:val="32"/>
          <w:szCs w:val="32"/>
          <w:cs/>
        </w:rPr>
      </w:pPr>
      <w:r w:rsidRPr="002B5318">
        <w:rPr>
          <w:rFonts w:ascii="TH SarabunPSK" w:hAnsi="TH SarabunPSK" w:cs="TH SarabunPSK"/>
          <w:sz w:val="32"/>
          <w:szCs w:val="32"/>
          <w:cs/>
        </w:rPr>
        <w:tab/>
        <w:t>ในอังคารที่ 28 มีนาคม 2560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 xml:space="preserve"> ที่ผ่านมา ระหว่าง</w:t>
      </w:r>
      <w:r w:rsidRPr="002B5318">
        <w:rPr>
          <w:rFonts w:ascii="TH SarabunPSK" w:hAnsi="TH SarabunPSK" w:cs="TH SarabunPSK"/>
          <w:sz w:val="32"/>
          <w:szCs w:val="32"/>
          <w:cs/>
        </w:rPr>
        <w:t>เวลา 08.30-16.00 น. ณ หน่วยเลือกตั้งประจำ</w:t>
      </w:r>
      <w:r w:rsidRPr="002B5318">
        <w:rPr>
          <w:rFonts w:ascii="TH SarabunPSK" w:hAnsi="TH SarabunPSK" w:cs="TH SarabunPSK"/>
          <w:sz w:val="32"/>
          <w:szCs w:val="32"/>
          <w:cs/>
        </w:rPr>
        <w:br/>
        <w:t>คณะ</w:t>
      </w:r>
      <w:proofErr w:type="spellStart"/>
      <w:r w:rsidRPr="002B531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B5318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 xml:space="preserve"> มหาวิทยาลัยขอนแก่น พร้อมกับการเลือกตั้งกรรมการบริหารองค์การนักศึกษามหาวิทยาลัยขอนแก่น คณะฯได้จัดให้มีการเลือกตั้งกรรมการบริหารสโมสรนักศึกษาคณะ</w:t>
      </w:r>
      <w:proofErr w:type="spellStart"/>
      <w:r w:rsidR="002A5EA8" w:rsidRPr="002B531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2A5EA8" w:rsidRPr="002B5318">
        <w:rPr>
          <w:rFonts w:ascii="TH SarabunPSK" w:hAnsi="TH SarabunPSK" w:cs="TH SarabunPSK"/>
          <w:sz w:val="32"/>
          <w:szCs w:val="32"/>
          <w:cs/>
        </w:rPr>
        <w:t xml:space="preserve">แพทยศาสตร์ และประธานชุมนุมต่างๆที่สังกัดสโมสรฯ ประจำปี </w:t>
      </w:r>
      <w:r w:rsidR="002A5EA8" w:rsidRPr="002B5318">
        <w:rPr>
          <w:rFonts w:ascii="TH SarabunPSK" w:hAnsi="TH SarabunPSK" w:cs="TH SarabunPSK"/>
          <w:sz w:val="32"/>
          <w:szCs w:val="32"/>
        </w:rPr>
        <w:t>2560</w:t>
      </w:r>
      <w:r w:rsidRPr="002B53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>โดยผลการเลือกตั้งปรากฏผลดังนี้ นายกสโมสรนักศึกษา ได้แก่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นายชนา  อมรเทพรักษ์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>ประธานชุมนุม</w:t>
      </w:r>
      <w:proofErr w:type="spellStart"/>
      <w:r w:rsidR="002A5EA8" w:rsidRPr="002B531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2A5EA8" w:rsidRPr="002B5318">
        <w:rPr>
          <w:rFonts w:ascii="TH SarabunPSK" w:hAnsi="TH SarabunPSK" w:cs="TH SarabunPSK"/>
          <w:sz w:val="32"/>
          <w:szCs w:val="32"/>
          <w:cs/>
        </w:rPr>
        <w:t>แพทย์สัตว์ป่าและสัตว์เลี้ยงพิเศษ</w:t>
      </w:r>
      <w:r w:rsidR="001B27E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B27E9">
        <w:rPr>
          <w:rFonts w:ascii="TH SarabunPSK" w:hAnsi="TH SarabunPSK" w:cs="TH SarabunPSK"/>
          <w:sz w:val="32"/>
          <w:szCs w:val="32"/>
        </w:rPr>
        <w:t>Wild Life Club)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proofErr w:type="spellStart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นางสาวณว</w:t>
      </w:r>
      <w:proofErr w:type="spellEnd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ภา  หิรัญนิธิธำรง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>ประธานชุมนุมดนตรีสากล</w:t>
      </w:r>
      <w:r w:rsidR="001B27E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B27E9">
        <w:rPr>
          <w:rFonts w:ascii="TH SarabunPSK" w:hAnsi="TH SarabunPSK" w:cs="TH SarabunPSK"/>
          <w:sz w:val="32"/>
          <w:szCs w:val="32"/>
        </w:rPr>
        <w:t>Vet Music Club)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ฑิ</w:t>
      </w:r>
      <w:proofErr w:type="spellEnd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ตา</w:t>
      </w:r>
      <w:proofErr w:type="spellStart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ทัศนิยม</w:t>
      </w:r>
      <w:r w:rsidRPr="002B53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>ประธานชุมนุมฝึกสุนัข</w:t>
      </w:r>
      <w:r w:rsidR="001B2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>(</w:t>
      </w:r>
      <w:r w:rsidR="002A5EA8" w:rsidRPr="002B5318">
        <w:rPr>
          <w:rFonts w:ascii="TH SarabunPSK" w:hAnsi="TH SarabunPSK" w:cs="TH SarabunPSK"/>
          <w:sz w:val="32"/>
          <w:szCs w:val="32"/>
        </w:rPr>
        <w:t>Dog training)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ณัฐ</w:t>
      </w:r>
      <w:proofErr w:type="spellEnd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วุฒิ  คงถาวร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>ประธานชุมนุมป้องกันและต่อต้านโรคพิษสุนัขบ้า(</w:t>
      </w:r>
      <w:r w:rsidR="002A5EA8" w:rsidRPr="002B5318">
        <w:rPr>
          <w:rFonts w:ascii="TH SarabunPSK" w:hAnsi="TH SarabunPSK" w:cs="TH SarabunPSK"/>
          <w:sz w:val="32"/>
          <w:szCs w:val="32"/>
        </w:rPr>
        <w:t>Rabies</w:t>
      </w:r>
      <w:r w:rsidR="001B27E9">
        <w:rPr>
          <w:rFonts w:ascii="TH SarabunPSK" w:hAnsi="TH SarabunPSK" w:cs="TH SarabunPSK"/>
          <w:sz w:val="32"/>
          <w:szCs w:val="32"/>
        </w:rPr>
        <w:t xml:space="preserve"> Cub</w:t>
      </w:r>
      <w:r w:rsidR="002A5EA8" w:rsidRPr="002B5318">
        <w:rPr>
          <w:rFonts w:ascii="TH SarabunPSK" w:hAnsi="TH SarabunPSK" w:cs="TH SarabunPSK"/>
          <w:sz w:val="32"/>
          <w:szCs w:val="32"/>
        </w:rPr>
        <w:t>)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ญาณิศา</w:t>
      </w:r>
      <w:proofErr w:type="spellEnd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ธีรนุพงศ์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>ประธานชุมนุม</w:t>
      </w:r>
      <w:proofErr w:type="spellStart"/>
      <w:r w:rsidR="002A5EA8" w:rsidRPr="002B531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2A5EA8" w:rsidRPr="002B5318">
        <w:rPr>
          <w:rFonts w:ascii="TH SarabunPSK" w:hAnsi="TH SarabunPSK" w:cs="TH SarabunPSK"/>
          <w:sz w:val="32"/>
          <w:szCs w:val="32"/>
          <w:cs/>
        </w:rPr>
        <w:t>แพทย์อาสาพัฒนาชุมชน</w:t>
      </w:r>
      <w:r w:rsidR="002B5318" w:rsidRPr="002B5318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2B5318" w:rsidRPr="002B5318">
        <w:rPr>
          <w:rFonts w:ascii="TH SarabunPSK" w:hAnsi="TH SarabunPSK" w:cs="TH SarabunPSK"/>
          <w:sz w:val="32"/>
          <w:szCs w:val="32"/>
          <w:cs/>
        </w:rPr>
        <w:t>สพอ</w:t>
      </w:r>
      <w:proofErr w:type="spellEnd"/>
      <w:r w:rsidR="002B5318" w:rsidRPr="002B5318">
        <w:rPr>
          <w:rFonts w:ascii="TH SarabunPSK" w:hAnsi="TH SarabunPSK" w:cs="TH SarabunPSK"/>
          <w:sz w:val="32"/>
          <w:szCs w:val="32"/>
          <w:cs/>
        </w:rPr>
        <w:t>.)</w:t>
      </w:r>
      <w:r w:rsidR="002A5EA8" w:rsidRPr="002B5318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proofErr w:type="spellStart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นายศรัญย์</w:t>
      </w:r>
      <w:proofErr w:type="spellEnd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พร  ไกรทอง</w:t>
      </w:r>
      <w:r w:rsidR="001C6B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318" w:rsidRPr="002B5318">
        <w:rPr>
          <w:rFonts w:ascii="TH SarabunPSK" w:hAnsi="TH SarabunPSK" w:cs="TH SarabunPSK"/>
          <w:sz w:val="32"/>
          <w:szCs w:val="32"/>
          <w:cs/>
        </w:rPr>
        <w:t>ประธานชุมนุมรักษ์สัตว์น้ำ</w:t>
      </w:r>
      <w:r w:rsidR="001B27E9">
        <w:rPr>
          <w:rFonts w:ascii="TH SarabunPSK" w:hAnsi="TH SarabunPSK" w:cs="TH SarabunPSK" w:hint="cs"/>
          <w:sz w:val="32"/>
          <w:szCs w:val="32"/>
          <w:cs/>
        </w:rPr>
        <w:t>(</w:t>
      </w:r>
      <w:r w:rsidR="001B27E9">
        <w:rPr>
          <w:rFonts w:ascii="TH SarabunPSK" w:hAnsi="TH SarabunPSK" w:cs="TH SarabunPSK"/>
          <w:sz w:val="32"/>
          <w:szCs w:val="32"/>
        </w:rPr>
        <w:t>Aquatic Club)</w:t>
      </w:r>
      <w:r w:rsidR="002B5318" w:rsidRPr="002B5318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นางสาวธิติยาธร  </w:t>
      </w:r>
      <w:proofErr w:type="spellStart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เลาห</w:t>
      </w:r>
      <w:proofErr w:type="spellEnd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สินนุรักษ์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B5318" w:rsidRPr="002B5318">
        <w:rPr>
          <w:rFonts w:ascii="TH SarabunPSK" w:hAnsi="TH SarabunPSK" w:cs="TH SarabunPSK"/>
          <w:sz w:val="32"/>
          <w:szCs w:val="32"/>
          <w:cs/>
        </w:rPr>
        <w:t>ประธานชุมนุมถ่ายภาพ</w:t>
      </w:r>
      <w:r w:rsidR="001B27E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B27E9">
        <w:rPr>
          <w:rFonts w:ascii="TH SarabunPSK" w:hAnsi="TH SarabunPSK" w:cs="TH SarabunPSK"/>
          <w:sz w:val="32"/>
          <w:szCs w:val="32"/>
        </w:rPr>
        <w:t>Vet Photo Club)</w:t>
      </w:r>
      <w:r w:rsidR="002B5318" w:rsidRPr="002B5318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>วรวีร์</w:t>
      </w:r>
      <w:proofErr w:type="spellEnd"/>
      <w:r w:rsidR="00684B77" w:rsidRPr="001C6B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ทรัพย์ประเสริฐ</w:t>
      </w:r>
      <w:r w:rsidR="00684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2B5318">
        <w:rPr>
          <w:rFonts w:ascii="TH SarabunPSK" w:hAnsi="TH SarabunPSK" w:cs="TH SarabunPSK" w:hint="cs"/>
          <w:sz w:val="32"/>
          <w:szCs w:val="32"/>
          <w:cs/>
        </w:rPr>
        <w:t xml:space="preserve">โดยกรรมการบริหารสโมสรชุดใหม่จะเริ่มดำเนินงานในปีการศึกษา </w:t>
      </w:r>
      <w:r w:rsidR="002B5318">
        <w:rPr>
          <w:rFonts w:ascii="TH SarabunPSK" w:hAnsi="TH SarabunPSK" w:cs="TH SarabunPSK"/>
          <w:sz w:val="32"/>
          <w:szCs w:val="32"/>
        </w:rPr>
        <w:t xml:space="preserve">2560 </w:t>
      </w:r>
      <w:r w:rsidR="002B5318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2B5318" w:rsidRPr="002B5318" w:rsidRDefault="002B5318" w:rsidP="002B531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53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5EA8" w:rsidRPr="002B5318" w:rsidRDefault="002A5EA8" w:rsidP="002A5EA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A5EA8" w:rsidRPr="002B5318" w:rsidRDefault="002A5EA8" w:rsidP="002A5E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53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5EA8" w:rsidRPr="002B5318" w:rsidRDefault="002A5EA8" w:rsidP="002A5E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53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79E6" w:rsidRPr="002B5318" w:rsidRDefault="001D79E6" w:rsidP="001D79E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1D79E6" w:rsidRPr="002B5318" w:rsidSect="001D79E6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9E6"/>
    <w:rsid w:val="00184C13"/>
    <w:rsid w:val="001B27E9"/>
    <w:rsid w:val="001C6B9D"/>
    <w:rsid w:val="001D79E6"/>
    <w:rsid w:val="0027049D"/>
    <w:rsid w:val="002A5EA8"/>
    <w:rsid w:val="002B5318"/>
    <w:rsid w:val="0048569B"/>
    <w:rsid w:val="00684B77"/>
    <w:rsid w:val="008C1EF6"/>
    <w:rsid w:val="00904197"/>
    <w:rsid w:val="00A67348"/>
    <w:rsid w:val="00AA7C34"/>
    <w:rsid w:val="00F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C588E-6BBD-49C8-B710-B3C21A5C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vetcomputer</cp:lastModifiedBy>
  <cp:revision>3</cp:revision>
  <dcterms:created xsi:type="dcterms:W3CDTF">2017-04-04T02:26:00Z</dcterms:created>
  <dcterms:modified xsi:type="dcterms:W3CDTF">2017-04-04T03:03:00Z</dcterms:modified>
</cp:coreProperties>
</file>