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8D" w:rsidRPr="00FB3C98" w:rsidRDefault="00FB3C98" w:rsidP="00FB3C98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262A8D" w:rsidRPr="00FB3C98">
        <w:rPr>
          <w:rFonts w:ascii="TH SarabunPSK" w:hAnsi="TH SarabunPSK" w:cs="TH SarabunPSK"/>
          <w:b/>
          <w:bCs/>
          <w:sz w:val="32"/>
          <w:szCs w:val="32"/>
          <w:cs/>
        </w:rPr>
        <w:t>โครงการ “ตรวจประเมินคุณภาพภายใน ระดับหลักสูตร คณะ</w:t>
      </w:r>
      <w:proofErr w:type="spellStart"/>
      <w:r w:rsidR="00262A8D" w:rsidRPr="00FB3C9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262A8D" w:rsidRPr="00FB3C98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แพทยศาสตร์”</w:t>
      </w: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Pr="00FB3C98">
        <w:rPr>
          <w:rFonts w:ascii="TH SarabunPSK" w:hAnsi="TH SarabunPSK" w:cs="TH SarabunPSK"/>
          <w:b/>
          <w:bCs/>
          <w:sz w:val="32"/>
          <w:szCs w:val="32"/>
        </w:rPr>
        <w:t>2559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B3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2A8D"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11593" w:rsidRPr="00FB3C98" w:rsidRDefault="00262A8D" w:rsidP="00FB3C98">
      <w:pPr>
        <w:ind w:right="-188"/>
        <w:jc w:val="thaiDistribute"/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</w:pPr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เมื่อวันอังคารที่ 19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 </w:t>
      </w:r>
      <w:proofErr w:type="gramStart"/>
      <w:r w:rsidRPr="00FB3C98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="00B37DC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37DC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ที่ผ่านมา ระหว่าง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เวลา 08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</w:rPr>
        <w:t>0-1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6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="00387A2E"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 </w:t>
      </w:r>
      <w:r w:rsidR="00011593"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</w:t>
      </w:r>
      <w:proofErr w:type="gramEnd"/>
      <w:r w:rsidR="00011593"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ณ ห้องประชุมอาชาไนย ชั้น </w:t>
      </w:r>
      <w:proofErr w:type="gramStart"/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อาคาร</w:t>
      </w:r>
      <w:proofErr w:type="spellStart"/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พิเชฎฐ์</w:t>
      </w:r>
      <w:proofErr w:type="spellEnd"/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เหลืองทองคำ </w:t>
      </w:r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</w:t>
      </w:r>
      <w:proofErr w:type="spellStart"/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 โดยฝ่ายวางแผนและประกันคุณภาพ ได้จัด</w:t>
      </w:r>
      <w:r w:rsidRPr="00FB3C98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“ตรวจประเมินคุณภาพภายใน ระดับหลักสูตร คณะ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FB3C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</w:t>
      </w:r>
      <w:r w:rsidR="00FB3C98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011593"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C98" w:rsidRPr="00FB3C9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11593" w:rsidRPr="00FB3C98">
        <w:rPr>
          <w:rFonts w:ascii="TH SarabunPSK" w:hAnsi="TH SarabunPSK" w:cs="TH SarabunPSK"/>
          <w:sz w:val="32"/>
          <w:szCs w:val="32"/>
          <w:cs/>
        </w:rPr>
        <w:t>มี</w:t>
      </w:r>
      <w:r w:rsidR="00011593" w:rsidRPr="00FB3C9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11593" w:rsidRPr="00FB3C98">
        <w:rPr>
          <w:rFonts w:ascii="TH SarabunPSK" w:hAnsi="TH SarabunPSK" w:cs="TH SarabunPSK"/>
          <w:sz w:val="32"/>
          <w:szCs w:val="32"/>
          <w:cs/>
        </w:rPr>
        <w:t xml:space="preserve">เพื่อเป็นกลไกหนึ่งที่จะช่วยสนับสนุนให้สถาบันอุดมศึกษาบรรลุวัตถุประสงค์ได้อย่างมีประสิทธิภาพ ผู้เข้าร่วมโครงการได้รับความรู้ ความเข้าใจ และรับข้อเสนอแนะจากคณะกรรมการตรวจประเมิน </w:t>
      </w:r>
      <w:r w:rsidR="00387A2E"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โดยมี </w:t>
      </w:r>
      <w:r w:rsidR="00387A2E" w:rsidRPr="00FB3C98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รศ.</w:t>
      </w:r>
      <w:proofErr w:type="spellStart"/>
      <w:r w:rsidR="00387A2E" w:rsidRPr="00FB3C98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น.สพ.</w:t>
      </w:r>
      <w:proofErr w:type="spellEnd"/>
      <w:r w:rsidR="00387A2E" w:rsidRPr="00FB3C98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ดร.</w:t>
      </w:r>
      <w:proofErr w:type="gramEnd"/>
      <w:r w:rsidR="00387A2E" w:rsidRPr="00FB3C98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ชูชาติ กมลเลิศ</w:t>
      </w:r>
      <w:r w:rsidR="00387A2E" w:rsidRPr="00FB3C9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387A2E"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คณบดีคณะ</w:t>
      </w:r>
      <w:proofErr w:type="spellStart"/>
      <w:r w:rsidR="00387A2E"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387A2E" w:rsidRPr="00FB3C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</w:t>
      </w:r>
      <w:r w:rsidR="00387A2E"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C98" w:rsidRPr="00FB3C98">
        <w:rPr>
          <w:rFonts w:ascii="TH SarabunPSK" w:hAnsi="TH SarabunPSK" w:cs="TH SarabunPSK" w:hint="cs"/>
          <w:sz w:val="32"/>
          <w:szCs w:val="32"/>
          <w:cs/>
        </w:rPr>
        <w:t>ให้เกียรติเป็นประธานกล่าวต้อนรับคณะกรรมการและ</w:t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กล่าวเปิดโครงการ</w:t>
      </w:r>
      <w:r w:rsidR="00387A2E"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C98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โดยการประเมินในครั้งนี้เป็นการประเมินโดย</w:t>
      </w:r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คณะกรรมการตรวจประเมิน</w:t>
      </w:r>
      <w:r w:rsidR="00011593"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ของมหาวิทยาลัย </w:t>
      </w:r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ประกอบด้วย</w:t>
      </w:r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</w:p>
    <w:p w:rsidR="00011593" w:rsidRPr="00FB3C98" w:rsidRDefault="00011593" w:rsidP="00FB3C98">
      <w:pPr>
        <w:numPr>
          <w:ilvl w:val="0"/>
          <w:numId w:val="2"/>
        </w:numPr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FB3C98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</w:t>
      </w: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ประกาศนียบัตรบัณฑิตทาง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แพทย์คลินิก สาขาวิชาสัตว์เลี้ยง</w:t>
      </w:r>
    </w:p>
    <w:p w:rsidR="00011593" w:rsidRPr="00FB3C98" w:rsidRDefault="00011593" w:rsidP="00FB3C98">
      <w:pPr>
        <w:ind w:left="720" w:right="-188" w:firstLine="720"/>
        <w:rPr>
          <w:rFonts w:ascii="TH SarabunPSK" w:hAnsi="TH SarabunPSK" w:cs="TH SarabunPSK"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รศ.ดร.พินิจ หวังสมนึก</w:t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11593" w:rsidRPr="00FB3C98" w:rsidRDefault="00011593" w:rsidP="00FB3C98">
      <w:pPr>
        <w:ind w:left="720" w:right="-188" w:firstLine="720"/>
        <w:rPr>
          <w:rFonts w:ascii="TH SarabunPSK" w:hAnsi="TH SarabunPSK" w:cs="TH SarabunPSK"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ผศ.</w:t>
      </w:r>
      <w:proofErr w:type="spellStart"/>
      <w:r w:rsidRPr="00FB3C98">
        <w:rPr>
          <w:rFonts w:ascii="TH SarabunPSK" w:hAnsi="TH SarabunPSK" w:cs="TH SarabunPSK"/>
          <w:sz w:val="32"/>
          <w:szCs w:val="32"/>
          <w:cs/>
        </w:rPr>
        <w:t>พญ.</w:t>
      </w:r>
      <w:proofErr w:type="spellEnd"/>
      <w:r w:rsidRPr="00FB3C98">
        <w:rPr>
          <w:rFonts w:ascii="TH SarabunPSK" w:hAnsi="TH SarabunPSK" w:cs="TH SarabunPSK"/>
          <w:sz w:val="32"/>
          <w:szCs w:val="32"/>
          <w:cs/>
        </w:rPr>
        <w:t xml:space="preserve">สุรัตน์ </w:t>
      </w:r>
      <w:proofErr w:type="spellStart"/>
      <w:r w:rsidRPr="00FB3C98">
        <w:rPr>
          <w:rFonts w:ascii="TH SarabunPSK" w:hAnsi="TH SarabunPSK" w:cs="TH SarabunPSK"/>
          <w:sz w:val="32"/>
          <w:szCs w:val="32"/>
          <w:cs/>
        </w:rPr>
        <w:t>เจียรณ์</w:t>
      </w:r>
      <w:proofErr w:type="spellEnd"/>
      <w:r w:rsidRPr="00FB3C98">
        <w:rPr>
          <w:rFonts w:ascii="TH SarabunPSK" w:hAnsi="TH SarabunPSK" w:cs="TH SarabunPSK"/>
          <w:sz w:val="32"/>
          <w:szCs w:val="32"/>
          <w:cs/>
        </w:rPr>
        <w:t>มงคล</w:t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11593" w:rsidRPr="00FB3C98" w:rsidRDefault="00011593" w:rsidP="00FB3C98">
      <w:pPr>
        <w:ind w:left="720" w:right="-188" w:firstLine="720"/>
        <w:rPr>
          <w:rFonts w:ascii="TH SarabunPSK" w:hAnsi="TH SarabunPSK" w:cs="TH SarabunPSK"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ผศ.จินตนา</w:t>
      </w:r>
      <w:r w:rsidRPr="00FB3C98">
        <w:rPr>
          <w:rFonts w:ascii="TH SarabunPSK" w:hAnsi="TH SarabunPSK" w:cs="TH SarabunPSK"/>
          <w:sz w:val="32"/>
          <w:szCs w:val="32"/>
        </w:rPr>
        <w:t xml:space="preserve"> </w:t>
      </w:r>
      <w:r w:rsidRPr="00FB3C98">
        <w:rPr>
          <w:rFonts w:ascii="TH SarabunPSK" w:hAnsi="TH SarabunPSK" w:cs="TH SarabunPSK"/>
          <w:sz w:val="32"/>
          <w:szCs w:val="32"/>
          <w:cs/>
        </w:rPr>
        <w:t>สมสวัสดิ์</w:t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11593" w:rsidRPr="00FB3C98" w:rsidRDefault="00011593" w:rsidP="00FB3C98">
      <w:pPr>
        <w:numPr>
          <w:ilvl w:val="0"/>
          <w:numId w:val="2"/>
        </w:numPr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 สาขาวิทยาศาสตร์การ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</w:p>
    <w:p w:rsidR="00011593" w:rsidRPr="00FB3C98" w:rsidRDefault="00011593" w:rsidP="00FB3C98">
      <w:pPr>
        <w:ind w:left="720" w:right="-188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 xml:space="preserve">ผศ.ดร.อัญชลี </w:t>
      </w:r>
      <w:proofErr w:type="spellStart"/>
      <w:r w:rsidRPr="00FB3C98">
        <w:rPr>
          <w:rFonts w:ascii="TH SarabunPSK" w:hAnsi="TH SarabunPSK" w:cs="TH SarabunPSK"/>
          <w:sz w:val="32"/>
          <w:szCs w:val="32"/>
          <w:cs/>
        </w:rPr>
        <w:t>ตัต</w:t>
      </w:r>
      <w:proofErr w:type="spellEnd"/>
      <w:r w:rsidRPr="00FB3C98">
        <w:rPr>
          <w:rFonts w:ascii="TH SarabunPSK" w:hAnsi="TH SarabunPSK" w:cs="TH SarabunPSK"/>
          <w:sz w:val="32"/>
          <w:szCs w:val="32"/>
          <w:cs/>
        </w:rPr>
        <w:t>ตะวะศาสตร์</w:t>
      </w:r>
      <w:r w:rsidR="00387A2E" w:rsidRPr="00FB3C98">
        <w:rPr>
          <w:rFonts w:ascii="TH SarabunPSK" w:hAnsi="TH SarabunPSK" w:cs="TH SarabunPSK"/>
          <w:b/>
          <w:bCs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11593" w:rsidRPr="00FB3C98" w:rsidRDefault="00011593" w:rsidP="00FB3C98">
      <w:pPr>
        <w:ind w:left="720" w:right="-188" w:firstLine="720"/>
        <w:rPr>
          <w:rFonts w:ascii="TH SarabunPSK" w:hAnsi="TH SarabunPSK" w:cs="TH SarabunPSK"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รศ.กาญจนา นา</w:t>
      </w:r>
      <w:proofErr w:type="spellStart"/>
      <w:r w:rsidRPr="00FB3C98">
        <w:rPr>
          <w:rFonts w:ascii="TH SarabunPSK" w:hAnsi="TH SarabunPSK" w:cs="TH SarabunPSK"/>
          <w:sz w:val="32"/>
          <w:szCs w:val="32"/>
          <w:cs/>
        </w:rPr>
        <w:t>ถะพินธุ</w:t>
      </w:r>
      <w:proofErr w:type="spellEnd"/>
      <w:r w:rsidR="00387A2E" w:rsidRPr="00FB3C98">
        <w:rPr>
          <w:rFonts w:ascii="TH SarabunPSK" w:hAnsi="TH SarabunPSK" w:cs="TH SarabunPSK"/>
          <w:b/>
          <w:bCs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b/>
          <w:bCs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11593" w:rsidRPr="00FB3C98" w:rsidRDefault="00011593" w:rsidP="00FB3C98">
      <w:pPr>
        <w:ind w:left="720" w:right="-188" w:firstLine="720"/>
        <w:rPr>
          <w:rStyle w:val="a3"/>
          <w:rFonts w:ascii="TH SarabunPSK" w:hAnsi="TH SarabunPSK" w:cs="TH SarabunPSK"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ผศ.ลิ่มทอง</w:t>
      </w:r>
      <w:r w:rsidRPr="00FB3C98">
        <w:rPr>
          <w:rFonts w:ascii="TH SarabunPSK" w:hAnsi="TH SarabunPSK" w:cs="TH SarabunPSK"/>
          <w:sz w:val="32"/>
          <w:szCs w:val="32"/>
        </w:rPr>
        <w:t xml:space="preserve"> </w:t>
      </w:r>
      <w:r w:rsidRPr="00FB3C98">
        <w:rPr>
          <w:rFonts w:ascii="TH SarabunPSK" w:hAnsi="TH SarabunPSK" w:cs="TH SarabunPSK"/>
          <w:sz w:val="32"/>
          <w:szCs w:val="32"/>
          <w:cs/>
        </w:rPr>
        <w:t>พรหมดี</w:t>
      </w:r>
      <w:r w:rsidR="00387A2E" w:rsidRPr="00FB3C98">
        <w:rPr>
          <w:rStyle w:val="a3"/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Style w:val="a3"/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262A8D" w:rsidRPr="00FB3C98" w:rsidRDefault="00011593" w:rsidP="00FB3C98">
      <w:pPr>
        <w:numPr>
          <w:ilvl w:val="0"/>
          <w:numId w:val="2"/>
        </w:numPr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วิทยา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รมหาบัณฑิต 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สาขาสห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วิทยาการ</w:t>
      </w:r>
      <w:proofErr w:type="spellStart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แพทย์ (</w:t>
      </w:r>
      <w:r w:rsidR="00B37DC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FB3C98">
        <w:rPr>
          <w:rFonts w:ascii="TH SarabunPSK" w:hAnsi="TH SarabunPSK" w:cs="TH SarabunPSK"/>
          <w:b/>
          <w:bCs/>
          <w:sz w:val="32"/>
          <w:szCs w:val="32"/>
          <w:cs/>
        </w:rPr>
        <w:t>นานาชาติ)</w:t>
      </w:r>
    </w:p>
    <w:p w:rsidR="00011593" w:rsidRPr="00FB3C98" w:rsidRDefault="00011593" w:rsidP="00FB3C98">
      <w:pPr>
        <w:ind w:left="720" w:right="-188" w:firstLine="720"/>
        <w:rPr>
          <w:rFonts w:ascii="TH SarabunPSK" w:hAnsi="TH SarabunPSK" w:cs="TH SarabunPSK"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รศ.ดร.เพ็ญศรี เจริญวานิช</w:t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11593" w:rsidRPr="00FB3C98" w:rsidRDefault="00011593" w:rsidP="00FB3C98">
      <w:pPr>
        <w:ind w:left="720" w:right="-188" w:firstLine="720"/>
        <w:rPr>
          <w:rFonts w:ascii="TH SarabunPSK" w:hAnsi="TH SarabunPSK" w:cs="TH SarabunPSK"/>
          <w:sz w:val="32"/>
          <w:szCs w:val="32"/>
          <w:cs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รศ.ดร.</w:t>
      </w:r>
      <w:proofErr w:type="spellStart"/>
      <w:r w:rsidRPr="00FB3C98">
        <w:rPr>
          <w:rFonts w:ascii="TH SarabunPSK" w:hAnsi="TH SarabunPSK" w:cs="TH SarabunPSK"/>
          <w:sz w:val="32"/>
          <w:szCs w:val="32"/>
          <w:cs/>
        </w:rPr>
        <w:t>อรวรรณ</w:t>
      </w:r>
      <w:proofErr w:type="spellEnd"/>
      <w:r w:rsidRPr="00FB3C98">
        <w:rPr>
          <w:rFonts w:ascii="TH SarabunPSK" w:hAnsi="TH SarabunPSK" w:cs="TH SarabunPSK"/>
          <w:sz w:val="32"/>
          <w:szCs w:val="32"/>
          <w:cs/>
        </w:rPr>
        <w:t xml:space="preserve"> บุราณรักษ์</w:t>
      </w:r>
      <w:r w:rsidR="00387A2E" w:rsidRPr="00FB3C98">
        <w:rPr>
          <w:rFonts w:ascii="TH SarabunPSK" w:hAnsi="TH SarabunPSK" w:cs="TH SarabunPSK"/>
          <w:b/>
          <w:bCs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11593" w:rsidRDefault="00011593" w:rsidP="00FB3C98">
      <w:pPr>
        <w:ind w:left="720" w:right="-188" w:firstLine="720"/>
        <w:rPr>
          <w:rFonts w:ascii="TH SarabunPSK" w:hAnsi="TH SarabunPSK" w:cs="TH SarabunPSK" w:hint="cs"/>
          <w:sz w:val="32"/>
          <w:szCs w:val="32"/>
        </w:rPr>
      </w:pPr>
      <w:r w:rsidRPr="00FB3C98">
        <w:rPr>
          <w:rFonts w:ascii="TH SarabunPSK" w:hAnsi="TH SarabunPSK" w:cs="TH SarabunPSK"/>
          <w:sz w:val="32"/>
          <w:szCs w:val="32"/>
          <w:cs/>
        </w:rPr>
        <w:t>ผศ.ดร.</w:t>
      </w:r>
      <w:proofErr w:type="spellStart"/>
      <w:r w:rsidRPr="00FB3C98">
        <w:rPr>
          <w:rFonts w:ascii="TH SarabunPSK" w:hAnsi="TH SarabunPSK" w:cs="TH SarabunPSK"/>
          <w:sz w:val="32"/>
          <w:szCs w:val="32"/>
          <w:cs/>
        </w:rPr>
        <w:t>อิศ</w:t>
      </w:r>
      <w:proofErr w:type="spellEnd"/>
      <w:r w:rsidRPr="00FB3C98">
        <w:rPr>
          <w:rFonts w:ascii="TH SarabunPSK" w:hAnsi="TH SarabunPSK" w:cs="TH SarabunPSK"/>
          <w:sz w:val="32"/>
          <w:szCs w:val="32"/>
          <w:cs/>
        </w:rPr>
        <w:t>รา</w:t>
      </w:r>
      <w:r w:rsidRPr="00FB3C98">
        <w:rPr>
          <w:rFonts w:ascii="TH SarabunPSK" w:hAnsi="TH SarabunPSK" w:cs="TH SarabunPSK"/>
          <w:sz w:val="32"/>
          <w:szCs w:val="32"/>
        </w:rPr>
        <w:t xml:space="preserve"> </w:t>
      </w:r>
      <w:r w:rsidRPr="00FB3C98">
        <w:rPr>
          <w:rFonts w:ascii="TH SarabunPSK" w:hAnsi="TH SarabunPSK" w:cs="TH SarabunPSK"/>
          <w:sz w:val="32"/>
          <w:szCs w:val="32"/>
          <w:cs/>
        </w:rPr>
        <w:t>ก้านจักร</w:t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</w:rPr>
        <w:tab/>
      </w:r>
      <w:r w:rsidR="00387A2E" w:rsidRPr="00FB3C9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B3C98" w:rsidRPr="00FB3C98" w:rsidRDefault="00FB3C98" w:rsidP="00FB3C98">
      <w:pPr>
        <w:ind w:right="-18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โดยการดำเนินโครงการ</w:t>
      </w:r>
      <w:r w:rsidR="00B37DC3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คณะขอขอบคุณคณะกรรมการ</w:t>
      </w:r>
      <w:r w:rsidRPr="00FB3C9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ตรวจประเมินของมหาวิทยาลัย</w:t>
      </w:r>
      <w:r w:rsidR="00B37DC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ทุกท่าน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ที่ได้ช่วยให้คำชี้แนะต่อการดำเนินการของแต่ละหลักสูตร ซึ่งคณะจะได้นำไปดำเนินการพัฒนาต่อไปเพื่อให้ได้หลักสูตรที่มีมาตรฐาน</w:t>
      </w:r>
      <w:r w:rsidR="0004499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เพิ่มมากยิ่งขึ้นกว่าเดิม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และนำไปสู่การผลิตบัณฑิตที่มีคุ</w:t>
      </w:r>
      <w:r w:rsidR="00B37DC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ณ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ภาพออกไปทำงานรับใช้สังคมต่อไป</w:t>
      </w:r>
      <w:r w:rsidR="00B37DC3">
        <w:rPr>
          <w:rFonts w:ascii="TH SarabunPSK" w:hAnsi="TH SarabunPSK" w:cs="TH SarabunPSK" w:hint="cs"/>
          <w:sz w:val="32"/>
          <w:szCs w:val="32"/>
          <w:cs/>
        </w:rPr>
        <w:t xml:space="preserve"> และขอขอบคุณอาจารย์ประจำหลักสูตร และเลขานุการทุก</w:t>
      </w:r>
      <w:r w:rsidR="00044994">
        <w:rPr>
          <w:rFonts w:ascii="TH SarabunPSK" w:hAnsi="TH SarabunPSK" w:cs="TH SarabunPSK" w:hint="cs"/>
          <w:sz w:val="32"/>
          <w:szCs w:val="32"/>
          <w:cs/>
        </w:rPr>
        <w:t>ๆ</w:t>
      </w:r>
      <w:r w:rsidR="00B37DC3">
        <w:rPr>
          <w:rFonts w:ascii="TH SarabunPSK" w:hAnsi="TH SarabunPSK" w:cs="TH SarabunPSK" w:hint="cs"/>
          <w:sz w:val="32"/>
          <w:szCs w:val="32"/>
          <w:cs/>
        </w:rPr>
        <w:t>หลักสูตรที่ได้ร่วมกันเตรียมการรองรับการตรวจประเมินในครั้งนี้</w:t>
      </w:r>
    </w:p>
    <w:p w:rsidR="00011593" w:rsidRPr="00FB3C98" w:rsidRDefault="00011593" w:rsidP="00FB3C98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sectPr w:rsidR="00011593" w:rsidRPr="00FB3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11"/>
    <w:multiLevelType w:val="hybridMultilevel"/>
    <w:tmpl w:val="EC3E9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A7F18"/>
    <w:multiLevelType w:val="hybridMultilevel"/>
    <w:tmpl w:val="065A0C80"/>
    <w:lvl w:ilvl="0" w:tplc="D03AED9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D3513"/>
    <w:multiLevelType w:val="hybridMultilevel"/>
    <w:tmpl w:val="418E431C"/>
    <w:lvl w:ilvl="0" w:tplc="F9CEE5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71F9"/>
    <w:rsid w:val="00011593"/>
    <w:rsid w:val="00044994"/>
    <w:rsid w:val="001430A7"/>
    <w:rsid w:val="00177FB3"/>
    <w:rsid w:val="001A43DD"/>
    <w:rsid w:val="00262A8D"/>
    <w:rsid w:val="00387A2E"/>
    <w:rsid w:val="00941734"/>
    <w:rsid w:val="00A43F08"/>
    <w:rsid w:val="00B37DC3"/>
    <w:rsid w:val="00C971F9"/>
    <w:rsid w:val="00C97839"/>
    <w:rsid w:val="00D55997"/>
    <w:rsid w:val="00FB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ฟอนต์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71F9"/>
    <w:rPr>
      <w:b/>
      <w:bCs/>
    </w:rPr>
  </w:style>
  <w:style w:type="character" w:styleId="a4">
    <w:name w:val="Emphasis"/>
    <w:uiPriority w:val="20"/>
    <w:qFormat/>
    <w:rsid w:val="00C971F9"/>
    <w:rPr>
      <w:i/>
      <w:iCs/>
    </w:rPr>
  </w:style>
  <w:style w:type="paragraph" w:styleId="a5">
    <w:name w:val="header"/>
    <w:basedOn w:val="a"/>
    <w:link w:val="a6"/>
    <w:rsid w:val="00C97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link w:val="a5"/>
    <w:rsid w:val="00C971F9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rsid w:val="001A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dellvet</cp:lastModifiedBy>
  <cp:revision>4</cp:revision>
  <dcterms:created xsi:type="dcterms:W3CDTF">2017-09-20T09:50:00Z</dcterms:created>
  <dcterms:modified xsi:type="dcterms:W3CDTF">2017-09-20T09:52:00Z</dcterms:modified>
</cp:coreProperties>
</file>