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3" w:rsidRPr="005B5939" w:rsidRDefault="002D65F3" w:rsidP="005B593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proofErr w:type="spellEnd"/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จัดการประชุมวิชาการนานาชาติ</w:t>
      </w:r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proofErr w:type="spellStart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Khon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Kaen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Veterinary Annua</w:t>
      </w:r>
      <w:r w:rsidR="0038268B" w:rsidRPr="005B5939">
        <w:rPr>
          <w:rFonts w:ascii="TH SarabunPSK" w:hAnsi="TH SarabunPSK" w:cs="TH SarabunPSK"/>
          <w:b/>
          <w:bCs/>
          <w:sz w:val="32"/>
          <w:szCs w:val="32"/>
        </w:rPr>
        <w:t>l International Conference (KVA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C)</w:t>
      </w:r>
      <w:r w:rsidR="0076302C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357E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C97F2B" w:rsidRPr="00B158C2" w:rsidRDefault="0076302C" w:rsidP="00B158C2">
      <w:pPr>
        <w:ind w:firstLine="720"/>
        <w:rPr>
          <w:rFonts w:ascii="TH SarabunPSK" w:hAnsi="TH SarabunPSK" w:cs="TH SarabunPSK"/>
          <w:sz w:val="32"/>
          <w:szCs w:val="32"/>
        </w:rPr>
      </w:pPr>
      <w:r w:rsidRPr="005B5939">
        <w:rPr>
          <w:rFonts w:ascii="TH SarabunPSK" w:hAnsi="TH SarabunPSK" w:cs="TH SarabunPSK"/>
          <w:sz w:val="32"/>
          <w:szCs w:val="32"/>
          <w:cs/>
        </w:rPr>
        <w:t>ใน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B3357E">
        <w:rPr>
          <w:rFonts w:ascii="TH SarabunPSK" w:hAnsi="TH SarabunPSK" w:cs="TH SarabunPSK" w:hint="cs"/>
          <w:sz w:val="32"/>
          <w:szCs w:val="32"/>
          <w:cs/>
        </w:rPr>
        <w:t>21-22</w:t>
      </w:r>
      <w:r w:rsidR="009A1469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61740F" w:rsidRPr="005B5939">
        <w:rPr>
          <w:rFonts w:ascii="TH SarabunPSK" w:hAnsi="TH SarabunPSK" w:cs="TH SarabunPSK"/>
          <w:sz w:val="32"/>
          <w:szCs w:val="32"/>
        </w:rPr>
        <w:t>256</w:t>
      </w:r>
      <w:r w:rsidR="00B3357E">
        <w:rPr>
          <w:rFonts w:ascii="TH SarabunPSK" w:hAnsi="TH SarabunPSK" w:cs="TH SarabunPSK" w:hint="cs"/>
          <w:sz w:val="32"/>
          <w:szCs w:val="32"/>
          <w:cs/>
        </w:rPr>
        <w:t>2</w:t>
      </w:r>
      <w:r w:rsidR="009A1469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="0045710C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 โรง</w:t>
      </w:r>
      <w:proofErr w:type="spellStart"/>
      <w:r w:rsidR="0045710C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แรม</w:t>
      </w:r>
      <w:r w:rsidR="0045710C" w:rsidRPr="005B5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อวานี</w:t>
      </w:r>
      <w:proofErr w:type="spellEnd"/>
      <w:r w:rsidR="007E15E5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จังหวัด</w:t>
      </w:r>
      <w:r w:rsidR="009A1469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ขอนแก่น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2D65F3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D65F3" w:rsidRPr="005B5939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ได้ร่วมกับ</w:t>
      </w:r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มหาวิทยาลัยขอนแก่น 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กรมปศุสัตว์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57E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สมาคมศิษย์เก่าคณะ</w:t>
      </w:r>
      <w:proofErr w:type="spellStart"/>
      <w:r w:rsidR="00B3357E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B3357E"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มหาวิทยาลัยขอนแก่น</w:t>
      </w:r>
      <w:r w:rsidR="00B3357E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57E" w:rsidRPr="00B3357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สมาคม</w:t>
      </w:r>
      <w:proofErr w:type="spellStart"/>
      <w:r w:rsidR="00B3357E" w:rsidRPr="00B3357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สัตว</w:t>
      </w:r>
      <w:proofErr w:type="spellEnd"/>
      <w:r w:rsidR="00B3357E" w:rsidRPr="00B3357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แพทย์ควบคุมฟาร์มสุกรไทย</w:t>
      </w:r>
      <w:r w:rsidR="00B335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357E" w:rsidRPr="001E7E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ลุ่มวิจัยเทคโนโลยีการป้องกันโรคในปศุสัตว์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469" w:rsidRPr="001E7E90">
        <w:rPr>
          <w:rFonts w:ascii="TH SarabunPSK" w:hAnsi="TH SarabunPSK" w:cs="TH SarabunPSK"/>
          <w:sz w:val="32"/>
          <w:szCs w:val="32"/>
          <w:cs/>
        </w:rPr>
        <w:t>และ</w:t>
      </w:r>
      <w:r w:rsidR="00522C9A" w:rsidRPr="00B33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57E" w:rsidRPr="00B3357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กลุ่มวิจัยสารพิษในปศุสัตว์และสัตว์น้ำ</w:t>
      </w:r>
      <w:r w:rsidR="008434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จัดการประชุมวิชาการนานาชาติ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ทาง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>แพทย์</w:t>
      </w:r>
      <w:r w:rsidR="002D65F3" w:rsidRPr="005B59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K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hon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K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aen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Veterinary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Annual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 xml:space="preserve"> International Conference (KVAC)</w:t>
      </w:r>
      <w:r w:rsidR="00D6571F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434EF">
        <w:rPr>
          <w:rFonts w:ascii="TH SarabunPSK" w:hAnsi="TH SarabunPSK" w:cs="TH SarabunPSK" w:hint="cs"/>
          <w:sz w:val="32"/>
          <w:szCs w:val="32"/>
          <w:cs/>
        </w:rPr>
        <w:t>20</w:t>
      </w:r>
      <w:r w:rsidR="002D65F3" w:rsidRPr="005B5939">
        <w:rPr>
          <w:rFonts w:ascii="TH SarabunPSK" w:hAnsi="TH SarabunPSK" w:cs="TH SarabunPSK"/>
          <w:sz w:val="32"/>
          <w:szCs w:val="32"/>
        </w:rPr>
        <w:t xml:space="preserve"> 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ในหัวข้อ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34EF" w:rsidRPr="00E72131">
        <w:rPr>
          <w:rFonts w:ascii="Cordia New" w:hAnsi="Cordia New"/>
          <w:b/>
          <w:bCs/>
          <w:sz w:val="36"/>
          <w:szCs w:val="36"/>
        </w:rPr>
        <w:t>“Global Challenge on Veterinary Profession and Education”</w:t>
      </w:r>
      <w:r w:rsidR="008434EF" w:rsidRPr="00E72131">
        <w:rPr>
          <w:rFonts w:ascii="Cordia New" w:hAnsi="Cordia New" w:hint="cs"/>
          <w:b/>
          <w:bCs/>
          <w:sz w:val="36"/>
          <w:szCs w:val="36"/>
          <w:cs/>
        </w:rPr>
        <w:t xml:space="preserve"> </w:t>
      </w:r>
      <w:r w:rsidR="007E15E5" w:rsidRPr="00E72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15E5" w:rsidRPr="005B5939">
        <w:rPr>
          <w:rFonts w:ascii="TH SarabunPSK" w:hAnsi="TH SarabunPSK" w:cs="TH SarabunPSK"/>
          <w:sz w:val="32"/>
          <w:szCs w:val="32"/>
          <w:cs/>
        </w:rPr>
        <w:t>ขึ้น</w:t>
      </w:r>
      <w:r w:rsidR="002D65F3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5E5" w:rsidRPr="005B5939">
        <w:rPr>
          <w:rFonts w:ascii="TH SarabunPSK" w:hAnsi="TH SarabunPSK" w:cs="TH SarabunPSK"/>
          <w:sz w:val="32"/>
          <w:szCs w:val="32"/>
          <w:cs/>
        </w:rPr>
        <w:t>ซึ่ง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ใน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พิธีเปิด</w:t>
      </w:r>
      <w:r w:rsidR="001E7E9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ได้รับเกียรติจาก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4EF" w:rsidRPr="008434E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E7E90">
        <w:rPr>
          <w:rFonts w:ascii="TH SarabunPSK" w:hAnsi="TH SarabunPSK" w:cs="TH SarabunPSK" w:hint="cs"/>
          <w:b/>
          <w:bCs/>
          <w:sz w:val="32"/>
          <w:szCs w:val="32"/>
          <w:cs/>
        </w:rPr>
        <w:t>ศ.นพ.</w:t>
      </w:r>
      <w:r w:rsidR="008434EF" w:rsidRPr="008434EF">
        <w:rPr>
          <w:rFonts w:ascii="TH SarabunPSK" w:hAnsi="TH SarabunPSK" w:cs="TH SarabunPSK" w:hint="cs"/>
          <w:b/>
          <w:bCs/>
          <w:sz w:val="32"/>
          <w:szCs w:val="32"/>
          <w:cs/>
        </w:rPr>
        <w:t>ชาญชัย  พานทองวิริยะกุล</w:t>
      </w:r>
      <w:r w:rsidR="008434EF">
        <w:rPr>
          <w:rFonts w:ascii="TH SarabunPSK" w:hAnsi="TH SarabunPSK" w:cs="TH SarabunPSK" w:hint="cs"/>
          <w:sz w:val="32"/>
          <w:szCs w:val="32"/>
          <w:cs/>
        </w:rPr>
        <w:t xml:space="preserve">  รักษาการอธิการบดีมหาวิทยาลัยขอนแก่น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เป็นประธาน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กล่าวเปิด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โดยมี </w:t>
      </w:r>
      <w:r w:rsidR="001E7E90" w:rsidRPr="001E7E90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8434EF" w:rsidRPr="001E7E90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8434EF" w:rsidRPr="001E7E90">
        <w:rPr>
          <w:rFonts w:ascii="TH SarabunPSK" w:hAnsi="TH SarabunPSK" w:cs="TH SarabunPSK" w:hint="cs"/>
          <w:b/>
          <w:bCs/>
          <w:sz w:val="32"/>
          <w:szCs w:val="32"/>
          <w:cs/>
        </w:rPr>
        <w:t>.ดร.ประ</w:t>
      </w:r>
      <w:proofErr w:type="spellStart"/>
      <w:r w:rsidR="008434EF" w:rsidRPr="001E7E9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r w:rsidR="008434EF" w:rsidRPr="001E7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บุตรอุดม</w:t>
      </w:r>
      <w:r w:rsidR="008434EF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อง</w:t>
      </w:r>
      <w:r w:rsidR="0087335B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ฝ่ายวิ</w:t>
      </w:r>
      <w:r w:rsidR="008434EF">
        <w:rPr>
          <w:rFonts w:ascii="TH SarabunPSK" w:hAnsi="TH SarabunPSK" w:cs="TH SarabunPSK" w:hint="cs"/>
          <w:sz w:val="32"/>
          <w:szCs w:val="32"/>
          <w:cs/>
        </w:rPr>
        <w:t xml:space="preserve">ชาการ </w:t>
      </w:r>
      <w:r w:rsidR="00E72131">
        <w:rPr>
          <w:rFonts w:ascii="TH SarabunPSK" w:hAnsi="TH SarabunPSK" w:cs="TH SarabunPSK" w:hint="cs"/>
          <w:sz w:val="32"/>
          <w:szCs w:val="32"/>
          <w:cs/>
        </w:rPr>
        <w:t xml:space="preserve">ประธานจัดงาน </w:t>
      </w:r>
      <w:r w:rsidR="008434EF">
        <w:rPr>
          <w:rFonts w:ascii="TH SarabunPSK" w:hAnsi="TH SarabunPSK" w:cs="TH SarabunPSK" w:hint="cs"/>
          <w:sz w:val="32"/>
          <w:szCs w:val="32"/>
          <w:cs/>
        </w:rPr>
        <w:t>กล่าวรายงาน ซึ่งก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ารประชุมวิชาการนานาชาติทาง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แพทย์ในครั้งนี้ </w:t>
      </w:r>
      <w:r w:rsidRPr="005B5939">
        <w:rPr>
          <w:rFonts w:ascii="TH SarabunPSK" w:hAnsi="TH SarabunPSK" w:cs="TH SarabunPSK"/>
          <w:sz w:val="32"/>
          <w:szCs w:val="32"/>
          <w:cs/>
        </w:rPr>
        <w:t>นอกจากจะ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มีวัตถุประสงค์เพื่อนำเสนอข้อมูลความรู้ เทคโนโลยีทางวิชาการที่ทันสมัย แลกเปลี่ยนความคิดเห็นเกี่ยวกับเรื่องที่ส่งผลต่อสุขภาพคนและสัตว์</w:t>
      </w:r>
      <w:r w:rsidR="005B59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ยังได้มุ่งเน้นไปที่ความร่วมมือของ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ประเทศต่างๆ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ในกลุ่มอาเซียน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กำหนดให้มีกิจกรรมในด้านต่างๆร่วมกัน โดยมีเป้าหมาย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ทุกประเทศจะร่วมมือและประสานงานใ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ห้เกิดสุขภาพองค์รวม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</w:rPr>
        <w:t xml:space="preserve">(One Health)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ทำให้</w:t>
      </w:r>
      <w:r w:rsidR="005B5939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การแลกเปลี่ยนเทคโนโลยี ความรู้ และการสื่อสาร เป็นสิ่งสำคัญที่ทำให้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การควบคุมป้องกันโรคและส่งเสริมสุขภาพของประชากรในภูมิภาคนี้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ประสบผลสำเร็จ ทั้งนี้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เทคโนโลยีสมัยใหม่ตลอดจนการจัดการด้านสุขภาพของคนและสัตว์จำเป็นต้องมีความสอดคล้องซึ่งกันและกัน เนื่องจากการปรับเปลี่ยนในด้านต่างๆ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ของฝ่ายหนึ่งอาจส่งผลกระทบต่อสุขภาพของอีกฝ่ายหนึ่ง ความรู้ความเข้าใจในองค์</w:t>
      </w:r>
      <w:r w:rsidR="00C97F2B" w:rsidRPr="005B5939">
        <w:rPr>
          <w:rFonts w:ascii="TH SarabunPSK" w:hAnsi="TH SarabunPSK" w:cs="TH SarabunPSK"/>
          <w:spacing w:val="-4"/>
          <w:sz w:val="32"/>
          <w:szCs w:val="32"/>
          <w:cs/>
        </w:rPr>
        <w:t>รวมด้านสุขภาพของคนและสัตว์</w:t>
      </w:r>
      <w:r w:rsidR="00C97F2B" w:rsidRPr="005B59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pacing w:val="-4"/>
          <w:sz w:val="32"/>
          <w:szCs w:val="32"/>
          <w:cs/>
        </w:rPr>
        <w:t>จึงเป็นสิ่งสำคัญที่จะช่วยส่งเสริมให้ความเป็นอยู่ทั้งสองด้านเกื้อกูลซึ่งกันและกัน</w:t>
      </w:r>
    </w:p>
    <w:p w:rsidR="003C7907" w:rsidRDefault="007E15E5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  <w:r w:rsidRPr="005B5939">
        <w:rPr>
          <w:rFonts w:ascii="TH SarabunPSK" w:hAnsi="TH SarabunPSK" w:cs="TH SarabunPSK"/>
          <w:sz w:val="32"/>
          <w:szCs w:val="32"/>
          <w:cs/>
        </w:rPr>
        <w:t>การจัดประชุมวิชาการนานาชาติใน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ครั้งนี้มีผู้เข้าร่วมประชุม</w:t>
      </w:r>
      <w:r w:rsidRPr="005B5939">
        <w:rPr>
          <w:rFonts w:ascii="TH SarabunPSK" w:hAnsi="TH SarabunPSK" w:cs="TH SarabunPSK"/>
          <w:sz w:val="32"/>
          <w:szCs w:val="32"/>
          <w:cs/>
        </w:rPr>
        <w:t>ทั้งชาวไทยและชาวต่างประเทศ ประกอบด้วยคณาจารย์ในมหาวิทยาลัย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นักวิชาการด้านปศุสัตว์ทั้งภาครัฐและเอกชน นักศึกษา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ระดับบัณฑิตศึกษาและปริญญาตรี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ศิษย์เก่าของคณะ</w:t>
      </w:r>
      <w:proofErr w:type="spellStart"/>
      <w:r w:rsidR="005B593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5B5939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5B5939">
        <w:rPr>
          <w:rFonts w:ascii="TH SarabunPSK" w:hAnsi="TH SarabunPSK" w:cs="TH SarabunPSK"/>
          <w:sz w:val="32"/>
          <w:szCs w:val="32"/>
          <w:cs/>
        </w:rPr>
        <w:t>มี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บุคลากรที่สนใจเข้าร่วมในการประชุมกว่า </w:t>
      </w:r>
      <w:r w:rsidR="005B5939">
        <w:rPr>
          <w:rFonts w:ascii="TH SarabunPSK" w:hAnsi="TH SarabunPSK" w:cs="TH SarabunPSK"/>
          <w:sz w:val="32"/>
          <w:szCs w:val="32"/>
        </w:rPr>
        <w:t>7</w:t>
      </w:r>
      <w:r w:rsidR="002D65F3" w:rsidRPr="005B5939">
        <w:rPr>
          <w:rFonts w:ascii="TH SarabunPSK" w:hAnsi="TH SarabunPSK" w:cs="TH SarabunPSK"/>
          <w:sz w:val="32"/>
          <w:szCs w:val="32"/>
        </w:rPr>
        <w:t>00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131">
        <w:rPr>
          <w:rFonts w:ascii="TH SarabunPSK" w:hAnsi="TH SarabunPSK" w:cs="TH SarabunPSK" w:hint="cs"/>
          <w:sz w:val="32"/>
          <w:szCs w:val="32"/>
          <w:cs/>
        </w:rPr>
        <w:t>ในนาม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ขอขอบคุณวิทยากร</w:t>
      </w:r>
      <w:r w:rsidR="0076302C" w:rsidRPr="005B5939">
        <w:rPr>
          <w:rFonts w:ascii="TH SarabunPSK" w:hAnsi="TH SarabunPSK" w:cs="TH SarabunPSK"/>
          <w:sz w:val="32"/>
          <w:szCs w:val="32"/>
          <w:cs/>
        </w:rPr>
        <w:t>จากทุกหน่วยงาน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เจ้าภาพร่วมทุกองค์กร และบริษัทต่างๆที่ให้การสนับสนุนงบประมาณ</w:t>
      </w:r>
      <w:r w:rsidR="00683F69" w:rsidRPr="005B5939">
        <w:rPr>
          <w:rFonts w:ascii="TH SarabunPSK" w:hAnsi="TH SarabunPSK" w:cs="TH SarabunPSK"/>
          <w:sz w:val="32"/>
          <w:szCs w:val="32"/>
          <w:cs/>
        </w:rPr>
        <w:t xml:space="preserve"> ขอบคุณคณาจารย์ บุคลากรสายสนับสนุนทุกท่าน และนักศึกษาทุกคนที่ได้ร่วมด้วยช่วยกัน</w:t>
      </w:r>
      <w:r w:rsidRPr="005B5939">
        <w:rPr>
          <w:rFonts w:ascii="TH SarabunPSK" w:hAnsi="TH SarabunPSK" w:cs="TH SarabunPSK"/>
          <w:sz w:val="32"/>
          <w:szCs w:val="32"/>
          <w:cs/>
        </w:rPr>
        <w:t>อย่างเต็มที่จนทำให้การจัดประชุมสำเร็จลุล่วงตามวัตถุประสงค์ที่ตั้งไว้ทุกประการ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59D8" w:rsidRDefault="008359D8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ชมภาพบรรยากาศทั้งหมดได้ที่</w:t>
      </w:r>
      <w:r w:rsidR="009D0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4" w:history="1">
        <w:r w:rsidR="00E20132" w:rsidRPr="009E7E5A">
          <w:rPr>
            <w:rStyle w:val="a3"/>
            <w:rFonts w:ascii="TH SarabunPSK" w:hAnsi="TH SarabunPSK" w:cs="TH SarabunPSK"/>
            <w:sz w:val="32"/>
            <w:szCs w:val="32"/>
          </w:rPr>
          <w:t>http://vet.kku.ac.th/yaopdf/kvac2019/ats00000.htm</w:t>
        </w:r>
      </w:hyperlink>
    </w:p>
    <w:p w:rsidR="00E20132" w:rsidRDefault="00E20132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20132" w:rsidRDefault="00E20132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</w:p>
    <w:p w:rsidR="009D033C" w:rsidRPr="005B5939" w:rsidRDefault="009D033C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</w:p>
    <w:sectPr w:rsidR="009D033C" w:rsidRPr="005B5939" w:rsidSect="007B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F"/>
    <w:rsid w:val="001B68B5"/>
    <w:rsid w:val="001E7E90"/>
    <w:rsid w:val="0025668C"/>
    <w:rsid w:val="002C3865"/>
    <w:rsid w:val="002D5F7F"/>
    <w:rsid w:val="002D65F3"/>
    <w:rsid w:val="0038268B"/>
    <w:rsid w:val="0045710C"/>
    <w:rsid w:val="00522C9A"/>
    <w:rsid w:val="005B5939"/>
    <w:rsid w:val="005B5A4F"/>
    <w:rsid w:val="0061740F"/>
    <w:rsid w:val="00683F69"/>
    <w:rsid w:val="006C3C62"/>
    <w:rsid w:val="0076302C"/>
    <w:rsid w:val="007B625A"/>
    <w:rsid w:val="007E15E5"/>
    <w:rsid w:val="008359D8"/>
    <w:rsid w:val="008434EF"/>
    <w:rsid w:val="0087335B"/>
    <w:rsid w:val="009A1469"/>
    <w:rsid w:val="009D033C"/>
    <w:rsid w:val="00B158C2"/>
    <w:rsid w:val="00B3357E"/>
    <w:rsid w:val="00C97F2B"/>
    <w:rsid w:val="00CD38AA"/>
    <w:rsid w:val="00D6571F"/>
    <w:rsid w:val="00E20132"/>
    <w:rsid w:val="00E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6B349-223F-4FD3-9078-03DEA99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t.kku.ac.th/yaopdf/kvac2019/ats00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vetcomputer</cp:lastModifiedBy>
  <cp:revision>4</cp:revision>
  <dcterms:created xsi:type="dcterms:W3CDTF">2019-03-26T01:51:00Z</dcterms:created>
  <dcterms:modified xsi:type="dcterms:W3CDTF">2019-03-26T04:04:00Z</dcterms:modified>
</cp:coreProperties>
</file>