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FB" w:rsidRPr="003528C8" w:rsidRDefault="00B26243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8EF6" wp14:editId="3FA518AF">
                <wp:simplePos x="0" y="0"/>
                <wp:positionH relativeFrom="column">
                  <wp:posOffset>606055</wp:posOffset>
                </wp:positionH>
                <wp:positionV relativeFrom="paragraph">
                  <wp:posOffset>522457</wp:posOffset>
                </wp:positionV>
                <wp:extent cx="2041451" cy="1212112"/>
                <wp:effectExtent l="0" t="0" r="1651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121211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ผู้ที่มีความประสงค์จะเดินทางไปราชการ ณ ต่างประเทศ </w:t>
                            </w:r>
                            <w:r w:rsidR="00B262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ยื่นแบบฟอร์มฯ ผ่านผู้บังคับ</w:t>
                            </w:r>
                            <w:r w:rsidR="00B262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B262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บัญชาชั้นต้น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left:0;text-align:left;margin-left:47.7pt;margin-top:41.15pt;width:160.7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ผู้ที่มีความประสงค์จะเดินทางไปราชการ ณ ต่างประเทศ </w:t>
                      </w:r>
                      <w:r w:rsidR="00B262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ยื่นแบบฟอร์มฯ ผ่านผู้บังคับ</w:t>
                      </w:r>
                      <w:r w:rsidR="00B262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B262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บัญชาชั้นต้น</w:t>
                      </w:r>
                    </w:p>
                  </w:txbxContent>
                </v:textbox>
              </v:roundrect>
            </w:pict>
          </mc:Fallback>
        </mc:AlternateContent>
      </w:r>
      <w:r w:rsidR="00730655"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9D49" wp14:editId="28A5F108">
                <wp:simplePos x="0" y="0"/>
                <wp:positionH relativeFrom="column">
                  <wp:posOffset>3211033</wp:posOffset>
                </wp:positionH>
                <wp:positionV relativeFrom="paragraph">
                  <wp:posOffset>469295</wp:posOffset>
                </wp:positionV>
                <wp:extent cx="2870200" cy="2200939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2009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32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โหลดแบบฟอร์มการขออนุมัติเดินทางไปราชการ </w:t>
                            </w:r>
                            <w:r w:rsidR="003528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ณ ต่างประเทศ ได้ที่</w:t>
                            </w:r>
                            <w:r w:rsidR="007306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หัวข้อ</w:t>
                            </w:r>
                            <w:r w:rsidR="007306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B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การขออนุมัติเดินทางไปราชการ</w:t>
                            </w:r>
                            <w:r w:rsidR="007306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0655" w:rsidRPr="007306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http://vet.kku.ac.th/person/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พร้อมแนบหลักฐานประกอบการพิจารณา</w:t>
                            </w:r>
                            <w:r w:rsidR="007D25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14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ยื่นหนังสือ</w:t>
                            </w:r>
                            <w:r w:rsidR="007D25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ล่วงหน้าก่อนเดินทางไป</w:t>
                            </w:r>
                            <w:r w:rsidR="00924A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10 วันทำการ</w:t>
                            </w:r>
                            <w:r w:rsidR="007214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B3C90" w:rsidRPr="007D2508" w:rsidRDefault="007214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หากกรณีขอหนังสือเดินทางหรือวีซ่า จะต้องยื่นก่อนล่วงหน้า 15 วันทำการ</w:t>
                            </w:r>
                          </w:p>
                          <w:p w:rsidR="00AB3C90" w:rsidRDefault="00AB3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2.85pt;margin-top:36.95pt;width:226pt;height:1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" fillcolor="white [3201]" strokecolor="black [3200]" strokeweight="2pt">
                <v:textbox>
                  <w:txbxContent>
                    <w:p w:rsidR="00721432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โหลดแบบฟอร์มการขออนุมัติเดินทางไปราชการ </w:t>
                      </w:r>
                      <w:r w:rsidR="003528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ณ ต่างประเทศ ได้ที่</w:t>
                      </w:r>
                      <w:r w:rsidR="007306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หัวข้อ</w:t>
                      </w:r>
                      <w:r w:rsidR="007306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85B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การขออนุมัติเดินทางไปราชการ</w:t>
                      </w:r>
                      <w:r w:rsidR="007306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0655" w:rsidRPr="007306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http://vet.kku.ac.th/person/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พร้อมแนบหลักฐานประกอบการพิจารณา</w:t>
                      </w:r>
                      <w:r w:rsidR="007D25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14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ยื่นหนังสือ</w:t>
                      </w:r>
                      <w:r w:rsidR="007D25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ล่วงหน้าก่อนเดินทางไป</w:t>
                      </w:r>
                      <w:r w:rsidR="00924A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10 วันทำการ</w:t>
                      </w:r>
                      <w:r w:rsidR="007214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B3C90" w:rsidRPr="007D2508" w:rsidRDefault="007214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หากกรณีขอหนังสือเดินทางหรือวีซ่า จะต้องยื่นก่อนล่วงหน้า 15 วันทำการ</w:t>
                      </w:r>
                    </w:p>
                    <w:p w:rsidR="00AB3C90" w:rsidRDefault="00AB3C90"/>
                  </w:txbxContent>
                </v:textbox>
              </v:shape>
            </w:pict>
          </mc:Fallback>
        </mc:AlternateContent>
      </w:r>
      <w:r w:rsidR="00AB3C90" w:rsidRPr="003528C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ขั้นตอนการขออนุมัติเดินทางไปราชการ ณ ต่างประเทศ</w:t>
      </w:r>
      <w:r w:rsidR="00AB3C90" w:rsidRPr="003528C8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:rsidR="00AB3C90" w:rsidRDefault="00DD62A9" w:rsidP="00AB3C90">
      <w:pPr>
        <w:jc w:val="center"/>
        <w:rPr>
          <w:rFonts w:ascii="TH SarabunPSK" w:hAnsi="TH SarabunPSK" w:cs="TH SarabunPSK"/>
          <w:sz w:val="32"/>
          <w:szCs w:val="32"/>
        </w:rPr>
      </w:pPr>
      <w:r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44FA" wp14:editId="4DFAE3FD">
                <wp:simplePos x="0" y="0"/>
                <wp:positionH relativeFrom="column">
                  <wp:posOffset>2646680</wp:posOffset>
                </wp:positionH>
                <wp:positionV relativeFrom="paragraph">
                  <wp:posOffset>110963</wp:posOffset>
                </wp:positionV>
                <wp:extent cx="520700" cy="137795"/>
                <wp:effectExtent l="0" t="19050" r="31750" b="3365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208.4pt;margin-top:8.75pt;width:41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" adj="18742" fillcolor="#4f81bd [3204]" strokecolor="#243f60 [1604]" strokeweight="2pt"/>
            </w:pict>
          </mc:Fallback>
        </mc:AlternateContent>
      </w:r>
    </w:p>
    <w:p w:rsidR="00AB3C90" w:rsidRDefault="00AB3C90" w:rsidP="00AB3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3C90" w:rsidRDefault="00B26243" w:rsidP="00AB3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8E90A" wp14:editId="1D7110E8">
                <wp:simplePos x="0" y="0"/>
                <wp:positionH relativeFrom="column">
                  <wp:posOffset>1583852</wp:posOffset>
                </wp:positionH>
                <wp:positionV relativeFrom="paragraph">
                  <wp:posOffset>292100</wp:posOffset>
                </wp:positionV>
                <wp:extent cx="170180" cy="690880"/>
                <wp:effectExtent l="19050" t="0" r="39370" b="3302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690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124.7pt;margin-top:23pt;width:13.4pt;height:5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" adj="18940" fillcolor="#4f81bd [3204]" strokecolor="#243f60 [1604]" strokeweight="2pt"/>
            </w:pict>
          </mc:Fallback>
        </mc:AlternateContent>
      </w:r>
    </w:p>
    <w:p w:rsidR="00E06CFC" w:rsidRDefault="00E06CF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B3C90" w:rsidRDefault="007D25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622E" wp14:editId="5F964212">
                <wp:simplePos x="0" y="0"/>
                <wp:positionH relativeFrom="column">
                  <wp:posOffset>742979</wp:posOffset>
                </wp:positionH>
                <wp:positionV relativeFrom="paragraph">
                  <wp:posOffset>245110</wp:posOffset>
                </wp:positionV>
                <wp:extent cx="2062716" cy="393065"/>
                <wp:effectExtent l="0" t="0" r="1397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หน่วยการเจ้าหน้าที่ ลงรับหนังสือ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.5pt;margin-top:19.3pt;width:162.4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หน่วยการเจ้าหน้าที่ ลงรับหนังสือ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AB3C90" w:rsidRPr="00AB3C90" w:rsidRDefault="002A5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3359888</wp:posOffset>
                </wp:positionH>
                <wp:positionV relativeFrom="paragraph">
                  <wp:posOffset>3470557</wp:posOffset>
                </wp:positionV>
                <wp:extent cx="2721241" cy="320040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241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A47" w:rsidRPr="002A5A47" w:rsidRDefault="002A5A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5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2A5A47" w:rsidRPr="002A5A47" w:rsidRDefault="002A5A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หลังจากกลับจากราชการ โปรดจัดทำรายงานการไปราชการ ประชุม สัมมนา ฝึกอบรม ปฏิบัติการวิจัย ดูงาน ณ ต่างประเทศ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ดาวน์โหลดแบบรายงานฯ 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171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 w:rsidR="009171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71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การขออนุมัติเดินทางไปราชการ </w:t>
                            </w:r>
                            <w:r w:rsidR="009171E6" w:rsidRPr="007306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http://vet.kku.ac.th/person/</w:t>
                            </w:r>
                            <w:r w:rsidR="009171E6"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A5A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ส่งแบบฟอร์มเป็น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file word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ไปที่ 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จันทรสมบัติ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A5A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jounja@kku.ac.th </w:t>
                            </w:r>
                            <w:r w:rsidRPr="002A5A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ระยะเวลาไม่เกิน 20 วันทำการหลังจากวันที่เดินทางกลับ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64.55pt;margin-top:273.25pt;width:214.25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" fillcolor="white [3201]" strokecolor="black [3200]" strokeweight="2pt">
                <v:textbox>
                  <w:txbxContent>
                    <w:p w:rsidR="002A5A47" w:rsidRPr="002A5A47" w:rsidRDefault="002A5A4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A5A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2A5A47" w:rsidRPr="002A5A47" w:rsidRDefault="002A5A4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หลังจากกลับจากราชการ โปรดจัดทำรายงานการไปราชการ ประชุม สัมมนา ฝึกอบรม ปฏิบัติการวิจัย ดูงาน ณ ต่างประเทศ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ดาวน์โหลดแบบรายงานฯ 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171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หัวข้อ</w:t>
                      </w:r>
                      <w:r w:rsidR="009171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171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การขออนุมัติเดินทางไปราชการ </w:t>
                      </w:r>
                      <w:r w:rsidR="009171E6" w:rsidRPr="007306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http://vet.kku.ac.th/person/</w:t>
                      </w:r>
                      <w:r w:rsidR="009171E6"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2A5A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ส่งแบบฟอร์มเป็น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file word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ไปที่ นางสาว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จันทรสมบัติ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2A5A4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jounja@kku.ac.th </w:t>
                      </w:r>
                      <w:r w:rsidRPr="002A5A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ระยะเวลาไม่เกิน 20 วันทำการหลังจากวันที่เดินทางกลับ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2A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3C180" wp14:editId="65A34A5A">
                <wp:simplePos x="0" y="0"/>
                <wp:positionH relativeFrom="column">
                  <wp:posOffset>2880995</wp:posOffset>
                </wp:positionH>
                <wp:positionV relativeFrom="paragraph">
                  <wp:posOffset>908050</wp:posOffset>
                </wp:positionV>
                <wp:extent cx="382270" cy="106045"/>
                <wp:effectExtent l="0" t="19050" r="36830" b="46355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06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6" o:spid="_x0000_s1026" type="#_x0000_t13" style="position:absolute;margin-left:226.85pt;margin-top:71.5pt;width:30.1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" adj="18604" fillcolor="#4f81bd [3204]" strokecolor="#243f60 [1604]" strokeweight="2pt"/>
            </w:pict>
          </mc:Fallback>
        </mc:AlternateContent>
      </w:r>
      <w:r w:rsidR="00CB3A1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005F" wp14:editId="271C1CA6">
                <wp:simplePos x="0" y="0"/>
                <wp:positionH relativeFrom="column">
                  <wp:posOffset>744220</wp:posOffset>
                </wp:positionH>
                <wp:positionV relativeFrom="paragraph">
                  <wp:posOffset>3438525</wp:posOffset>
                </wp:positionV>
                <wp:extent cx="2232660" cy="1381760"/>
                <wp:effectExtent l="0" t="0" r="1524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38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CFC" w:rsidRPr="00E06CFC" w:rsidRDefault="00E06C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06C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กองการเจ้าหน้าที่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มหาวิทยาลัยขอนแก่น ดำเนินการเสนอหนังสือให้อธิการบดีหรือผู้มีอำนาจลงนามและจดหมายส่งกลับ</w:t>
                            </w:r>
                            <w:r w:rsidR="00AE51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คณะภายใน 15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8.6pt;margin-top:270.75pt;width:175.8pt;height:1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" fillcolor="white [3201]" strokecolor="black [3200]" strokeweight="2pt">
                <v:textbox>
                  <w:txbxContent>
                    <w:p w:rsidR="00E06CFC" w:rsidRPr="00E06CFC" w:rsidRDefault="00E06C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06C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กองการเจ้าหน้าที่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มหาวิทยาลัยขอนแก่น ดำเนินการเสนอหนังสือให้อธิการบดีหรือผู้มีอำนาจลงนามและจดหมายส่งกลับ</w:t>
                      </w:r>
                      <w:r w:rsidR="00AE51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คณะภายใน 15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3528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48AAF" wp14:editId="16295483">
                <wp:simplePos x="0" y="0"/>
                <wp:positionH relativeFrom="column">
                  <wp:posOffset>786765</wp:posOffset>
                </wp:positionH>
                <wp:positionV relativeFrom="paragraph">
                  <wp:posOffset>5173980</wp:posOffset>
                </wp:positionV>
                <wp:extent cx="2190115" cy="1264920"/>
                <wp:effectExtent l="0" t="0" r="1968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2649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7C" w:rsidRPr="00AE517C" w:rsidRDefault="00A814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หน่วยการเจ้าหน้าที่ ส่งหนังสือที่ได้รับการอนุมัติให้เดินทางไปราชการ ณ ต่างประเทศ ถึงเจ้าตัว ภายใน 2 </w:t>
                            </w:r>
                            <w:r w:rsidR="009171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1" style="position:absolute;margin-left:61.95pt;margin-top:407.4pt;width:172.45pt;height:9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" fillcolor="white [3201]" strokecolor="black [3200]" strokeweight="2pt">
                <v:textbox>
                  <w:txbxContent>
                    <w:p w:rsidR="00AE517C" w:rsidRPr="00AE517C" w:rsidRDefault="00A814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หน่วยการเจ้าหน้าที่ ส่งหนังสือที่ได้รับการอนุมัติให้เดินทางไปราชการ ณ ต่างประเทศ ถึงเจ้าตัว ภายใน 2 </w:t>
                      </w:r>
                      <w:r w:rsidR="009171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ทำการ</w:t>
                      </w:r>
                    </w:p>
                  </w:txbxContent>
                </v:textbox>
              </v:roundrect>
            </w:pict>
          </mc:Fallback>
        </mc:AlternateContent>
      </w:r>
      <w:r w:rsidR="003528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BDF82" wp14:editId="58DA67B9">
                <wp:simplePos x="0" y="0"/>
                <wp:positionH relativeFrom="column">
                  <wp:posOffset>1689100</wp:posOffset>
                </wp:positionH>
                <wp:positionV relativeFrom="paragraph">
                  <wp:posOffset>4822352</wp:posOffset>
                </wp:positionV>
                <wp:extent cx="149106" cy="329610"/>
                <wp:effectExtent l="19050" t="0" r="22860" b="32385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6" cy="329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4" o:spid="_x0000_s1026" type="#_x0000_t67" style="position:absolute;margin-left:133pt;margin-top:379.7pt;width:11.75pt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" adj="16714" fillcolor="#4f81bd [3204]" strokecolor="#243f60 [1604]" strokeweight="2pt"/>
            </w:pict>
          </mc:Fallback>
        </mc:AlternateContent>
      </w:r>
      <w:r w:rsidR="003528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A1AD1" wp14:editId="5D73B25E">
                <wp:simplePos x="0" y="0"/>
                <wp:positionH relativeFrom="column">
                  <wp:posOffset>1625600</wp:posOffset>
                </wp:positionH>
                <wp:positionV relativeFrom="paragraph">
                  <wp:posOffset>3098327</wp:posOffset>
                </wp:positionV>
                <wp:extent cx="159488" cy="308344"/>
                <wp:effectExtent l="19050" t="0" r="12065" b="349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308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3" o:spid="_x0000_s1026" type="#_x0000_t67" style="position:absolute;margin-left:128pt;margin-top:243.95pt;width:12.55pt;height:2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" adj="16014" fillcolor="#4f81bd [3204]" strokecolor="#243f60 [1604]" strokeweight="2pt"/>
            </w:pict>
          </mc:Fallback>
        </mc:AlternateContent>
      </w:r>
      <w:r w:rsidR="003528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EB650" wp14:editId="0FF4DFB3">
                <wp:simplePos x="0" y="0"/>
                <wp:positionH relativeFrom="column">
                  <wp:posOffset>1593850</wp:posOffset>
                </wp:positionH>
                <wp:positionV relativeFrom="paragraph">
                  <wp:posOffset>1803400</wp:posOffset>
                </wp:positionV>
                <wp:extent cx="170535" cy="350874"/>
                <wp:effectExtent l="19050" t="0" r="20320" b="3048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35" cy="3508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1" o:spid="_x0000_s1026" type="#_x0000_t67" style="position:absolute;margin-left:125.5pt;margin-top:142pt;width:13.4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" adj="16351" fillcolor="#4f81bd [3204]" strokecolor="#243f60 [1604]" strokeweight="2pt"/>
            </w:pict>
          </mc:Fallback>
        </mc:AlternateContent>
      </w:r>
      <w:r w:rsidR="003528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69830" wp14:editId="09795231">
                <wp:simplePos x="0" y="0"/>
                <wp:positionH relativeFrom="column">
                  <wp:posOffset>1573249</wp:posOffset>
                </wp:positionH>
                <wp:positionV relativeFrom="paragraph">
                  <wp:posOffset>325120</wp:posOffset>
                </wp:positionV>
                <wp:extent cx="191386" cy="233916"/>
                <wp:effectExtent l="19050" t="0" r="18415" b="3302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0" o:spid="_x0000_s1026" type="#_x0000_t67" style="position:absolute;margin-left:123.9pt;margin-top:25.6pt;width:15.05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" adj="12764" fillcolor="#4f81bd [3204]" strokecolor="#243f60 [1604]" strokeweight="2pt"/>
            </w:pict>
          </mc:Fallback>
        </mc:AlternateContent>
      </w:r>
      <w:r w:rsidR="00E06CF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9046" wp14:editId="2BDC99DC">
                <wp:simplePos x="0" y="0"/>
                <wp:positionH relativeFrom="column">
                  <wp:posOffset>744220</wp:posOffset>
                </wp:positionH>
                <wp:positionV relativeFrom="paragraph">
                  <wp:posOffset>610870</wp:posOffset>
                </wp:positionV>
                <wp:extent cx="2136775" cy="1126490"/>
                <wp:effectExtent l="0" t="0" r="158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126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หน่วยการเจ้าหน้าที่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จัดทำบันทึกข้อความเสนอคณบดีลงนาม หรือผู้ที่ได้รับมอบหมาย</w:t>
                            </w:r>
                            <w:r w:rsidR="00E0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แล้วเสร็จภายใน 2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8.6pt;margin-top:48.1pt;width:168.2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หน่วยการเจ้าหน้าที่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จัดทำบันทึกข้อความเสนอคณบดีลงนาม หรือผู้ที่ได้รับมอบหมาย</w:t>
                      </w:r>
                      <w:r w:rsidR="00E0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แล้วเสร็จภายใน 2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E06CF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91A16" wp14:editId="1D7AA5B2">
                <wp:simplePos x="0" y="0"/>
                <wp:positionH relativeFrom="column">
                  <wp:posOffset>743585</wp:posOffset>
                </wp:positionH>
                <wp:positionV relativeFrom="paragraph">
                  <wp:posOffset>2150110</wp:posOffset>
                </wp:positionV>
                <wp:extent cx="2136775" cy="91440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08" w:rsidRPr="00E06CFC" w:rsidRDefault="00E06C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06C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ส่งสารบรรณออกเลข และส่งหนังสือไปยังกองการเจ้าหน้าที่มหาวิทยาลัยขอนแก่น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58.55pt;margin-top:169.3pt;width:168.2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" fillcolor="white [3201]" strokecolor="black [3200]" strokeweight="2pt">
                <v:textbox>
                  <w:txbxContent>
                    <w:p w:rsidR="007D2508" w:rsidRPr="00E06CFC" w:rsidRDefault="00E06C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06C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ส่งสารบรรณออกเลข และส่งหนังสือไปยังกองการเจ้าหน้าที่มหาวิทยาลัยขอนแก่น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E06CF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36021" wp14:editId="1EFB89E3">
                <wp:simplePos x="0" y="0"/>
                <wp:positionH relativeFrom="column">
                  <wp:posOffset>3263265</wp:posOffset>
                </wp:positionH>
                <wp:positionV relativeFrom="paragraph">
                  <wp:posOffset>671830</wp:posOffset>
                </wp:positionV>
                <wp:extent cx="2125980" cy="648335"/>
                <wp:effectExtent l="0" t="0" r="266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648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08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นางสาวจง</w:t>
                            </w:r>
                            <w:proofErr w:type="spellStart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จันทร</w:t>
                            </w:r>
                            <w:r w:rsidR="00DD62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สมบัติ</w:t>
                            </w:r>
                            <w:proofErr w:type="spellEnd"/>
                            <w:r w:rsidR="007D2508"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เป็นผู้รับผิดชอบ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56.95pt;margin-top:52.9pt;width:167.4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" fillcolor="white [3201]" strokecolor="black [3200]" strokeweight="2pt">
                <v:textbox>
                  <w:txbxContent>
                    <w:p w:rsidR="007D2508" w:rsidRPr="007D2508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นางสาวจง</w:t>
                      </w:r>
                      <w:proofErr w:type="spellStart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กลวรรณ</w:t>
                      </w:r>
                      <w:proofErr w:type="spellEnd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จันทร</w:t>
                      </w:r>
                      <w:r w:rsidR="00DD62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สมบัติ</w:t>
                      </w:r>
                      <w:proofErr w:type="spellEnd"/>
                      <w:r w:rsidR="007D2508"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เป็นผู้รับผิดชอบ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3C90" w:rsidRPr="00AB3C90" w:rsidSect="00AE517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0"/>
    <w:rsid w:val="000447D2"/>
    <w:rsid w:val="00144FFB"/>
    <w:rsid w:val="001632B7"/>
    <w:rsid w:val="002A5A47"/>
    <w:rsid w:val="003528C8"/>
    <w:rsid w:val="005B23FB"/>
    <w:rsid w:val="00721432"/>
    <w:rsid w:val="00730655"/>
    <w:rsid w:val="007D2508"/>
    <w:rsid w:val="009171E6"/>
    <w:rsid w:val="00924A63"/>
    <w:rsid w:val="00A814DF"/>
    <w:rsid w:val="00AB3C90"/>
    <w:rsid w:val="00AE517C"/>
    <w:rsid w:val="00B26243"/>
    <w:rsid w:val="00B503D6"/>
    <w:rsid w:val="00CB3A11"/>
    <w:rsid w:val="00D85B62"/>
    <w:rsid w:val="00DD62A9"/>
    <w:rsid w:val="00E06CFC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2016-10-05T06:51:00Z</cp:lastPrinted>
  <dcterms:created xsi:type="dcterms:W3CDTF">2016-10-03T08:06:00Z</dcterms:created>
  <dcterms:modified xsi:type="dcterms:W3CDTF">2016-10-10T06:18:00Z</dcterms:modified>
</cp:coreProperties>
</file>