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216" w:tblpY="-450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4"/>
      </w:tblGrid>
      <w:tr w:rsidR="008C06F4" w:rsidRPr="00634ADE" w:rsidTr="00E93D79">
        <w:tc>
          <w:tcPr>
            <w:tcW w:w="9464" w:type="dxa"/>
          </w:tcPr>
          <w:p w:rsidR="008C06F4" w:rsidRPr="00634ADE" w:rsidRDefault="008C06F4" w:rsidP="00E93D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4A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แผนการยืมเงิน</w:t>
            </w:r>
            <w:r w:rsidR="00FA2725" w:rsidRPr="00634A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(เอกสารแนบสัญญาเงินยืม)</w:t>
            </w:r>
          </w:p>
        </w:tc>
      </w:tr>
      <w:tr w:rsidR="008C06F4" w:rsidRPr="00634ADE" w:rsidTr="00E93D79">
        <w:trPr>
          <w:trHeight w:val="977"/>
        </w:trPr>
        <w:tc>
          <w:tcPr>
            <w:tcW w:w="9464" w:type="dxa"/>
          </w:tcPr>
          <w:p w:rsidR="008C06F4" w:rsidRPr="00634ADE" w:rsidRDefault="008C06F4" w:rsidP="00E93D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4A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634A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634ADE" w:rsidRPr="00634A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              </w:t>
            </w:r>
            <w:r w:rsidRPr="00634AD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เพื่อนำไปใช้จ่ายในการดำเนินการตามหน้าที่และการปฏิบัติงานของหน่วยงาน</w:t>
            </w:r>
            <w:r w:rsidR="00634ADE" w:rsidRPr="00634A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/โครงการ/กิจกรรม </w:t>
            </w:r>
            <w:r w:rsidRPr="00634A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ในกรณีที่มีความจำเป็นต้องใช้เงินสดก่อน</w:t>
            </w:r>
          </w:p>
        </w:tc>
      </w:tr>
      <w:tr w:rsidR="008C06F4" w:rsidRPr="00634ADE" w:rsidTr="00E93D79">
        <w:tc>
          <w:tcPr>
            <w:tcW w:w="9464" w:type="dxa"/>
          </w:tcPr>
          <w:p w:rsidR="009A223B" w:rsidRPr="00634ADE" w:rsidRDefault="009A223B" w:rsidP="00E93D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4A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="008C06F4" w:rsidRPr="00634A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="00FA2725" w:rsidRPr="00634A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หรือกิจกรรม</w:t>
            </w:r>
            <w:r w:rsidR="00634ADE" w:rsidRPr="00634A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634ADE" w:rsidRPr="00E93D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93D79" w:rsidRPr="00E93D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  <w:p w:rsidR="00301DA9" w:rsidRPr="00634ADE" w:rsidRDefault="00301DA9" w:rsidP="00E93D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4A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จำนวนเงินโครงการที่ได้รับอนุมัติ</w:t>
            </w:r>
            <w:r w:rsidR="00634ADE" w:rsidRPr="00634A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93D79" w:rsidRPr="00E93D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  <w:r w:rsidR="00634ADE" w:rsidRPr="00634A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634A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9A223B" w:rsidRPr="00634ADE" w:rsidTr="00E93D79">
        <w:trPr>
          <w:trHeight w:val="5826"/>
        </w:trPr>
        <w:tc>
          <w:tcPr>
            <w:tcW w:w="9464" w:type="dxa"/>
          </w:tcPr>
          <w:tbl>
            <w:tblPr>
              <w:tblpPr w:leftFromText="180" w:rightFromText="180" w:vertAnchor="text" w:horzAnchor="margin" w:tblpX="-15" w:tblpY="-5978"/>
              <w:tblOverlap w:val="never"/>
              <w:tblW w:w="92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62"/>
              <w:gridCol w:w="1418"/>
              <w:gridCol w:w="2835"/>
              <w:gridCol w:w="992"/>
              <w:gridCol w:w="3407"/>
            </w:tblGrid>
            <w:tr w:rsidR="00FA2725" w:rsidRPr="00634ADE" w:rsidTr="00E93D79">
              <w:tc>
                <w:tcPr>
                  <w:tcW w:w="562" w:type="dxa"/>
                </w:tcPr>
                <w:p w:rsidR="00FA2725" w:rsidRPr="00E93D79" w:rsidRDefault="00FA2725" w:rsidP="00E93D7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E93D7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งวดที่ยืม</w:t>
                  </w:r>
                </w:p>
              </w:tc>
              <w:tc>
                <w:tcPr>
                  <w:tcW w:w="1418" w:type="dxa"/>
                </w:tcPr>
                <w:p w:rsidR="00FA2725" w:rsidRPr="00E93D79" w:rsidRDefault="00FA2725" w:rsidP="00E93D7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93D7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วันที่</w:t>
                  </w:r>
                </w:p>
                <w:p w:rsidR="00FA2725" w:rsidRPr="00E93D79" w:rsidRDefault="00262334" w:rsidP="00E93D7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E93D7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มีความจำเป็นต้องใช้เงิน</w:t>
                  </w:r>
                </w:p>
              </w:tc>
              <w:tc>
                <w:tcPr>
                  <w:tcW w:w="2835" w:type="dxa"/>
                </w:tcPr>
                <w:p w:rsidR="00FA2725" w:rsidRPr="00E93D79" w:rsidRDefault="00FA2725" w:rsidP="00E93D7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93D7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กิจกรรม</w:t>
                  </w:r>
                </w:p>
              </w:tc>
              <w:tc>
                <w:tcPr>
                  <w:tcW w:w="992" w:type="dxa"/>
                </w:tcPr>
                <w:p w:rsidR="00FA2725" w:rsidRPr="00E93D79" w:rsidRDefault="00FA2725" w:rsidP="00E93D7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E93D7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จำนวนเงิน</w:t>
                  </w:r>
                  <w:r w:rsidRPr="00E93D79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E93D7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(บาท)</w:t>
                  </w:r>
                </w:p>
              </w:tc>
              <w:tc>
                <w:tcPr>
                  <w:tcW w:w="3407" w:type="dxa"/>
                </w:tcPr>
                <w:p w:rsidR="00FA2725" w:rsidRPr="00E93D79" w:rsidRDefault="00FA2725" w:rsidP="00E93D7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93D7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เหตุผลความจำเป็น</w:t>
                  </w:r>
                </w:p>
              </w:tc>
            </w:tr>
            <w:tr w:rsidR="00FA2725" w:rsidRPr="00634ADE" w:rsidTr="00E93D79">
              <w:tc>
                <w:tcPr>
                  <w:tcW w:w="562" w:type="dxa"/>
                </w:tcPr>
                <w:p w:rsidR="00FA2725" w:rsidRPr="00E93D79" w:rsidRDefault="00FA2725" w:rsidP="00E93D79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:rsidR="00FA2725" w:rsidRPr="00E93D79" w:rsidRDefault="00FA2725" w:rsidP="00E93D79">
                  <w:pPr>
                    <w:spacing w:after="0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2835" w:type="dxa"/>
                </w:tcPr>
                <w:p w:rsidR="00FA2725" w:rsidRPr="00E93D79" w:rsidRDefault="00FA2725" w:rsidP="00E93D79">
                  <w:pPr>
                    <w:spacing w:after="0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992" w:type="dxa"/>
                </w:tcPr>
                <w:p w:rsidR="00FA2725" w:rsidRPr="00E93D79" w:rsidRDefault="00FA2725" w:rsidP="00E93D79">
                  <w:pPr>
                    <w:spacing w:after="0"/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3407" w:type="dxa"/>
                </w:tcPr>
                <w:p w:rsidR="00FA2725" w:rsidRPr="00E93D79" w:rsidRDefault="00FA2725" w:rsidP="00E93D79">
                  <w:pPr>
                    <w:spacing w:after="0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</w:tr>
            <w:tr w:rsidR="00FA2725" w:rsidRPr="00634ADE" w:rsidTr="00E93D79">
              <w:tc>
                <w:tcPr>
                  <w:tcW w:w="562" w:type="dxa"/>
                </w:tcPr>
                <w:p w:rsidR="00FA2725" w:rsidRPr="00E93D79" w:rsidRDefault="00FA2725" w:rsidP="00E93D79">
                  <w:pPr>
                    <w:spacing w:after="0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:rsidR="00FA2725" w:rsidRPr="00E93D79" w:rsidRDefault="00FA2725" w:rsidP="00E93D79">
                  <w:pPr>
                    <w:spacing w:after="0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2835" w:type="dxa"/>
                </w:tcPr>
                <w:p w:rsidR="00FA2725" w:rsidRPr="00E93D79" w:rsidRDefault="00FA2725" w:rsidP="00E93D79">
                  <w:pPr>
                    <w:spacing w:after="0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</w:tcPr>
                <w:p w:rsidR="00FA2725" w:rsidRPr="00E93D79" w:rsidRDefault="00FA2725" w:rsidP="00E93D79">
                  <w:pPr>
                    <w:spacing w:after="0"/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3407" w:type="dxa"/>
                </w:tcPr>
                <w:p w:rsidR="00FA2725" w:rsidRPr="00E93D79" w:rsidRDefault="00FA2725" w:rsidP="00E93D79">
                  <w:pPr>
                    <w:spacing w:after="0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</w:tr>
            <w:tr w:rsidR="00FA2725" w:rsidRPr="00634ADE" w:rsidTr="00E93D79">
              <w:tc>
                <w:tcPr>
                  <w:tcW w:w="562" w:type="dxa"/>
                </w:tcPr>
                <w:p w:rsidR="00FA2725" w:rsidRPr="00E93D79" w:rsidRDefault="00FA2725" w:rsidP="00E93D79">
                  <w:pPr>
                    <w:spacing w:after="0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:rsidR="00FA2725" w:rsidRPr="00E93D79" w:rsidRDefault="00FA2725" w:rsidP="00E93D79">
                  <w:pPr>
                    <w:spacing w:after="0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835" w:type="dxa"/>
                </w:tcPr>
                <w:p w:rsidR="00FA2725" w:rsidRPr="00E93D79" w:rsidRDefault="00FA2725" w:rsidP="00E93D79">
                  <w:pPr>
                    <w:spacing w:after="0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</w:tcPr>
                <w:p w:rsidR="00FA2725" w:rsidRPr="00E93D79" w:rsidRDefault="00FA2725" w:rsidP="00E93D79">
                  <w:pPr>
                    <w:spacing w:after="0"/>
                    <w:jc w:val="right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407" w:type="dxa"/>
                </w:tcPr>
                <w:p w:rsidR="00FA2725" w:rsidRPr="00E93D79" w:rsidRDefault="00FA2725" w:rsidP="00E93D79">
                  <w:pPr>
                    <w:spacing w:after="0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FA2725" w:rsidRPr="00634ADE" w:rsidTr="00E93D79">
              <w:tc>
                <w:tcPr>
                  <w:tcW w:w="562" w:type="dxa"/>
                </w:tcPr>
                <w:p w:rsidR="00FA2725" w:rsidRPr="00E93D79" w:rsidRDefault="00FA2725" w:rsidP="00E93D79">
                  <w:pPr>
                    <w:spacing w:after="0"/>
                    <w:ind w:left="284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:rsidR="00FA2725" w:rsidRPr="00E93D79" w:rsidRDefault="00FA2725" w:rsidP="00E93D79">
                  <w:pPr>
                    <w:spacing w:after="0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2835" w:type="dxa"/>
                </w:tcPr>
                <w:p w:rsidR="00FA2725" w:rsidRPr="00E93D79" w:rsidRDefault="00FA2725" w:rsidP="00E93D79">
                  <w:pPr>
                    <w:spacing w:after="0"/>
                    <w:jc w:val="both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</w:tcPr>
                <w:p w:rsidR="00FA2725" w:rsidRPr="00E93D79" w:rsidRDefault="00FA2725" w:rsidP="00E93D79">
                  <w:pPr>
                    <w:spacing w:after="0"/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3407" w:type="dxa"/>
                </w:tcPr>
                <w:p w:rsidR="00FA2725" w:rsidRPr="00E93D79" w:rsidRDefault="00FA2725" w:rsidP="00E93D79">
                  <w:pPr>
                    <w:spacing w:after="0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</w:tr>
            <w:tr w:rsidR="00FA2725" w:rsidRPr="00634ADE" w:rsidTr="00E93D79">
              <w:tc>
                <w:tcPr>
                  <w:tcW w:w="562" w:type="dxa"/>
                </w:tcPr>
                <w:p w:rsidR="00FA2725" w:rsidRPr="00E93D79" w:rsidRDefault="00FA2725" w:rsidP="00E93D79">
                  <w:pPr>
                    <w:spacing w:after="0"/>
                    <w:ind w:left="284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:rsidR="00FA2725" w:rsidRPr="00E93D79" w:rsidRDefault="00FA2725" w:rsidP="00E93D79">
                  <w:pPr>
                    <w:spacing w:after="0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2835" w:type="dxa"/>
                </w:tcPr>
                <w:p w:rsidR="00FA2725" w:rsidRPr="00E93D79" w:rsidRDefault="00FA2725" w:rsidP="00E93D79">
                  <w:pPr>
                    <w:spacing w:after="0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992" w:type="dxa"/>
                </w:tcPr>
                <w:p w:rsidR="00FA2725" w:rsidRPr="00E93D79" w:rsidRDefault="00FA2725" w:rsidP="00E93D79">
                  <w:pPr>
                    <w:spacing w:after="0"/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3407" w:type="dxa"/>
                </w:tcPr>
                <w:p w:rsidR="00FA2725" w:rsidRPr="00E93D79" w:rsidRDefault="00FA2725" w:rsidP="00E93D79">
                  <w:pPr>
                    <w:spacing w:after="0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</w:tr>
            <w:tr w:rsidR="00FA2725" w:rsidRPr="00634ADE" w:rsidTr="00E93D79">
              <w:tc>
                <w:tcPr>
                  <w:tcW w:w="562" w:type="dxa"/>
                </w:tcPr>
                <w:p w:rsidR="00FA2725" w:rsidRPr="00E93D79" w:rsidRDefault="00FA2725" w:rsidP="00E93D79">
                  <w:pPr>
                    <w:spacing w:after="0"/>
                    <w:ind w:left="284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:rsidR="00FA2725" w:rsidRPr="00E93D79" w:rsidRDefault="00FA2725" w:rsidP="00E93D79">
                  <w:pPr>
                    <w:spacing w:after="0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2835" w:type="dxa"/>
                </w:tcPr>
                <w:p w:rsidR="00FA2725" w:rsidRPr="00E93D79" w:rsidRDefault="00FA2725" w:rsidP="00E93D79">
                  <w:pPr>
                    <w:spacing w:after="0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</w:tcPr>
                <w:p w:rsidR="00FA2725" w:rsidRPr="00E93D79" w:rsidRDefault="00FA2725" w:rsidP="00E93D79">
                  <w:pPr>
                    <w:spacing w:after="0"/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3407" w:type="dxa"/>
                </w:tcPr>
                <w:p w:rsidR="00FA2725" w:rsidRPr="00E93D79" w:rsidRDefault="00FA2725" w:rsidP="00E93D79">
                  <w:pPr>
                    <w:spacing w:after="0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</w:tr>
            <w:tr w:rsidR="00FA2725" w:rsidRPr="00634ADE" w:rsidTr="00E93D79">
              <w:tc>
                <w:tcPr>
                  <w:tcW w:w="562" w:type="dxa"/>
                </w:tcPr>
                <w:p w:rsidR="00FA2725" w:rsidRPr="00E93D79" w:rsidRDefault="00FA2725" w:rsidP="00E93D79">
                  <w:pPr>
                    <w:spacing w:after="0"/>
                    <w:ind w:left="284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:rsidR="00FA2725" w:rsidRPr="00E93D79" w:rsidRDefault="00FA2725" w:rsidP="00E93D79">
                  <w:pPr>
                    <w:spacing w:after="0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2835" w:type="dxa"/>
                </w:tcPr>
                <w:p w:rsidR="00FA2725" w:rsidRPr="00E93D79" w:rsidRDefault="00FA2725" w:rsidP="00E93D79">
                  <w:pPr>
                    <w:spacing w:after="0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</w:tcPr>
                <w:p w:rsidR="00FA2725" w:rsidRPr="00E93D79" w:rsidRDefault="00FA2725" w:rsidP="00E93D79">
                  <w:pPr>
                    <w:spacing w:after="0"/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3407" w:type="dxa"/>
                </w:tcPr>
                <w:p w:rsidR="00FA2725" w:rsidRPr="00E93D79" w:rsidRDefault="00FA2725" w:rsidP="00E93D79">
                  <w:pPr>
                    <w:spacing w:after="0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FA2725" w:rsidRPr="00634ADE" w:rsidTr="00E93D79">
              <w:tc>
                <w:tcPr>
                  <w:tcW w:w="562" w:type="dxa"/>
                </w:tcPr>
                <w:p w:rsidR="00FA2725" w:rsidRPr="00E93D79" w:rsidRDefault="00FA2725" w:rsidP="00E93D79">
                  <w:pPr>
                    <w:spacing w:after="0"/>
                    <w:ind w:left="284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:rsidR="00FA2725" w:rsidRPr="00E93D79" w:rsidRDefault="00FA2725" w:rsidP="00E93D79">
                  <w:pPr>
                    <w:spacing w:after="0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2835" w:type="dxa"/>
                </w:tcPr>
                <w:p w:rsidR="00FA2725" w:rsidRPr="00E93D79" w:rsidRDefault="00FA2725" w:rsidP="00E93D79">
                  <w:pPr>
                    <w:spacing w:after="0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</w:tcPr>
                <w:p w:rsidR="00FA2725" w:rsidRPr="00E93D79" w:rsidRDefault="00FA2725" w:rsidP="00E93D79">
                  <w:pPr>
                    <w:spacing w:after="0"/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3407" w:type="dxa"/>
                </w:tcPr>
                <w:p w:rsidR="00FA2725" w:rsidRPr="00E93D79" w:rsidRDefault="00FA2725" w:rsidP="00E93D79">
                  <w:pPr>
                    <w:spacing w:after="0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</w:tr>
            <w:tr w:rsidR="00FA2725" w:rsidRPr="00634ADE" w:rsidTr="00E93D79">
              <w:tc>
                <w:tcPr>
                  <w:tcW w:w="562" w:type="dxa"/>
                </w:tcPr>
                <w:p w:rsidR="00FA2725" w:rsidRPr="00E93D79" w:rsidRDefault="00FA2725" w:rsidP="00E93D79">
                  <w:pPr>
                    <w:pStyle w:val="a4"/>
                    <w:spacing w:after="0"/>
                    <w:ind w:left="644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:rsidR="00FA2725" w:rsidRPr="00E93D79" w:rsidRDefault="00FA2725" w:rsidP="00E93D79">
                  <w:pPr>
                    <w:spacing w:after="0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835" w:type="dxa"/>
                </w:tcPr>
                <w:p w:rsidR="00FA2725" w:rsidRPr="00E93D79" w:rsidRDefault="00FA2725" w:rsidP="00E93D79">
                  <w:pPr>
                    <w:spacing w:after="0"/>
                    <w:jc w:val="both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</w:tcPr>
                <w:p w:rsidR="00FA2725" w:rsidRPr="00E93D79" w:rsidRDefault="00FA2725" w:rsidP="00E93D79">
                  <w:pPr>
                    <w:spacing w:after="0"/>
                    <w:jc w:val="right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407" w:type="dxa"/>
                </w:tcPr>
                <w:p w:rsidR="00FA2725" w:rsidRPr="00E93D79" w:rsidRDefault="00FA2725" w:rsidP="00E93D79">
                  <w:pPr>
                    <w:spacing w:after="0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</w:tr>
            <w:tr w:rsidR="00FA2725" w:rsidRPr="00634ADE" w:rsidTr="00E93D79">
              <w:tc>
                <w:tcPr>
                  <w:tcW w:w="4815" w:type="dxa"/>
                  <w:gridSpan w:val="3"/>
                </w:tcPr>
                <w:p w:rsidR="00FA2725" w:rsidRPr="00E93D79" w:rsidRDefault="00FA2725" w:rsidP="00E93D79">
                  <w:pPr>
                    <w:spacing w:after="0"/>
                    <w:jc w:val="right"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 w:rsidRPr="00E93D7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รวมเงินยืมทั้งสิ้นที่ได้รับอนุมัติ</w:t>
                  </w:r>
                </w:p>
              </w:tc>
              <w:tc>
                <w:tcPr>
                  <w:tcW w:w="992" w:type="dxa"/>
                </w:tcPr>
                <w:p w:rsidR="00FA2725" w:rsidRPr="00634ADE" w:rsidRDefault="00FA2725" w:rsidP="00E93D79">
                  <w:pPr>
                    <w:spacing w:after="0"/>
                    <w:jc w:val="righ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407" w:type="dxa"/>
                </w:tcPr>
                <w:p w:rsidR="00FA2725" w:rsidRPr="00634ADE" w:rsidRDefault="00FA2725" w:rsidP="00E93D79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9215E0" w:rsidRDefault="009215E0" w:rsidP="00E93D7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725" w:rsidRDefault="009215E0" w:rsidP="00E93D7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="00FA2725" w:rsidRPr="00634ADE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ขอรับรองว่า</w:t>
            </w:r>
            <w:r w:rsidR="00262334" w:rsidRPr="00634ADE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แผนการยืมเงินทดรองจ่าย</w:t>
            </w:r>
            <w:r w:rsidR="00FA2725" w:rsidRPr="00634AD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เป็นความจริง</w:t>
            </w:r>
          </w:p>
          <w:p w:rsidR="009215E0" w:rsidRDefault="009215E0" w:rsidP="00E93D7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15E0" w:rsidRPr="00634ADE" w:rsidRDefault="009215E0" w:rsidP="00E93D7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725" w:rsidRPr="00634ADE" w:rsidRDefault="00FA2725" w:rsidP="00E93D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4AD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</w:p>
          <w:p w:rsidR="00FA2725" w:rsidRPr="00634ADE" w:rsidRDefault="00FA2725" w:rsidP="00E93D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4ADE">
              <w:rPr>
                <w:rFonts w:ascii="TH SarabunIT๙" w:hAnsi="TH SarabunIT๙" w:cs="TH SarabunIT๙"/>
                <w:sz w:val="32"/>
                <w:szCs w:val="32"/>
              </w:rPr>
              <w:t>(………………………</w:t>
            </w:r>
            <w:r w:rsidR="009215E0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634ADE">
              <w:rPr>
                <w:rFonts w:ascii="TH SarabunIT๙" w:hAnsi="TH SarabunIT๙" w:cs="TH SarabunIT๙"/>
                <w:sz w:val="32"/>
                <w:szCs w:val="32"/>
              </w:rPr>
              <w:t>………………)</w:t>
            </w:r>
          </w:p>
          <w:p w:rsidR="009A223B" w:rsidRDefault="00FA2725" w:rsidP="00E93D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4ADE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ผู้ยืม</w:t>
            </w:r>
          </w:p>
          <w:p w:rsidR="009215E0" w:rsidRPr="00634ADE" w:rsidRDefault="009215E0" w:rsidP="00E93D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223B" w:rsidRPr="00634ADE" w:rsidTr="00E93D79">
        <w:trPr>
          <w:trHeight w:val="560"/>
        </w:trPr>
        <w:tc>
          <w:tcPr>
            <w:tcW w:w="9464" w:type="dxa"/>
          </w:tcPr>
          <w:p w:rsidR="00301DA9" w:rsidRPr="00634ADE" w:rsidRDefault="009A223B" w:rsidP="00E93D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4A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634ADE">
              <w:rPr>
                <w:rFonts w:ascii="TH SarabunIT๙" w:hAnsi="TH SarabunIT๙" w:cs="TH SarabunIT๙"/>
                <w:sz w:val="32"/>
                <w:szCs w:val="32"/>
              </w:rPr>
              <w:t xml:space="preserve">:  </w:t>
            </w:r>
            <w:r w:rsidRPr="00E93D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หากช่วงระยะเวลาการใช้จ่ายเงินไม่เกิน </w:t>
            </w:r>
            <w:r w:rsidRPr="00E93D79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E93D79">
              <w:rPr>
                <w:rFonts w:ascii="TH SarabunIT๙" w:hAnsi="TH SarabunIT๙" w:cs="TH SarabunIT๙"/>
                <w:sz w:val="32"/>
                <w:szCs w:val="32"/>
                <w:cs/>
              </w:rPr>
              <w:t>วัน ให้ยืมในงวดเดียวกั</w:t>
            </w:r>
            <w:r w:rsidR="00301DA9" w:rsidRPr="00E93D79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</w:p>
        </w:tc>
      </w:tr>
    </w:tbl>
    <w:p w:rsidR="003A1C70" w:rsidRPr="00634ADE" w:rsidRDefault="003A1C70" w:rsidP="008C06F4">
      <w:pPr>
        <w:rPr>
          <w:rFonts w:ascii="TH SarabunIT๙" w:hAnsi="TH SarabunIT๙" w:cs="TH SarabunIT๙"/>
          <w:sz w:val="32"/>
          <w:szCs w:val="32"/>
        </w:rPr>
      </w:pPr>
    </w:p>
    <w:p w:rsidR="00FA2725" w:rsidRPr="00634ADE" w:rsidRDefault="00FA2725" w:rsidP="00FA27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34ADE">
        <w:rPr>
          <w:rFonts w:ascii="TH SarabunIT๙" w:hAnsi="TH SarabunIT๙" w:cs="TH SarabunIT๙"/>
          <w:sz w:val="32"/>
          <w:szCs w:val="32"/>
          <w:cs/>
        </w:rPr>
        <w:tab/>
      </w:r>
      <w:r w:rsidRPr="00634ADE">
        <w:rPr>
          <w:rFonts w:ascii="TH SarabunIT๙" w:hAnsi="TH SarabunIT๙" w:cs="TH SarabunIT๙"/>
          <w:sz w:val="32"/>
          <w:szCs w:val="32"/>
          <w:cs/>
        </w:rPr>
        <w:tab/>
      </w:r>
      <w:r w:rsidRPr="00634ADE">
        <w:rPr>
          <w:rFonts w:ascii="TH SarabunIT๙" w:hAnsi="TH SarabunIT๙" w:cs="TH SarabunIT๙"/>
          <w:sz w:val="32"/>
          <w:szCs w:val="32"/>
          <w:cs/>
        </w:rPr>
        <w:tab/>
      </w:r>
      <w:r w:rsidRPr="00634ADE">
        <w:rPr>
          <w:rFonts w:ascii="TH SarabunIT๙" w:hAnsi="TH SarabunIT๙" w:cs="TH SarabunIT๙"/>
          <w:sz w:val="32"/>
          <w:szCs w:val="32"/>
          <w:cs/>
        </w:rPr>
        <w:tab/>
      </w:r>
    </w:p>
    <w:p w:rsidR="00FA2725" w:rsidRPr="00634ADE" w:rsidRDefault="00FA2725" w:rsidP="008C06F4">
      <w:pPr>
        <w:rPr>
          <w:rFonts w:ascii="TH SarabunIT๙" w:hAnsi="TH SarabunIT๙" w:cs="TH SarabunIT๙"/>
          <w:sz w:val="32"/>
          <w:szCs w:val="32"/>
          <w:cs/>
        </w:rPr>
      </w:pPr>
    </w:p>
    <w:sectPr w:rsidR="00FA2725" w:rsidRPr="00634ADE" w:rsidSect="00E93D79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1495"/>
    <w:multiLevelType w:val="hybridMultilevel"/>
    <w:tmpl w:val="5F56C41A"/>
    <w:lvl w:ilvl="0" w:tplc="EF3EE00A">
      <w:start w:val="1"/>
      <w:numFmt w:val="bullet"/>
      <w:lvlText w:val="-"/>
      <w:lvlJc w:val="left"/>
      <w:pPr>
        <w:ind w:left="644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F2C5B63"/>
    <w:multiLevelType w:val="hybridMultilevel"/>
    <w:tmpl w:val="00F8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3A1C70"/>
    <w:rsid w:val="000F1BCC"/>
    <w:rsid w:val="00262334"/>
    <w:rsid w:val="00301DA9"/>
    <w:rsid w:val="00312223"/>
    <w:rsid w:val="003A1C70"/>
    <w:rsid w:val="00491A7E"/>
    <w:rsid w:val="005E1BF1"/>
    <w:rsid w:val="00634ADE"/>
    <w:rsid w:val="00757F6D"/>
    <w:rsid w:val="00836B33"/>
    <w:rsid w:val="008B5CFC"/>
    <w:rsid w:val="008C06F4"/>
    <w:rsid w:val="009215E0"/>
    <w:rsid w:val="009A223B"/>
    <w:rsid w:val="009C1C81"/>
    <w:rsid w:val="00BB0D3D"/>
    <w:rsid w:val="00E93D79"/>
    <w:rsid w:val="00F25EAB"/>
    <w:rsid w:val="00FA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33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C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finance01</dc:creator>
  <cp:keywords/>
  <cp:lastModifiedBy>HomeUser</cp:lastModifiedBy>
  <cp:revision>2</cp:revision>
  <cp:lastPrinted>2013-08-07T06:47:00Z</cp:lastPrinted>
  <dcterms:created xsi:type="dcterms:W3CDTF">2013-08-07T06:53:00Z</dcterms:created>
  <dcterms:modified xsi:type="dcterms:W3CDTF">2013-08-07T06:53:00Z</dcterms:modified>
</cp:coreProperties>
</file>