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B" w:rsidRPr="00154B4B" w:rsidRDefault="00154B4B" w:rsidP="00154B4B">
      <w:pPr>
        <w:shd w:val="clear" w:color="auto" w:fill="FFFFFF"/>
        <w:spacing w:before="225" w:after="225" w:line="240" w:lineRule="auto"/>
        <w:rPr>
          <w:rFonts w:asciiTheme="majorBidi" w:eastAsia="Times New Roman" w:hAnsiTheme="majorBidi" w:cstheme="majorBidi"/>
          <w:color w:val="444444"/>
          <w:sz w:val="32"/>
          <w:szCs w:val="32"/>
        </w:rPr>
      </w:pPr>
      <w:r w:rsidRPr="00154B4B"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  <w:cs/>
        </w:rPr>
        <w:t xml:space="preserve">ประชาสัมพันธ์โครงการฝึกอบรมนักวิจัยหลังปริญญาเอก การรับสมัครทุนฯ ครั้งที่ </w:t>
      </w:r>
      <w:r w:rsidRPr="00154B4B"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</w:rPr>
        <w:t>1/2560</w:t>
      </w:r>
      <w:bookmarkStart w:id="0" w:name="_GoBack"/>
      <w:bookmarkEnd w:id="0"/>
    </w:p>
    <w:p w:rsidR="00154B4B" w:rsidRPr="00154B4B" w:rsidRDefault="00154B4B" w:rsidP="00154B4B">
      <w:pPr>
        <w:shd w:val="clear" w:color="auto" w:fill="FFFFFF"/>
        <w:spacing w:before="225" w:after="225" w:line="240" w:lineRule="auto"/>
        <w:rPr>
          <w:rFonts w:asciiTheme="majorBidi" w:eastAsia="Times New Roman" w:hAnsiTheme="majorBidi" w:cstheme="majorBidi"/>
          <w:color w:val="444444"/>
          <w:sz w:val="32"/>
          <w:szCs w:val="32"/>
        </w:rPr>
      </w:pPr>
      <w:r w:rsidRPr="00154B4B">
        <w:rPr>
          <w:rFonts w:asciiTheme="majorBidi" w:eastAsia="Times New Roman" w:hAnsiTheme="majorBidi" w:cstheme="majorBidi"/>
          <w:color w:val="444444"/>
          <w:sz w:val="32"/>
          <w:szCs w:val="32"/>
        </w:rPr>
        <w:t>         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>เรียน คณาจารย์มหาวิทยาลัยขอนแก่น บัณฑิตวิทยาลัย กับ ฝ่ายวิจัยมหาวิทยาลัยขอนแก่น ได้ร่วมมือกันในการจัดทุนฝึกอบรมสำหรับนักวิจัยหลังปริญญาเอก (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</w:rPr>
        <w:t xml:space="preserve">Post-Doctoral Training)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>ในการนี้บัณฑิตวิทยาลัยใคร่ขอเรียนเชิญคณาจารย์ทุกท่าน ที่สนใจเป็นที่ปรึกษาโครงการวิจัย (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</w:rPr>
        <w:t xml:space="preserve">Mentor)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 xml:space="preserve">ได้เสนอโครงการวิจัยเพื่อขอรับทุนฝึกอบรมสำหรับนักวิจัยหลังปริญญาเอก ครั้งที่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</w:rPr>
        <w:t xml:space="preserve">1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 xml:space="preserve">ปีการศึกษา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</w:rPr>
        <w:t xml:space="preserve">2560 </w:t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>มีกำหนดการยื่นขอรับทุนและประกาศผลการให้ทุน ดังนี้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3131"/>
      </w:tblGrid>
      <w:tr w:rsidR="00154B4B" w:rsidRPr="00154B4B" w:rsidTr="00154B4B">
        <w:trPr>
          <w:trHeight w:val="6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jc w:val="center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b/>
                <w:bCs/>
                <w:color w:val="444444"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jc w:val="center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b/>
                <w:bCs/>
                <w:color w:val="444444"/>
                <w:sz w:val="32"/>
                <w:szCs w:val="32"/>
                <w:cs/>
              </w:rPr>
              <w:t>วัน เดือน ปี</w:t>
            </w:r>
          </w:p>
        </w:tc>
      </w:tr>
      <w:tr w:rsidR="00154B4B" w:rsidRPr="00154B4B" w:rsidTr="00154B4B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1.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>ประกาศและรับสมัครการเสนอโครงการ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1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 xml:space="preserve">กุมภาพันธ์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– 15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 xml:space="preserve">มีนาคม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>2561</w:t>
            </w:r>
          </w:p>
        </w:tc>
      </w:tr>
      <w:tr w:rsidR="00154B4B" w:rsidRPr="00154B4B" w:rsidTr="00154B4B">
        <w:trPr>
          <w:trHeight w:val="60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2.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>ประกาศผลการพิจารณาโครงการ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3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 xml:space="preserve">เมษายน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>2561</w:t>
            </w:r>
          </w:p>
        </w:tc>
      </w:tr>
      <w:tr w:rsidR="00154B4B" w:rsidRPr="00154B4B" w:rsidTr="00154B4B">
        <w:trPr>
          <w:trHeight w:val="10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3.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>ที่ปรึกษาโครงการวิจัยที่ได้รับทุนฯ เสนอรายชื่อผู้เข้ารับการฝึกอบรม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br/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>และทำสัญญารับทุน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B4B" w:rsidRPr="00154B4B" w:rsidRDefault="00154B4B" w:rsidP="00154B4B">
            <w:pPr>
              <w:spacing w:after="225" w:line="240" w:lineRule="auto"/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</w:pP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 xml:space="preserve">ตั้งแต่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3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 xml:space="preserve">เมษายน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</w:rPr>
              <w:t xml:space="preserve">2561 </w:t>
            </w:r>
            <w:r w:rsidRPr="00154B4B">
              <w:rPr>
                <w:rFonts w:asciiTheme="majorBidi" w:eastAsia="Times New Roman" w:hAnsiTheme="majorBidi" w:cstheme="majorBidi"/>
                <w:color w:val="444444"/>
                <w:sz w:val="32"/>
                <w:szCs w:val="32"/>
                <w:cs/>
              </w:rPr>
              <w:t>เป็นต้นไป</w:t>
            </w:r>
          </w:p>
        </w:tc>
      </w:tr>
    </w:tbl>
    <w:p w:rsidR="00154B4B" w:rsidRDefault="00154B4B" w:rsidP="00154B4B">
      <w:pPr>
        <w:shd w:val="clear" w:color="auto" w:fill="FFFFFF"/>
        <w:spacing w:before="225" w:after="225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54B4B"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>สำหรับท่านที่สนใจสมัคร โปรดศึกษารายละเอียด ดังเอกสารที่ส่งมาพร้อมนี้</w:t>
      </w:r>
      <w:r w:rsidRPr="00154B4B"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154B4B"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154B4B">
        <w:rPr>
          <w:rFonts w:asciiTheme="majorBidi" w:eastAsia="Times New Roman" w:hAnsiTheme="majorBidi" w:cstheme="majorBidi"/>
          <w:color w:val="444444"/>
          <w:sz w:val="32"/>
          <w:szCs w:val="32"/>
          <w:cs/>
        </w:rPr>
        <w:t>บัณฑิตวิทยาลัย มหาวิทยาลัยขอนแก่น</w:t>
      </w:r>
    </w:p>
    <w:p w:rsidR="00154B4B" w:rsidRPr="00154B4B" w:rsidRDefault="00154B4B" w:rsidP="00154B4B">
      <w:pPr>
        <w:pStyle w:val="a3"/>
        <w:shd w:val="clear" w:color="auto" w:fill="FFFFFF"/>
        <w:spacing w:before="225" w:beforeAutospacing="0" w:after="225" w:afterAutospacing="0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="Helvetica" w:hAnsi="Helvetica" w:cs="Helvetica"/>
          <w:color w:val="222222"/>
          <w:sz w:val="21"/>
          <w:szCs w:val="21"/>
        </w:rPr>
        <w:br/>
      </w:r>
      <w:r w:rsidRPr="00154B4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Download </w:t>
      </w:r>
      <w:r w:rsidRPr="00154B4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เอกสารแนบ</w:t>
      </w:r>
      <w:r w:rsidRPr="00154B4B">
        <w:rPr>
          <w:rFonts w:asciiTheme="majorBidi" w:hAnsiTheme="majorBidi" w:cstheme="majorBidi"/>
          <w:color w:val="444444"/>
          <w:sz w:val="32"/>
          <w:szCs w:val="32"/>
        </w:rPr>
        <w:t> </w:t>
      </w:r>
      <w:hyperlink r:id="rId4" w:tgtFrame="_blank" w:history="1">
        <w:r w:rsidRPr="00154B4B">
          <w:rPr>
            <w:rStyle w:val="a5"/>
            <w:rFonts w:asciiTheme="majorBidi" w:hAnsiTheme="majorBidi" w:cstheme="majorBidi"/>
            <w:color w:val="1155CC"/>
            <w:sz w:val="32"/>
            <w:szCs w:val="32"/>
          </w:rPr>
          <w:t>https://drive.google.com/drive/folders/1WZlJxKn0MIMfvBXltrcS-SzBBHKbPIA4?usp=sharing</w:t>
        </w:r>
      </w:hyperlink>
    </w:p>
    <w:p w:rsidR="00154B4B" w:rsidRPr="00154B4B" w:rsidRDefault="00154B4B" w:rsidP="00154B4B">
      <w:pPr>
        <w:pStyle w:val="a3"/>
        <w:shd w:val="clear" w:color="auto" w:fill="FFFFFF"/>
        <w:spacing w:before="225" w:beforeAutospacing="0" w:after="225" w:afterAutospacing="0"/>
        <w:rPr>
          <w:rFonts w:asciiTheme="majorBidi" w:hAnsiTheme="majorBidi" w:cstheme="majorBidi"/>
          <w:color w:val="222222"/>
          <w:sz w:val="32"/>
          <w:szCs w:val="32"/>
        </w:rPr>
      </w:pPr>
      <w:r w:rsidRPr="00154B4B">
        <w:rPr>
          <w:rFonts w:asciiTheme="majorBidi" w:hAnsiTheme="majorBidi" w:cstheme="majorBidi"/>
          <w:b/>
          <w:bCs/>
          <w:color w:val="444444"/>
          <w:sz w:val="32"/>
          <w:szCs w:val="32"/>
        </w:rPr>
        <w:t> </w:t>
      </w:r>
      <w:r w:rsidRPr="00154B4B">
        <w:rPr>
          <w:rFonts w:asciiTheme="majorBidi" w:hAnsiTheme="majorBidi" w:cstheme="majorBidi"/>
          <w:color w:val="222222"/>
          <w:sz w:val="32"/>
          <w:szCs w:val="32"/>
        </w:rPr>
        <w:br/>
      </w:r>
      <w:r w:rsidRPr="00154B4B">
        <w:rPr>
          <w:rFonts w:asciiTheme="majorBidi" w:hAnsiTheme="majorBidi" w:cstheme="majorBidi"/>
          <w:color w:val="FF0000"/>
          <w:sz w:val="32"/>
          <w:szCs w:val="32"/>
          <w:cs/>
        </w:rPr>
        <w:t>รายละเอียดทุน</w:t>
      </w:r>
      <w:r w:rsidRPr="00154B4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hyperlink r:id="rId5" w:tgtFrame="_blank" w:history="1">
        <w:r w:rsidRPr="00154B4B">
          <w:rPr>
            <w:rStyle w:val="a5"/>
            <w:rFonts w:asciiTheme="majorBidi" w:hAnsiTheme="majorBidi" w:cstheme="majorBidi"/>
            <w:color w:val="1155CC"/>
            <w:sz w:val="32"/>
            <w:szCs w:val="32"/>
          </w:rPr>
          <w:t>https://app.gs.kku.ac.th/gs/th/scholarships/postdoctoral-training</w:t>
        </w:r>
      </w:hyperlink>
      <w:r w:rsidRPr="00154B4B">
        <w:rPr>
          <w:rFonts w:asciiTheme="majorBidi" w:hAnsiTheme="majorBidi" w:cstheme="majorBidi"/>
          <w:color w:val="444444"/>
          <w:sz w:val="32"/>
          <w:szCs w:val="32"/>
        </w:rPr>
        <w:t> </w:t>
      </w:r>
    </w:p>
    <w:p w:rsidR="00154B4B" w:rsidRPr="00154B4B" w:rsidRDefault="00154B4B" w:rsidP="00154B4B">
      <w:pPr>
        <w:shd w:val="clear" w:color="auto" w:fill="FFFFFF"/>
        <w:spacing w:before="225" w:after="225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550ED7" w:rsidRDefault="00550ED7"/>
    <w:sectPr w:rsidR="00550ED7" w:rsidSect="00154B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B"/>
    <w:rsid w:val="00016706"/>
    <w:rsid w:val="000334EA"/>
    <w:rsid w:val="000340E0"/>
    <w:rsid w:val="00055550"/>
    <w:rsid w:val="00063F66"/>
    <w:rsid w:val="000849A5"/>
    <w:rsid w:val="000904AF"/>
    <w:rsid w:val="00094837"/>
    <w:rsid w:val="000C0843"/>
    <w:rsid w:val="000D3A53"/>
    <w:rsid w:val="000E65A8"/>
    <w:rsid w:val="001022FA"/>
    <w:rsid w:val="00103600"/>
    <w:rsid w:val="00105BA0"/>
    <w:rsid w:val="001063E9"/>
    <w:rsid w:val="00115493"/>
    <w:rsid w:val="00121043"/>
    <w:rsid w:val="00125A03"/>
    <w:rsid w:val="00154195"/>
    <w:rsid w:val="00154B4B"/>
    <w:rsid w:val="0019053F"/>
    <w:rsid w:val="001A775C"/>
    <w:rsid w:val="001C4200"/>
    <w:rsid w:val="001D75E1"/>
    <w:rsid w:val="001E1D29"/>
    <w:rsid w:val="001E360E"/>
    <w:rsid w:val="001F270C"/>
    <w:rsid w:val="00204CFE"/>
    <w:rsid w:val="00210E05"/>
    <w:rsid w:val="00221D73"/>
    <w:rsid w:val="00241E0B"/>
    <w:rsid w:val="00280ECA"/>
    <w:rsid w:val="002810F3"/>
    <w:rsid w:val="002842FD"/>
    <w:rsid w:val="00284D84"/>
    <w:rsid w:val="00285DC5"/>
    <w:rsid w:val="002936FE"/>
    <w:rsid w:val="00296FEC"/>
    <w:rsid w:val="002B121C"/>
    <w:rsid w:val="002B2D29"/>
    <w:rsid w:val="002B6C14"/>
    <w:rsid w:val="002C282F"/>
    <w:rsid w:val="002C353C"/>
    <w:rsid w:val="002C51B8"/>
    <w:rsid w:val="002C6495"/>
    <w:rsid w:val="002D61E7"/>
    <w:rsid w:val="002E14E8"/>
    <w:rsid w:val="002F2836"/>
    <w:rsid w:val="002F4932"/>
    <w:rsid w:val="00302EB6"/>
    <w:rsid w:val="00313130"/>
    <w:rsid w:val="003149C7"/>
    <w:rsid w:val="00314FE0"/>
    <w:rsid w:val="00320F85"/>
    <w:rsid w:val="00322106"/>
    <w:rsid w:val="003300C7"/>
    <w:rsid w:val="00364A75"/>
    <w:rsid w:val="00383F1F"/>
    <w:rsid w:val="00390DC0"/>
    <w:rsid w:val="003A6CC2"/>
    <w:rsid w:val="003B65C4"/>
    <w:rsid w:val="003B73B8"/>
    <w:rsid w:val="003B7ECA"/>
    <w:rsid w:val="003D3585"/>
    <w:rsid w:val="003F3D66"/>
    <w:rsid w:val="003F63BF"/>
    <w:rsid w:val="00402779"/>
    <w:rsid w:val="0040281A"/>
    <w:rsid w:val="00406406"/>
    <w:rsid w:val="00411EC1"/>
    <w:rsid w:val="00417C5A"/>
    <w:rsid w:val="004209C7"/>
    <w:rsid w:val="0042414B"/>
    <w:rsid w:val="004462E5"/>
    <w:rsid w:val="004529CB"/>
    <w:rsid w:val="00471163"/>
    <w:rsid w:val="004721A8"/>
    <w:rsid w:val="00485B4D"/>
    <w:rsid w:val="0049292A"/>
    <w:rsid w:val="00497AF2"/>
    <w:rsid w:val="004A097C"/>
    <w:rsid w:val="004B5CCC"/>
    <w:rsid w:val="004C658D"/>
    <w:rsid w:val="004D2977"/>
    <w:rsid w:val="004E52AA"/>
    <w:rsid w:val="00505042"/>
    <w:rsid w:val="00520306"/>
    <w:rsid w:val="0052039B"/>
    <w:rsid w:val="005207CD"/>
    <w:rsid w:val="005259C9"/>
    <w:rsid w:val="00550ED7"/>
    <w:rsid w:val="00557B31"/>
    <w:rsid w:val="0056019E"/>
    <w:rsid w:val="00560E44"/>
    <w:rsid w:val="00563F67"/>
    <w:rsid w:val="0056713B"/>
    <w:rsid w:val="005822B6"/>
    <w:rsid w:val="005A310C"/>
    <w:rsid w:val="005B2292"/>
    <w:rsid w:val="005C2673"/>
    <w:rsid w:val="005D07C6"/>
    <w:rsid w:val="005E6A95"/>
    <w:rsid w:val="005F6E82"/>
    <w:rsid w:val="00602F73"/>
    <w:rsid w:val="00625BCB"/>
    <w:rsid w:val="00627F1C"/>
    <w:rsid w:val="00630ACE"/>
    <w:rsid w:val="00632F7A"/>
    <w:rsid w:val="00660F09"/>
    <w:rsid w:val="00661BA8"/>
    <w:rsid w:val="006751EC"/>
    <w:rsid w:val="006841DC"/>
    <w:rsid w:val="0069244F"/>
    <w:rsid w:val="00693F5D"/>
    <w:rsid w:val="0069464F"/>
    <w:rsid w:val="006973A4"/>
    <w:rsid w:val="006A0AC9"/>
    <w:rsid w:val="006B59B2"/>
    <w:rsid w:val="006C611E"/>
    <w:rsid w:val="006E0B8E"/>
    <w:rsid w:val="006F45B5"/>
    <w:rsid w:val="006F5CD3"/>
    <w:rsid w:val="007019D0"/>
    <w:rsid w:val="00730885"/>
    <w:rsid w:val="0073560B"/>
    <w:rsid w:val="00737D21"/>
    <w:rsid w:val="00766FCC"/>
    <w:rsid w:val="007757B9"/>
    <w:rsid w:val="00775B5B"/>
    <w:rsid w:val="007850C5"/>
    <w:rsid w:val="00790BEB"/>
    <w:rsid w:val="007A0EAC"/>
    <w:rsid w:val="007A2201"/>
    <w:rsid w:val="007B45E5"/>
    <w:rsid w:val="007C7A36"/>
    <w:rsid w:val="007D0E2C"/>
    <w:rsid w:val="007D63DA"/>
    <w:rsid w:val="007D6B56"/>
    <w:rsid w:val="007E02B5"/>
    <w:rsid w:val="007E4D62"/>
    <w:rsid w:val="007F6D03"/>
    <w:rsid w:val="00806F49"/>
    <w:rsid w:val="008164C3"/>
    <w:rsid w:val="00817050"/>
    <w:rsid w:val="00817364"/>
    <w:rsid w:val="00826BEF"/>
    <w:rsid w:val="008337A8"/>
    <w:rsid w:val="008573C4"/>
    <w:rsid w:val="0088510E"/>
    <w:rsid w:val="00894ADE"/>
    <w:rsid w:val="008A07AF"/>
    <w:rsid w:val="008B12B5"/>
    <w:rsid w:val="008B4681"/>
    <w:rsid w:val="008B62E1"/>
    <w:rsid w:val="008B7BBA"/>
    <w:rsid w:val="008C6F6E"/>
    <w:rsid w:val="008D0983"/>
    <w:rsid w:val="008D4D5A"/>
    <w:rsid w:val="0090360B"/>
    <w:rsid w:val="00921274"/>
    <w:rsid w:val="0093088D"/>
    <w:rsid w:val="0093441F"/>
    <w:rsid w:val="00950374"/>
    <w:rsid w:val="00960F52"/>
    <w:rsid w:val="00965D80"/>
    <w:rsid w:val="00973286"/>
    <w:rsid w:val="00973D78"/>
    <w:rsid w:val="00991C44"/>
    <w:rsid w:val="009C2548"/>
    <w:rsid w:val="009C56D1"/>
    <w:rsid w:val="009F07EE"/>
    <w:rsid w:val="00A0107B"/>
    <w:rsid w:val="00A018EC"/>
    <w:rsid w:val="00A032D9"/>
    <w:rsid w:val="00A037CC"/>
    <w:rsid w:val="00A04F63"/>
    <w:rsid w:val="00A07766"/>
    <w:rsid w:val="00A20F37"/>
    <w:rsid w:val="00A221A2"/>
    <w:rsid w:val="00A23E2A"/>
    <w:rsid w:val="00A26C5C"/>
    <w:rsid w:val="00A34027"/>
    <w:rsid w:val="00A46905"/>
    <w:rsid w:val="00A52167"/>
    <w:rsid w:val="00A551CB"/>
    <w:rsid w:val="00A57F60"/>
    <w:rsid w:val="00A72D14"/>
    <w:rsid w:val="00A768F8"/>
    <w:rsid w:val="00AB5267"/>
    <w:rsid w:val="00AC0F8A"/>
    <w:rsid w:val="00AC2C9B"/>
    <w:rsid w:val="00AC5F53"/>
    <w:rsid w:val="00AE72EC"/>
    <w:rsid w:val="00B022E1"/>
    <w:rsid w:val="00B21195"/>
    <w:rsid w:val="00B37D77"/>
    <w:rsid w:val="00B43A9D"/>
    <w:rsid w:val="00B47759"/>
    <w:rsid w:val="00B534C3"/>
    <w:rsid w:val="00B603FF"/>
    <w:rsid w:val="00B70250"/>
    <w:rsid w:val="00B70FD1"/>
    <w:rsid w:val="00B73D08"/>
    <w:rsid w:val="00B74654"/>
    <w:rsid w:val="00B9072D"/>
    <w:rsid w:val="00BB1235"/>
    <w:rsid w:val="00BB3B62"/>
    <w:rsid w:val="00BC395E"/>
    <w:rsid w:val="00BD74B3"/>
    <w:rsid w:val="00BE73B1"/>
    <w:rsid w:val="00BE7916"/>
    <w:rsid w:val="00C0132B"/>
    <w:rsid w:val="00C03101"/>
    <w:rsid w:val="00C04502"/>
    <w:rsid w:val="00C540EC"/>
    <w:rsid w:val="00C7363F"/>
    <w:rsid w:val="00C749EE"/>
    <w:rsid w:val="00CB2B25"/>
    <w:rsid w:val="00CC75A7"/>
    <w:rsid w:val="00CF2A54"/>
    <w:rsid w:val="00CF799E"/>
    <w:rsid w:val="00D02F77"/>
    <w:rsid w:val="00D21C59"/>
    <w:rsid w:val="00D24C9B"/>
    <w:rsid w:val="00D24FB9"/>
    <w:rsid w:val="00D33F78"/>
    <w:rsid w:val="00D41E9D"/>
    <w:rsid w:val="00D4269E"/>
    <w:rsid w:val="00D517C8"/>
    <w:rsid w:val="00D6184F"/>
    <w:rsid w:val="00D77854"/>
    <w:rsid w:val="00D96008"/>
    <w:rsid w:val="00DA6CD0"/>
    <w:rsid w:val="00DC33EF"/>
    <w:rsid w:val="00DC7A05"/>
    <w:rsid w:val="00DD18B0"/>
    <w:rsid w:val="00DD5C6C"/>
    <w:rsid w:val="00DE1AAB"/>
    <w:rsid w:val="00DE3A07"/>
    <w:rsid w:val="00DE3C20"/>
    <w:rsid w:val="00DF211A"/>
    <w:rsid w:val="00E03995"/>
    <w:rsid w:val="00E13DC5"/>
    <w:rsid w:val="00E232F1"/>
    <w:rsid w:val="00E365E5"/>
    <w:rsid w:val="00E428E6"/>
    <w:rsid w:val="00E44F99"/>
    <w:rsid w:val="00E51337"/>
    <w:rsid w:val="00E705C0"/>
    <w:rsid w:val="00E722BD"/>
    <w:rsid w:val="00E77FF1"/>
    <w:rsid w:val="00EB15A8"/>
    <w:rsid w:val="00EC224E"/>
    <w:rsid w:val="00EE5926"/>
    <w:rsid w:val="00EF2F9A"/>
    <w:rsid w:val="00EF65CB"/>
    <w:rsid w:val="00F02337"/>
    <w:rsid w:val="00F11D8A"/>
    <w:rsid w:val="00F12CC7"/>
    <w:rsid w:val="00F136F0"/>
    <w:rsid w:val="00F31560"/>
    <w:rsid w:val="00F402EB"/>
    <w:rsid w:val="00F40BEC"/>
    <w:rsid w:val="00F40C10"/>
    <w:rsid w:val="00F53A8E"/>
    <w:rsid w:val="00F73878"/>
    <w:rsid w:val="00F77EE8"/>
    <w:rsid w:val="00F92F88"/>
    <w:rsid w:val="00FC1C3E"/>
    <w:rsid w:val="00FC7CE5"/>
    <w:rsid w:val="00FE17CA"/>
    <w:rsid w:val="00FE3B3A"/>
    <w:rsid w:val="00FE672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14D9-34DD-4E9B-BF97-EB23D1B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54B4B"/>
    <w:rPr>
      <w:b/>
      <w:bCs/>
    </w:rPr>
  </w:style>
  <w:style w:type="character" w:styleId="a5">
    <w:name w:val="Hyperlink"/>
    <w:basedOn w:val="a0"/>
    <w:uiPriority w:val="99"/>
    <w:semiHidden/>
    <w:unhideWhenUsed/>
    <w:rsid w:val="00154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s.kku.ac.th/gs/th/scholarships/postdoctoral-training" TargetMode="External"/><Relationship Id="rId4" Type="http://schemas.openxmlformats.org/officeDocument/2006/relationships/hyperlink" Target="https://drive.google.com/drive/folders/1WZlJxKn0MIMfvBXltrcS-SzBBHKbPIA4?usp=sharin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vetcomputer</dc:creator>
  <cp:keywords/>
  <dc:description/>
  <cp:lastModifiedBy>vetcomputer</cp:lastModifiedBy>
  <cp:revision>1</cp:revision>
  <dcterms:created xsi:type="dcterms:W3CDTF">2018-02-07T00:54:00Z</dcterms:created>
  <dcterms:modified xsi:type="dcterms:W3CDTF">2018-02-07T00:58:00Z</dcterms:modified>
</cp:coreProperties>
</file>